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2A3" w:rsidRPr="00C252A3" w:rsidRDefault="00C252A3" w:rsidP="00C252A3">
      <w:pPr>
        <w:pStyle w:val="DefaultParagraph"/>
        <w:spacing w:line="360" w:lineRule="auto"/>
        <w:jc w:val="center"/>
        <w:rPr>
          <w:rFonts w:hAnsi="Times New Roman"/>
          <w:color w:val="00B0F0"/>
          <w:szCs w:val="21"/>
        </w:rPr>
      </w:pPr>
      <w:bookmarkStart w:id="0" w:name="_GoBack"/>
      <w:r w:rsidRPr="00C252A3">
        <w:rPr>
          <w:noProof/>
          <w:color w:val="00B0F0"/>
        </w:rPr>
        <w:drawing>
          <wp:anchor distT="0" distB="0" distL="114300" distR="114300" simplePos="0" relativeHeight="251658240" behindDoc="0" locked="0" layoutInCell="1" allowOverlap="1" wp14:anchorId="6C3D9B6E" wp14:editId="1280C7DF">
            <wp:simplePos x="0" y="0"/>
            <wp:positionH relativeFrom="page">
              <wp:posOffset>12026900</wp:posOffset>
            </wp:positionH>
            <wp:positionV relativeFrom="topMargin">
              <wp:posOffset>11290300</wp:posOffset>
            </wp:positionV>
            <wp:extent cx="431800" cy="355600"/>
            <wp:effectExtent l="0" t="0" r="6350" b="6350"/>
            <wp:wrapNone/>
            <wp:docPr id="1061" name="图片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0" cy="355600"/>
                    </a:xfrm>
                    <a:prstGeom prst="rect">
                      <a:avLst/>
                    </a:prstGeom>
                    <a:noFill/>
                  </pic:spPr>
                </pic:pic>
              </a:graphicData>
            </a:graphic>
            <wp14:sizeRelH relativeFrom="page">
              <wp14:pctWidth>0</wp14:pctWidth>
            </wp14:sizeRelH>
            <wp14:sizeRelV relativeFrom="page">
              <wp14:pctHeight>0</wp14:pctHeight>
            </wp14:sizeRelV>
          </wp:anchor>
        </w:drawing>
      </w:r>
      <w:r w:rsidRPr="00C252A3">
        <w:rPr>
          <w:rFonts w:hAnsi="Times New Roman" w:hint="eastAsia"/>
          <w:b/>
          <w:color w:val="00B0F0"/>
          <w:sz w:val="32"/>
          <w:szCs w:val="32"/>
        </w:rPr>
        <w:t>专题</w:t>
      </w:r>
      <w:r w:rsidRPr="00C252A3">
        <w:rPr>
          <w:rFonts w:hAnsi="Times New Roman"/>
          <w:b/>
          <w:color w:val="00B0F0"/>
          <w:sz w:val="32"/>
          <w:szCs w:val="32"/>
        </w:rPr>
        <w:t xml:space="preserve">1.4 </w:t>
      </w:r>
      <w:r w:rsidRPr="00C252A3">
        <w:rPr>
          <w:rFonts w:hAnsi="Times New Roman" w:hint="eastAsia"/>
          <w:b/>
          <w:color w:val="00B0F0"/>
          <w:sz w:val="32"/>
          <w:szCs w:val="32"/>
        </w:rPr>
        <w:t>测量平均速度</w:t>
      </w:r>
      <w:r w:rsidRPr="00C252A3">
        <w:rPr>
          <w:rFonts w:hAnsi="Times New Roman"/>
          <w:b/>
          <w:color w:val="00B0F0"/>
          <w:sz w:val="32"/>
          <w:szCs w:val="32"/>
        </w:rPr>
        <w:t xml:space="preserve"> </w:t>
      </w:r>
    </w:p>
    <w:bookmarkEnd w:id="0"/>
    <w:p w:rsidR="00C252A3" w:rsidRDefault="00C252A3" w:rsidP="00C252A3">
      <w:pPr>
        <w:pStyle w:val="a5"/>
        <w:spacing w:line="360" w:lineRule="auto"/>
        <w:rPr>
          <w:rFonts w:ascii="Times New Roman" w:hAnsi="Times New Roman"/>
          <w:color w:val="000000"/>
          <w:szCs w:val="21"/>
        </w:rPr>
      </w:pPr>
      <w:r>
        <w:rPr>
          <w:rFonts w:ascii="Times New Roman" w:hAnsi="Times New Roman"/>
          <w:noProof/>
          <w:sz w:val="24"/>
          <w:szCs w:val="24"/>
        </w:rPr>
        <w:drawing>
          <wp:inline distT="0" distB="0" distL="0" distR="0">
            <wp:extent cx="2070100" cy="987425"/>
            <wp:effectExtent l="0" t="0" r="6350" b="3175"/>
            <wp:docPr id="690" name="图片 6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0100" cy="987425"/>
                    </a:xfrm>
                    <a:prstGeom prst="rect">
                      <a:avLst/>
                    </a:prstGeom>
                    <a:noFill/>
                    <a:ln>
                      <a:noFill/>
                    </a:ln>
                  </pic:spPr>
                </pic:pic>
              </a:graphicData>
            </a:graphic>
          </wp:inline>
        </w:drawing>
      </w:r>
    </w:p>
    <w:p w:rsidR="00C252A3" w:rsidRDefault="00C252A3" w:rsidP="00C252A3">
      <w:pPr>
        <w:spacing w:line="360" w:lineRule="auto"/>
        <w:rPr>
          <w:rFonts w:ascii="Times New Roman" w:hAnsi="Times New Roman" w:cs="Times New Roman"/>
          <w:b/>
        </w:rPr>
      </w:pPr>
      <w:r>
        <w:rPr>
          <w:rFonts w:ascii="Times New Roman" w:hAnsi="Times New Roman" w:cs="Times New Roman" w:hint="eastAsia"/>
          <w:b/>
        </w:rPr>
        <w:t>知识点：测量平均速度实验</w:t>
      </w:r>
    </w:p>
    <w:p w:rsidR="00C252A3" w:rsidRDefault="00C252A3" w:rsidP="00C252A3">
      <w:pPr>
        <w:spacing w:line="360" w:lineRule="auto"/>
        <w:rPr>
          <w:rFonts w:ascii="Times New Roman" w:hAnsi="Times New Roman" w:cs="Times New Roman"/>
          <w:b/>
        </w:rPr>
      </w:pPr>
      <w:r>
        <w:rPr>
          <w:rFonts w:ascii="Times New Roman" w:hAnsi="Times New Roman" w:cs="Times New Roman"/>
          <w:b/>
        </w:rPr>
        <w:t>1.</w:t>
      </w:r>
      <w:r>
        <w:rPr>
          <w:rFonts w:ascii="Times New Roman" w:hAnsi="Times New Roman" w:cs="Times New Roman" w:hint="eastAsia"/>
          <w:b/>
        </w:rPr>
        <w:t>测量平均速度：</w:t>
      </w:r>
    </w:p>
    <w:p w:rsidR="00C252A3" w:rsidRDefault="00C252A3" w:rsidP="00C252A3">
      <w:pPr>
        <w:numPr>
          <w:ilvl w:val="0"/>
          <w:numId w:val="3"/>
        </w:numPr>
        <w:spacing w:line="360" w:lineRule="auto"/>
        <w:rPr>
          <w:rFonts w:ascii="Times New Roman" w:hAnsi="Times New Roman" w:cs="Times New Roman"/>
        </w:rPr>
      </w:pPr>
      <w:r>
        <w:rPr>
          <w:rFonts w:ascii="Times New Roman" w:hAnsi="Times New Roman" w:cs="Times New Roman" w:hint="eastAsia"/>
        </w:rPr>
        <w:t>原理：</w:t>
      </w:r>
      <w:r>
        <w:rPr>
          <w:rFonts w:ascii="Times New Roman" w:hAnsi="Times New Roman" w:cs="Times New Roman"/>
        </w:rPr>
        <w:t>V=s/t</w:t>
      </w:r>
      <w:r>
        <w:rPr>
          <w:rFonts w:ascii="Times New Roman" w:hAnsi="Times New Roman" w:cs="Times New Roman" w:hint="eastAsia"/>
        </w:rPr>
        <w:t>；</w:t>
      </w:r>
    </w:p>
    <w:p w:rsidR="00C252A3" w:rsidRDefault="00C252A3" w:rsidP="00C252A3">
      <w:pPr>
        <w:numPr>
          <w:ilvl w:val="0"/>
          <w:numId w:val="3"/>
        </w:numPr>
        <w:spacing w:line="360" w:lineRule="auto"/>
        <w:rPr>
          <w:rFonts w:ascii="Times New Roman" w:hAnsi="Times New Roman" w:cs="Times New Roman"/>
        </w:rPr>
      </w:pPr>
      <w:r>
        <w:rPr>
          <w:rFonts w:ascii="Times New Roman" w:hAnsi="Times New Roman" w:cs="Times New Roman" w:hint="eastAsia"/>
        </w:rPr>
        <w:t>测量工具：刻度尺和秒表。</w:t>
      </w:r>
    </w:p>
    <w:p w:rsidR="00C252A3" w:rsidRDefault="00C252A3" w:rsidP="00C252A3">
      <w:pPr>
        <w:spacing w:line="360" w:lineRule="auto"/>
        <w:rPr>
          <w:rFonts w:ascii="Times New Roman" w:hAnsi="Times New Roman" w:cs="Times New Roman"/>
          <w:b/>
          <w:bCs/>
        </w:rPr>
      </w:pPr>
      <w:r>
        <w:rPr>
          <w:rFonts w:ascii="Times New Roman" w:hAnsi="Times New Roman" w:cs="Times New Roman"/>
          <w:b/>
          <w:bCs/>
        </w:rPr>
        <w:t>2.</w:t>
      </w:r>
      <w:r>
        <w:rPr>
          <w:rFonts w:ascii="Times New Roman" w:hAnsi="Times New Roman" w:cs="Times New Roman" w:hint="eastAsia"/>
          <w:b/>
          <w:bCs/>
        </w:rPr>
        <w:t>测量平均速度注意事项是难点</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）一是斜面坡度不能过大或过小，过大则运动时间太短，增大时间测量误差，过小则小车可能不会运动，或变速运动不明显。</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）要保证每次测量都从同一高度处由静止释放小车</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w:t>
      </w:r>
      <w:r>
        <w:rPr>
          <w:rFonts w:ascii="Times New Roman" w:hAnsi="Times New Roman" w:cs="Times New Roman" w:hint="eastAsia"/>
        </w:rPr>
        <w:t>）为避免实验的偶然性，实验中我们应多测量几次</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）测小车通过的路程时，应从开始计时时的车头测量到计时结束的车头，而不是测量斜面的长度</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5</w:t>
      </w:r>
      <w:r>
        <w:rPr>
          <w:rFonts w:ascii="Times New Roman" w:hAnsi="Times New Roman" w:cs="Times New Roman" w:hint="eastAsia"/>
        </w:rPr>
        <w:t>）小车全程的平均速度</w:t>
      </w:r>
      <w:r>
        <w:rPr>
          <w:rFonts w:ascii="Times New Roman" w:hAnsi="Times New Roman" w:cs="Times New Roman"/>
        </w:rPr>
        <w:t>v</w:t>
      </w:r>
      <w:r>
        <w:rPr>
          <w:rFonts w:ascii="Times New Roman" w:hAnsi="Times New Roman" w:cs="Times New Roman"/>
          <w:vertAlign w:val="subscript"/>
        </w:rPr>
        <w:t>1</w:t>
      </w:r>
      <w:r>
        <w:rPr>
          <w:rFonts w:ascii="Times New Roman" w:hAnsi="Times New Roman" w:cs="Times New Roman" w:hint="eastAsia"/>
        </w:rPr>
        <w:t>，前半程的平均速度</w:t>
      </w:r>
      <w:r>
        <w:rPr>
          <w:rFonts w:ascii="Times New Roman" w:hAnsi="Times New Roman" w:cs="Times New Roman"/>
        </w:rPr>
        <w:t>v</w:t>
      </w:r>
      <w:r>
        <w:rPr>
          <w:rFonts w:ascii="Times New Roman" w:hAnsi="Times New Roman" w:cs="Times New Roman"/>
          <w:vertAlign w:val="subscript"/>
        </w:rPr>
        <w:t>2</w:t>
      </w:r>
      <w:r>
        <w:rPr>
          <w:rFonts w:ascii="Times New Roman" w:hAnsi="Times New Roman" w:cs="Times New Roman" w:hint="eastAsia"/>
        </w:rPr>
        <w:t>，后半程的平均速度</w:t>
      </w:r>
      <w:r>
        <w:rPr>
          <w:rFonts w:ascii="Times New Roman" w:hAnsi="Times New Roman" w:cs="Times New Roman"/>
        </w:rPr>
        <w:t>v</w:t>
      </w:r>
      <w:r>
        <w:rPr>
          <w:rFonts w:ascii="Times New Roman" w:hAnsi="Times New Roman" w:cs="Times New Roman"/>
          <w:vertAlign w:val="subscript"/>
        </w:rPr>
        <w:t>3</w:t>
      </w:r>
      <w:r>
        <w:rPr>
          <w:rFonts w:ascii="Times New Roman" w:hAnsi="Times New Roman" w:cs="Times New Roman" w:hint="eastAsia"/>
        </w:rPr>
        <w:t>之间的关系是</w:t>
      </w:r>
      <w:r>
        <w:rPr>
          <w:rFonts w:ascii="Times New Roman" w:hAnsi="Times New Roman" w:cs="Times New Roman"/>
        </w:rPr>
        <w:t>v</w:t>
      </w:r>
      <w:r>
        <w:rPr>
          <w:rFonts w:ascii="Times New Roman" w:hAnsi="Times New Roman" w:cs="Times New Roman"/>
          <w:vertAlign w:val="subscript"/>
        </w:rPr>
        <w:t>3</w:t>
      </w:r>
      <w:r>
        <w:rPr>
          <w:rFonts w:ascii="Times New Roman" w:hAnsi="Times New Roman" w:cs="Times New Roman"/>
        </w:rPr>
        <w:t>&gt;v</w:t>
      </w:r>
      <w:r>
        <w:rPr>
          <w:rFonts w:ascii="Times New Roman" w:hAnsi="Times New Roman" w:cs="Times New Roman"/>
          <w:vertAlign w:val="subscript"/>
        </w:rPr>
        <w:t>1</w:t>
      </w:r>
      <w:r>
        <w:rPr>
          <w:rFonts w:ascii="Times New Roman" w:hAnsi="Times New Roman" w:cs="Times New Roman"/>
        </w:rPr>
        <w:t>&gt;v</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hint="eastAsia"/>
        </w:rPr>
        <w:t xml:space="preserve">　</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6</w:t>
      </w:r>
      <w:r>
        <w:rPr>
          <w:rFonts w:ascii="Times New Roman" w:hAnsi="Times New Roman" w:cs="Times New Roman" w:hint="eastAsia"/>
        </w:rPr>
        <w:t>）下半程的平均速度等于半程路程除以全程时间与上半程时间之差。能够从中点由静止释放测下半程运动时间？不合理，因为所测时间不是运动过程中下半程所用的时间。或者，因为小车全程运动中通过中点的速度不为</w:t>
      </w:r>
      <w:r>
        <w:rPr>
          <w:rFonts w:ascii="Times New Roman" w:hAnsi="Times New Roman" w:cs="Times New Roman"/>
        </w:rPr>
        <w:t>0.</w:t>
      </w:r>
      <w:r>
        <w:rPr>
          <w:rFonts w:ascii="Times New Roman" w:hAnsi="Times New Roman" w:cs="Times New Roman" w:hint="eastAsia"/>
        </w:rPr>
        <w:t>或者，小车通过全程所用的时间与上半程所用时间的差值才是下半程所用的时间。</w:t>
      </w:r>
    </w:p>
    <w:p w:rsidR="00C252A3" w:rsidRDefault="00C252A3" w:rsidP="00C252A3">
      <w:pPr>
        <w:pStyle w:val="a5"/>
        <w:spacing w:line="360" w:lineRule="auto"/>
        <w:rPr>
          <w:rFonts w:ascii="Times New Roman" w:hAnsi="Times New Roman"/>
          <w:szCs w:val="21"/>
        </w:rPr>
      </w:pPr>
      <w:r>
        <w:rPr>
          <w:rFonts w:ascii="Times New Roman" w:hAnsi="Times New Roman"/>
          <w:noProof/>
          <w:szCs w:val="21"/>
        </w:rPr>
        <w:lastRenderedPageBreak/>
        <w:drawing>
          <wp:inline distT="0" distB="0" distL="0" distR="0">
            <wp:extent cx="2092325" cy="1060450"/>
            <wp:effectExtent l="0" t="0" r="3175" b="6350"/>
            <wp:docPr id="689" name="图片 6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092325" cy="1060450"/>
                    </a:xfrm>
                    <a:prstGeom prst="rect">
                      <a:avLst/>
                    </a:prstGeom>
                    <a:noFill/>
                    <a:ln>
                      <a:noFill/>
                    </a:ln>
                  </pic:spPr>
                </pic:pic>
              </a:graphicData>
            </a:graphic>
          </wp:inline>
        </w:drawing>
      </w:r>
    </w:p>
    <w:p w:rsidR="00C252A3" w:rsidRDefault="00C252A3" w:rsidP="00C252A3">
      <w:pPr>
        <w:spacing w:line="360" w:lineRule="auto"/>
        <w:rPr>
          <w:rFonts w:ascii="Times New Roman" w:hAnsi="Times New Roman" w:cs="Times New Roman"/>
          <w:b/>
          <w:bCs/>
        </w:rPr>
      </w:pPr>
      <w:r>
        <w:rPr>
          <w:rFonts w:ascii="Times New Roman" w:hAnsi="Times New Roman" w:cs="Times New Roman" w:hint="eastAsia"/>
          <w:b/>
          <w:bCs/>
        </w:rPr>
        <w:t>重点掌握测量平均速度过程方法</w:t>
      </w:r>
    </w:p>
    <w:p w:rsidR="00C252A3" w:rsidRDefault="00C252A3" w:rsidP="00C252A3">
      <w:pPr>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实验课题：</w:t>
      </w:r>
      <w:r>
        <w:rPr>
          <w:rFonts w:ascii="Times New Roman" w:hAnsi="Times New Roman" w:cs="Times New Roman" w:hint="eastAsia"/>
          <w:bCs/>
        </w:rPr>
        <w:t>测量平均速度</w:t>
      </w:r>
    </w:p>
    <w:p w:rsidR="00C252A3" w:rsidRDefault="00C252A3" w:rsidP="00C252A3">
      <w:pPr>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实验目的：（</w:t>
      </w:r>
      <w:r>
        <w:rPr>
          <w:rFonts w:ascii="Times New Roman" w:hAnsi="Times New Roman" w:cs="Times New Roman"/>
        </w:rPr>
        <w:t>1</w:t>
      </w:r>
      <w:r>
        <w:rPr>
          <w:rFonts w:ascii="Times New Roman" w:hAnsi="Times New Roman" w:cs="Times New Roman" w:hint="eastAsia"/>
        </w:rPr>
        <w:t>）学会用实验的方法测平均速度；（</w:t>
      </w:r>
      <w:r>
        <w:rPr>
          <w:rFonts w:ascii="Times New Roman" w:hAnsi="Times New Roman" w:cs="Times New Roman"/>
        </w:rPr>
        <w:t>2</w:t>
      </w:r>
      <w:r>
        <w:rPr>
          <w:rFonts w:ascii="Times New Roman" w:hAnsi="Times New Roman" w:cs="Times New Roman" w:hint="eastAsia"/>
        </w:rPr>
        <w:t>）巩固刻度尺和秒表的使用。</w:t>
      </w:r>
    </w:p>
    <w:p w:rsidR="00C252A3" w:rsidRDefault="00C252A3" w:rsidP="00C252A3">
      <w:pPr>
        <w:pStyle w:val="DefaultParagraph"/>
        <w:spacing w:line="360" w:lineRule="auto"/>
        <w:rPr>
          <w:rFonts w:hAnsi="Times New Roman"/>
          <w:szCs w:val="21"/>
        </w:rPr>
      </w:pPr>
      <w:r>
        <w:rPr>
          <w:rFonts w:hAnsi="Times New Roman"/>
          <w:szCs w:val="21"/>
        </w:rPr>
        <w:t>3.</w:t>
      </w:r>
      <w:r>
        <w:rPr>
          <w:rFonts w:hAnsi="Times New Roman" w:hint="eastAsia"/>
          <w:szCs w:val="21"/>
        </w:rPr>
        <w:t>实验原理及图：</w:t>
      </w:r>
      <w:r>
        <w:rPr>
          <w:rFonts w:hAnsi="Times New Roman"/>
          <w:szCs w:val="21"/>
        </w:rPr>
        <w:t>v=s/t</w:t>
      </w:r>
    </w:p>
    <w:p w:rsidR="00C252A3" w:rsidRDefault="00C252A3" w:rsidP="00C252A3">
      <w:pPr>
        <w:spacing w:line="360" w:lineRule="auto"/>
        <w:rPr>
          <w:rFonts w:ascii="Times New Roman" w:hAnsi="Times New Roman" w:cs="Times New Roman"/>
        </w:rPr>
      </w:pPr>
      <w:r>
        <w:rPr>
          <w:noProof/>
        </w:rPr>
        <mc:AlternateContent>
          <mc:Choice Requires="wpg">
            <w:drawing>
              <wp:inline distT="0" distB="0" distL="0" distR="0">
                <wp:extent cx="2639060" cy="1337945"/>
                <wp:effectExtent l="0" t="9525" r="0" b="0"/>
                <wp:docPr id="906" name="组合 90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9060" cy="1337945"/>
                          <a:chOff x="3689" y="1319"/>
                          <a:chExt cx="4156" cy="2107"/>
                        </a:xfrm>
                      </wpg:grpSpPr>
                      <wpg:grpSp>
                        <wpg:cNvPr id="907" name="组合 351"/>
                        <wpg:cNvGrpSpPr>
                          <a:grpSpLocks/>
                        </wpg:cNvGrpSpPr>
                        <wpg:grpSpPr bwMode="auto">
                          <a:xfrm>
                            <a:off x="3789" y="2319"/>
                            <a:ext cx="3960" cy="1107"/>
                            <a:chOff x="3502" y="1553"/>
                            <a:chExt cx="3960" cy="1107"/>
                          </a:xfrm>
                        </wpg:grpSpPr>
                        <wpg:grpSp>
                          <wpg:cNvPr id="908" name="组合 352"/>
                          <wpg:cNvGrpSpPr>
                            <a:grpSpLocks/>
                          </wpg:cNvGrpSpPr>
                          <wpg:grpSpPr bwMode="auto">
                            <a:xfrm>
                              <a:off x="3502" y="1553"/>
                              <a:ext cx="3960" cy="1075"/>
                              <a:chOff x="4457" y="1037"/>
                              <a:chExt cx="5907" cy="1602"/>
                            </a:xfrm>
                          </wpg:grpSpPr>
                          <wps:wsp>
                            <wps:cNvPr id="909" name="直线 353"/>
                            <wps:cNvCnPr/>
                            <wps:spPr bwMode="auto">
                              <a:xfrm rot="9900000" flipV="1">
                                <a:off x="9927" y="1167"/>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0" name="直线 354"/>
                            <wps:cNvCnPr/>
                            <wps:spPr bwMode="auto">
                              <a:xfrm rot="9900000" flipV="1">
                                <a:off x="9859" y="118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1" name="直线 355"/>
                            <wps:cNvCnPr/>
                            <wps:spPr bwMode="auto">
                              <a:xfrm rot="9900000" flipV="1">
                                <a:off x="9805" y="119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912" name="组合 356"/>
                            <wpg:cNvGrpSpPr>
                              <a:grpSpLocks/>
                            </wpg:cNvGrpSpPr>
                            <wpg:grpSpPr bwMode="auto">
                              <a:xfrm>
                                <a:off x="9422" y="1213"/>
                                <a:ext cx="328" cy="189"/>
                                <a:chOff x="9422" y="1213"/>
                                <a:chExt cx="328" cy="189"/>
                              </a:xfrm>
                            </wpg:grpSpPr>
                            <wps:wsp>
                              <wps:cNvPr id="913" name="直线 357"/>
                              <wps:cNvCnPr/>
                              <wps:spPr bwMode="auto">
                                <a:xfrm rot="9900000" flipV="1">
                                  <a:off x="9750" y="121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4" name="直线 358"/>
                              <wps:cNvCnPr/>
                              <wps:spPr bwMode="auto">
                                <a:xfrm rot="9900000" flipV="1">
                                  <a:off x="9696" y="122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5" name="直线 359"/>
                              <wps:cNvCnPr/>
                              <wps:spPr bwMode="auto">
                                <a:xfrm rot="9900000" flipV="1">
                                  <a:off x="9647" y="1242"/>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6" name="直线 360"/>
                              <wps:cNvCnPr/>
                              <wps:spPr bwMode="auto">
                                <a:xfrm rot="9900000" flipV="1">
                                  <a:off x="9585" y="125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7" name="直线 361"/>
                              <wps:cNvCnPr/>
                              <wps:spPr bwMode="auto">
                                <a:xfrm rot="9900000" flipV="1">
                                  <a:off x="9531" y="127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8" name="直线 362"/>
                              <wps:cNvCnPr/>
                              <wps:spPr bwMode="auto">
                                <a:xfrm rot="9900000" flipV="1">
                                  <a:off x="9476" y="128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9" name="直线 363"/>
                              <wps:cNvCnPr/>
                              <wps:spPr bwMode="auto">
                                <a:xfrm rot="9900000" flipV="1">
                                  <a:off x="9422" y="130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20" name="直线 364"/>
                            <wps:cNvCnPr/>
                            <wps:spPr bwMode="auto">
                              <a:xfrm rot="9900000" flipV="1">
                                <a:off x="9380" y="1314"/>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1" name="直线 365"/>
                            <wps:cNvCnPr/>
                            <wps:spPr bwMode="auto">
                              <a:xfrm rot="9900000" flipV="1">
                                <a:off x="9313" y="133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2" name="直线 366"/>
                            <wps:cNvCnPr/>
                            <wps:spPr bwMode="auto">
                              <a:xfrm rot="9900000" flipV="1">
                                <a:off x="9258" y="13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3" name="直线 367"/>
                            <wps:cNvCnPr/>
                            <wps:spPr bwMode="auto">
                              <a:xfrm rot="9900000" flipV="1">
                                <a:off x="9203" y="135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4" name="直线 368"/>
                            <wps:cNvCnPr/>
                            <wps:spPr bwMode="auto">
                              <a:xfrm rot="9900000" flipV="1">
                                <a:off x="9149" y="137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5" name="直线 369"/>
                            <wps:cNvCnPr/>
                            <wps:spPr bwMode="auto">
                              <a:xfrm rot="9900000" flipV="1">
                                <a:off x="9101" y="1389"/>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6" name="直线 370"/>
                            <wps:cNvCnPr/>
                            <wps:spPr bwMode="auto">
                              <a:xfrm rot="9900000" flipV="1">
                                <a:off x="9040" y="140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7" name="直线 371"/>
                            <wps:cNvCnPr/>
                            <wps:spPr bwMode="auto">
                              <a:xfrm rot="9900000" flipV="1">
                                <a:off x="8985" y="141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8" name="直线 372"/>
                            <wps:cNvCnPr/>
                            <wps:spPr bwMode="auto">
                              <a:xfrm rot="9900000" flipV="1">
                                <a:off x="8930" y="143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9" name="直线 373"/>
                            <wps:cNvCnPr/>
                            <wps:spPr bwMode="auto">
                              <a:xfrm rot="9900000" flipV="1">
                                <a:off x="8876" y="144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0" name="直线 374"/>
                            <wps:cNvCnPr/>
                            <wps:spPr bwMode="auto">
                              <a:xfrm rot="9900000" flipV="1">
                                <a:off x="8834" y="1460"/>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1" name="直线 375"/>
                            <wps:cNvCnPr/>
                            <wps:spPr bwMode="auto">
                              <a:xfrm rot="9900000" flipV="1">
                                <a:off x="8766" y="147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2" name="直线 376"/>
                            <wps:cNvCnPr/>
                            <wps:spPr bwMode="auto">
                              <a:xfrm rot="9900000" flipV="1">
                                <a:off x="8711" y="149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3" name="直线 377"/>
                            <wps:cNvCnPr/>
                            <wps:spPr bwMode="auto">
                              <a:xfrm rot="9900000" flipV="1">
                                <a:off x="8656" y="150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4" name="直线 378"/>
                            <wps:cNvCnPr/>
                            <wps:spPr bwMode="auto">
                              <a:xfrm rot="9900000" flipV="1">
                                <a:off x="8602" y="152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5" name="直线 379"/>
                            <wps:cNvCnPr/>
                            <wps:spPr bwMode="auto">
                              <a:xfrm rot="9900000" flipV="1">
                                <a:off x="8554" y="1535"/>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6" name="直线 380"/>
                            <wps:cNvCnPr/>
                            <wps:spPr bwMode="auto">
                              <a:xfrm rot="9900000" flipV="1">
                                <a:off x="8493" y="155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7" name="直线 381"/>
                            <wps:cNvCnPr/>
                            <wps:spPr bwMode="auto">
                              <a:xfrm rot="9900000" flipV="1">
                                <a:off x="8438" y="156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8" name="直线 382"/>
                            <wps:cNvCnPr/>
                            <wps:spPr bwMode="auto">
                              <a:xfrm rot="9900000" flipV="1">
                                <a:off x="8383" y="157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9" name="直线 383"/>
                            <wps:cNvCnPr/>
                            <wps:spPr bwMode="auto">
                              <a:xfrm rot="9900000" flipV="1">
                                <a:off x="8329" y="159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0" name="直线 384"/>
                            <wps:cNvCnPr/>
                            <wps:spPr bwMode="auto">
                              <a:xfrm rot="9900000" flipV="1">
                                <a:off x="8287" y="1607"/>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1" name="直线 385"/>
                            <wps:cNvCnPr/>
                            <wps:spPr bwMode="auto">
                              <a:xfrm rot="9900000" flipV="1">
                                <a:off x="8220" y="162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2" name="直线 386"/>
                            <wps:cNvCnPr/>
                            <wps:spPr bwMode="auto">
                              <a:xfrm rot="9900000" flipV="1">
                                <a:off x="8165" y="163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3" name="直线 387"/>
                            <wps:cNvCnPr/>
                            <wps:spPr bwMode="auto">
                              <a:xfrm rot="9900000" flipV="1">
                                <a:off x="8110" y="165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4" name="直线 388"/>
                            <wps:cNvCnPr/>
                            <wps:spPr bwMode="auto">
                              <a:xfrm rot="9900000" flipV="1">
                                <a:off x="8055" y="166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5" name="直线 389"/>
                            <wps:cNvCnPr/>
                            <wps:spPr bwMode="auto">
                              <a:xfrm rot="9900000" flipV="1">
                                <a:off x="8007" y="1682"/>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6" name="直线 390"/>
                            <wps:cNvCnPr/>
                            <wps:spPr bwMode="auto">
                              <a:xfrm rot="9900000" flipV="1">
                                <a:off x="7946" y="169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7" name="直线 391"/>
                            <wps:cNvCnPr/>
                            <wps:spPr bwMode="auto">
                              <a:xfrm rot="9900000" flipV="1">
                                <a:off x="7891" y="171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8" name="直线 392"/>
                            <wps:cNvCnPr/>
                            <wps:spPr bwMode="auto">
                              <a:xfrm rot="9900000" flipV="1">
                                <a:off x="7837" y="172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9" name="直线 393"/>
                            <wps:cNvCnPr/>
                            <wps:spPr bwMode="auto">
                              <a:xfrm rot="9900000" flipV="1">
                                <a:off x="7782" y="174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0" name="直线 394"/>
                            <wps:cNvCnPr/>
                            <wps:spPr bwMode="auto">
                              <a:xfrm rot="9900000" flipV="1">
                                <a:off x="7740" y="1753"/>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1" name="直线 395"/>
                            <wps:cNvCnPr/>
                            <wps:spPr bwMode="auto">
                              <a:xfrm rot="9900000" flipV="1">
                                <a:off x="7673" y="176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直线 396"/>
                            <wps:cNvCnPr/>
                            <wps:spPr bwMode="auto">
                              <a:xfrm rot="9900000" flipV="1">
                                <a:off x="7618" y="178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3" name="直线 397"/>
                            <wps:cNvCnPr/>
                            <wps:spPr bwMode="auto">
                              <a:xfrm rot="9900000" flipV="1">
                                <a:off x="7564" y="179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4" name="直线 398"/>
                            <wps:cNvCnPr/>
                            <wps:spPr bwMode="auto">
                              <a:xfrm rot="9900000" flipV="1">
                                <a:off x="7509" y="181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5" name="直线 399"/>
                            <wps:cNvCnPr/>
                            <wps:spPr bwMode="auto">
                              <a:xfrm rot="9900000" flipV="1">
                                <a:off x="7460" y="1828"/>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6" name="直线 400"/>
                            <wps:cNvCnPr/>
                            <wps:spPr bwMode="auto">
                              <a:xfrm rot="9900000" flipV="1">
                                <a:off x="7400" y="184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7" name="直线 401"/>
                            <wps:cNvCnPr/>
                            <wps:spPr bwMode="auto">
                              <a:xfrm rot="9900000" flipV="1">
                                <a:off x="7345" y="185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8" name="直线 402"/>
                            <wps:cNvCnPr/>
                            <wps:spPr bwMode="auto">
                              <a:xfrm rot="9900000" flipV="1">
                                <a:off x="7290" y="187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直线 403"/>
                            <wps:cNvCnPr/>
                            <wps:spPr bwMode="auto">
                              <a:xfrm rot="9900000" flipV="1">
                                <a:off x="7235" y="188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0" name="直线 404"/>
                            <wps:cNvCnPr/>
                            <wps:spPr bwMode="auto">
                              <a:xfrm rot="9900000" flipV="1">
                                <a:off x="7194" y="1900"/>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1" name="直线 405"/>
                            <wps:cNvCnPr/>
                            <wps:spPr bwMode="auto">
                              <a:xfrm rot="9900000" flipV="1">
                                <a:off x="7126" y="191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2" name="直线 406"/>
                            <wps:cNvCnPr/>
                            <wps:spPr bwMode="auto">
                              <a:xfrm rot="9900000" flipV="1">
                                <a:off x="7071" y="193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3" name="直线 407"/>
                            <wps:cNvCnPr/>
                            <wps:spPr bwMode="auto">
                              <a:xfrm rot="9900000" flipV="1">
                                <a:off x="7017" y="19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4" name="直线 408"/>
                            <wps:cNvCnPr/>
                            <wps:spPr bwMode="auto">
                              <a:xfrm rot="9900000" flipV="1">
                                <a:off x="6962" y="196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5" name="直线 409"/>
                            <wps:cNvCnPr/>
                            <wps:spPr bwMode="auto">
                              <a:xfrm rot="9900000" flipV="1">
                                <a:off x="6915" y="1974"/>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直线 410"/>
                            <wps:cNvCnPr/>
                            <wps:spPr bwMode="auto">
                              <a:xfrm rot="9900000" flipV="1">
                                <a:off x="6853" y="198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7" name="直线 411"/>
                            <wps:cNvCnPr/>
                            <wps:spPr bwMode="auto">
                              <a:xfrm rot="9900000" flipV="1">
                                <a:off x="6798" y="200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8" name="直线 412"/>
                            <wps:cNvCnPr/>
                            <wps:spPr bwMode="auto">
                              <a:xfrm rot="9900000" flipV="1">
                                <a:off x="6744" y="201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9" name="直线 413"/>
                            <wps:cNvCnPr/>
                            <wps:spPr bwMode="auto">
                              <a:xfrm rot="9900000" flipV="1">
                                <a:off x="6689" y="203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0" name="直线 414"/>
                            <wps:cNvCnPr/>
                            <wps:spPr bwMode="auto">
                              <a:xfrm rot="9900000" flipV="1">
                                <a:off x="6648" y="2046"/>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1" name="直线 415"/>
                            <wps:cNvCnPr/>
                            <wps:spPr bwMode="auto">
                              <a:xfrm rot="9900000" flipV="1">
                                <a:off x="6579" y="206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2" name="直线 416"/>
                            <wps:cNvCnPr/>
                            <wps:spPr bwMode="auto">
                              <a:xfrm rot="9900000" flipV="1">
                                <a:off x="6524" y="207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3" name="直线 417"/>
                            <wps:cNvCnPr/>
                            <wps:spPr bwMode="auto">
                              <a:xfrm rot="9900000" flipV="1">
                                <a:off x="6470" y="209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4" name="直线 418"/>
                            <wps:cNvCnPr/>
                            <wps:spPr bwMode="auto">
                              <a:xfrm rot="9900000" flipV="1">
                                <a:off x="6415" y="210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5" name="直线 419"/>
                            <wps:cNvCnPr/>
                            <wps:spPr bwMode="auto">
                              <a:xfrm rot="9900000" flipV="1">
                                <a:off x="6368" y="2121"/>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6" name="直线 420"/>
                            <wps:cNvCnPr/>
                            <wps:spPr bwMode="auto">
                              <a:xfrm rot="9900000" flipV="1">
                                <a:off x="6306" y="213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直线 421"/>
                            <wps:cNvCnPr/>
                            <wps:spPr bwMode="auto">
                              <a:xfrm rot="9900000" flipV="1">
                                <a:off x="6251" y="215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8" name="直线 422"/>
                            <wps:cNvCnPr/>
                            <wps:spPr bwMode="auto">
                              <a:xfrm rot="9900000" flipV="1">
                                <a:off x="6197" y="216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9" name="直线 423"/>
                            <wps:cNvCnPr/>
                            <wps:spPr bwMode="auto">
                              <a:xfrm rot="9900000" flipV="1">
                                <a:off x="6142" y="217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0" name="直线 424"/>
                            <wps:cNvCnPr/>
                            <wps:spPr bwMode="auto">
                              <a:xfrm rot="9900000" flipV="1">
                                <a:off x="6101" y="2192"/>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1" name="直线 425"/>
                            <wps:cNvCnPr/>
                            <wps:spPr bwMode="auto">
                              <a:xfrm rot="9900000" flipV="1">
                                <a:off x="6033" y="220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2" name="直线 426"/>
                            <wps:cNvCnPr/>
                            <wps:spPr bwMode="auto">
                              <a:xfrm rot="9900000" flipV="1">
                                <a:off x="5979" y="222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3" name="直线 427"/>
                            <wps:cNvCnPr/>
                            <wps:spPr bwMode="auto">
                              <a:xfrm rot="9900000" flipV="1">
                                <a:off x="5924" y="223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4" name="直线 428"/>
                            <wps:cNvCnPr/>
                            <wps:spPr bwMode="auto">
                              <a:xfrm rot="9900000" flipV="1">
                                <a:off x="5869" y="225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5" name="直线 429"/>
                            <wps:cNvCnPr/>
                            <wps:spPr bwMode="auto">
                              <a:xfrm rot="9900000" flipV="1">
                                <a:off x="5821" y="2267"/>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6" name="直线 430"/>
                            <wps:cNvCnPr/>
                            <wps:spPr bwMode="auto">
                              <a:xfrm rot="9900000" flipV="1">
                                <a:off x="5759" y="228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7" name="直线 431"/>
                            <wps:cNvCnPr/>
                            <wps:spPr bwMode="auto">
                              <a:xfrm rot="9900000" flipV="1">
                                <a:off x="5705" y="229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8" name="直线 432"/>
                            <wps:cNvCnPr/>
                            <wps:spPr bwMode="auto">
                              <a:xfrm rot="9900000" flipV="1">
                                <a:off x="5650" y="231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9" name="直线 433"/>
                            <wps:cNvCnPr/>
                            <wps:spPr bwMode="auto">
                              <a:xfrm rot="9900000" flipV="1">
                                <a:off x="5595" y="232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0" name="直线 434"/>
                            <wps:cNvCnPr/>
                            <wps:spPr bwMode="auto">
                              <a:xfrm rot="9900000" flipV="1">
                                <a:off x="5554" y="2339"/>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1" name="直线 435"/>
                            <wps:cNvCnPr/>
                            <wps:spPr bwMode="auto">
                              <a:xfrm rot="9900000" flipV="1">
                                <a:off x="5486" y="235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2" name="直线 436"/>
                            <wps:cNvCnPr/>
                            <wps:spPr bwMode="auto">
                              <a:xfrm rot="9900000" flipV="1">
                                <a:off x="5432" y="237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3" name="直线 437"/>
                            <wps:cNvCnPr/>
                            <wps:spPr bwMode="auto">
                              <a:xfrm rot="9900000" flipV="1">
                                <a:off x="5377" y="238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4" name="直线 438"/>
                            <wps:cNvCnPr/>
                            <wps:spPr bwMode="auto">
                              <a:xfrm rot="9900000" flipV="1">
                                <a:off x="5322" y="239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5" name="直线 439"/>
                            <wps:cNvCnPr/>
                            <wps:spPr bwMode="auto">
                              <a:xfrm rot="9900000" flipV="1">
                                <a:off x="5274" y="2414"/>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6" name="直线 440"/>
                            <wps:cNvCnPr/>
                            <wps:spPr bwMode="auto">
                              <a:xfrm rot="9900000" flipV="1">
                                <a:off x="5213" y="242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7" name="直线 441"/>
                            <wps:cNvCnPr/>
                            <wps:spPr bwMode="auto">
                              <a:xfrm rot="9900000" flipV="1">
                                <a:off x="5159" y="244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8" name="直线 442"/>
                            <wps:cNvCnPr/>
                            <wps:spPr bwMode="auto">
                              <a:xfrm rot="9900000" flipV="1">
                                <a:off x="5104" y="245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9" name="直线 443"/>
                            <wps:cNvCnPr/>
                            <wps:spPr bwMode="auto">
                              <a:xfrm rot="9900000" flipV="1">
                                <a:off x="5049" y="247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 name="直线 444"/>
                            <wps:cNvCnPr/>
                            <wps:spPr bwMode="auto">
                              <a:xfrm rot="9900000" flipV="1">
                                <a:off x="5006" y="2484"/>
                                <a:ext cx="1" cy="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 name="直线 445"/>
                            <wps:cNvCnPr/>
                            <wps:spPr bwMode="auto">
                              <a:xfrm rot="9900000" flipV="1">
                                <a:off x="4939" y="250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 name="直线 446"/>
                            <wps:cNvCnPr/>
                            <wps:spPr bwMode="auto">
                              <a:xfrm rot="9900000" flipV="1">
                                <a:off x="4885" y="251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3" name="直线 447"/>
                            <wps:cNvCnPr/>
                            <wps:spPr bwMode="auto">
                              <a:xfrm rot="9900000" flipV="1">
                                <a:off x="4830" y="253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 name="直线 448"/>
                            <wps:cNvCnPr/>
                            <wps:spPr bwMode="auto">
                              <a:xfrm rot="9900000" flipV="1">
                                <a:off x="4774" y="2545"/>
                                <a:ext cx="1" cy="8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5" name="直线 449"/>
                            <wps:cNvCnPr/>
                            <wps:spPr bwMode="auto">
                              <a:xfrm rot="9900000" flipV="1">
                                <a:off x="4726" y="2559"/>
                                <a:ext cx="1" cy="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6" name="直线 450"/>
                            <wps:cNvCnPr/>
                            <wps:spPr bwMode="auto">
                              <a:xfrm rot="9900000" flipV="1">
                                <a:off x="4664" y="2574"/>
                                <a:ext cx="1" cy="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7" name="直线 451"/>
                            <wps:cNvCnPr/>
                            <wps:spPr bwMode="auto">
                              <a:xfrm rot="9900000" flipV="1">
                                <a:off x="4610" y="2588"/>
                                <a:ext cx="1" cy="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直线 452"/>
                            <wps:cNvCnPr/>
                            <wps:spPr bwMode="auto">
                              <a:xfrm rot="9900000" flipV="1">
                                <a:off x="4555" y="2603"/>
                                <a:ext cx="1" cy="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09" name="组合 453"/>
                            <wpg:cNvGrpSpPr>
                              <a:grpSpLocks/>
                            </wpg:cNvGrpSpPr>
                            <wpg:grpSpPr bwMode="auto">
                              <a:xfrm>
                                <a:off x="9963" y="1068"/>
                                <a:ext cx="328" cy="189"/>
                                <a:chOff x="9422" y="1213"/>
                                <a:chExt cx="328" cy="189"/>
                              </a:xfrm>
                            </wpg:grpSpPr>
                            <wps:wsp>
                              <wps:cNvPr id="1010" name="直线 454"/>
                              <wps:cNvCnPr/>
                              <wps:spPr bwMode="auto">
                                <a:xfrm rot="9900000" flipV="1">
                                  <a:off x="9750" y="121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1" name="直线 455"/>
                              <wps:cNvCnPr/>
                              <wps:spPr bwMode="auto">
                                <a:xfrm rot="9900000" flipV="1">
                                  <a:off x="9696" y="122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2" name="直线 456"/>
                              <wps:cNvCnPr/>
                              <wps:spPr bwMode="auto">
                                <a:xfrm rot="9900000" flipV="1">
                                  <a:off x="9647" y="1242"/>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3" name="直线 457"/>
                              <wps:cNvCnPr/>
                              <wps:spPr bwMode="auto">
                                <a:xfrm rot="9900000" flipV="1">
                                  <a:off x="9585" y="125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直线 458"/>
                              <wps:cNvCnPr/>
                              <wps:spPr bwMode="auto">
                                <a:xfrm rot="9900000" flipV="1">
                                  <a:off x="9531" y="127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5" name="直线 459"/>
                              <wps:cNvCnPr/>
                              <wps:spPr bwMode="auto">
                                <a:xfrm rot="9900000" flipV="1">
                                  <a:off x="9476" y="128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直线 460"/>
                              <wps:cNvCnPr/>
                              <wps:spPr bwMode="auto">
                                <a:xfrm rot="9900000" flipV="1">
                                  <a:off x="9422" y="130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17" name="自选图形 461"/>
                            <wps:cNvCnPr/>
                            <wps:spPr bwMode="auto">
                              <a:xfrm flipV="1">
                                <a:off x="4457" y="1040"/>
                                <a:ext cx="5907" cy="158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 name="自选图形 462"/>
                            <wps:cNvCnPr/>
                            <wps:spPr bwMode="auto">
                              <a:xfrm>
                                <a:off x="10364" y="1037"/>
                                <a:ext cx="0" cy="157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 name="自选图形 463"/>
                            <wps:cNvCnPr/>
                            <wps:spPr bwMode="auto">
                              <a:xfrm>
                                <a:off x="4457" y="2634"/>
                                <a:ext cx="590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20" name="文本框 464"/>
                          <wps:cNvSpPr txBox="1">
                            <a:spLocks noChangeArrowheads="1"/>
                          </wps:cNvSpPr>
                          <wps:spPr bwMode="auto">
                            <a:xfrm>
                              <a:off x="4265" y="2412"/>
                              <a:ext cx="196" cy="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r>
                                  <w:rPr>
                                    <w:rFonts w:hint="eastAsia"/>
                                    <w:sz w:val="16"/>
                                  </w:rPr>
                                  <w:t>2</w:t>
                                </w:r>
                              </w:p>
                            </w:txbxContent>
                          </wps:txbx>
                          <wps:bodyPr rot="0" vert="horz" wrap="square" lIns="0" tIns="0" rIns="0" bIns="0" anchor="t" anchorCtr="0" upright="1">
                            <a:noAutofit/>
                          </wps:bodyPr>
                        </wps:wsp>
                        <wps:wsp>
                          <wps:cNvPr id="1021" name="文本框 465"/>
                          <wps:cNvSpPr txBox="1">
                            <a:spLocks noChangeArrowheads="1"/>
                          </wps:cNvSpPr>
                          <wps:spPr bwMode="auto">
                            <a:xfrm>
                              <a:off x="4573" y="2368"/>
                              <a:ext cx="139"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r>
                                  <w:rPr>
                                    <w:rFonts w:hint="eastAsia"/>
                                    <w:sz w:val="16"/>
                                  </w:rPr>
                                  <w:t>3</w:t>
                                </w:r>
                              </w:p>
                            </w:txbxContent>
                          </wps:txbx>
                          <wps:bodyPr rot="0" vert="horz" wrap="square" lIns="0" tIns="0" rIns="0" bIns="0" anchor="t" anchorCtr="0" upright="1">
                            <a:noAutofit/>
                          </wps:bodyPr>
                        </wps:wsp>
                        <wps:wsp>
                          <wps:cNvPr id="1022" name="文本框 466"/>
                          <wps:cNvSpPr txBox="1">
                            <a:spLocks noChangeArrowheads="1"/>
                          </wps:cNvSpPr>
                          <wps:spPr bwMode="auto">
                            <a:xfrm>
                              <a:off x="4925" y="2300"/>
                              <a:ext cx="145"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r>
                                  <w:rPr>
                                    <w:rFonts w:hint="eastAsia"/>
                                    <w:sz w:val="16"/>
                                  </w:rPr>
                                  <w:t>4</w:t>
                                </w:r>
                              </w:p>
                            </w:txbxContent>
                          </wps:txbx>
                          <wps:bodyPr rot="0" vert="horz" wrap="square" lIns="0" tIns="0" rIns="0" bIns="0" anchor="t" anchorCtr="0" upright="1">
                            <a:noAutofit/>
                          </wps:bodyPr>
                        </wps:wsp>
                        <wps:wsp>
                          <wps:cNvPr id="1023" name="文本框 467"/>
                          <wps:cNvSpPr txBox="1">
                            <a:spLocks noChangeArrowheads="1"/>
                          </wps:cNvSpPr>
                          <wps:spPr bwMode="auto">
                            <a:xfrm>
                              <a:off x="5306" y="2201"/>
                              <a:ext cx="117"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r>
                                  <w:rPr>
                                    <w:rFonts w:hint="eastAsia"/>
                                    <w:sz w:val="16"/>
                                  </w:rPr>
                                  <w:t>5</w:t>
                                </w:r>
                              </w:p>
                            </w:txbxContent>
                          </wps:txbx>
                          <wps:bodyPr rot="0" vert="horz" wrap="square" lIns="0" tIns="0" rIns="0" bIns="0" anchor="t" anchorCtr="0" upright="1">
                            <a:noAutofit/>
                          </wps:bodyPr>
                        </wps:wsp>
                        <wps:wsp>
                          <wps:cNvPr id="1024" name="文本框 468"/>
                          <wps:cNvSpPr txBox="1">
                            <a:spLocks noChangeArrowheads="1"/>
                          </wps:cNvSpPr>
                          <wps:spPr bwMode="auto">
                            <a:xfrm>
                              <a:off x="5688" y="2119"/>
                              <a:ext cx="120" cy="3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r>
                                  <w:rPr>
                                    <w:rFonts w:hint="eastAsia"/>
                                    <w:sz w:val="16"/>
                                  </w:rPr>
                                  <w:t>6</w:t>
                                </w:r>
                              </w:p>
                            </w:txbxContent>
                          </wps:txbx>
                          <wps:bodyPr rot="0" vert="horz" wrap="square" lIns="0" tIns="0" rIns="0" bIns="0" anchor="t" anchorCtr="0" upright="1">
                            <a:noAutofit/>
                          </wps:bodyPr>
                        </wps:wsp>
                        <wps:wsp>
                          <wps:cNvPr id="1025" name="文本框 469"/>
                          <wps:cNvSpPr txBox="1">
                            <a:spLocks noChangeArrowheads="1"/>
                          </wps:cNvSpPr>
                          <wps:spPr bwMode="auto">
                            <a:xfrm>
                              <a:off x="5991" y="2024"/>
                              <a:ext cx="240" cy="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r>
                                  <w:rPr>
                                    <w:rFonts w:hint="eastAsia"/>
                                    <w:sz w:val="16"/>
                                  </w:rPr>
                                  <w:t>7</w:t>
                                </w:r>
                              </w:p>
                            </w:txbxContent>
                          </wps:txbx>
                          <wps:bodyPr rot="0" vert="horz" wrap="square" lIns="0" tIns="0" rIns="0" bIns="0" anchor="t" anchorCtr="0" upright="1">
                            <a:noAutofit/>
                          </wps:bodyPr>
                        </wps:wsp>
                        <wps:wsp>
                          <wps:cNvPr id="1026" name="文本框 470"/>
                          <wps:cNvSpPr txBox="1">
                            <a:spLocks noChangeArrowheads="1"/>
                          </wps:cNvSpPr>
                          <wps:spPr bwMode="auto">
                            <a:xfrm>
                              <a:off x="6403" y="1934"/>
                              <a:ext cx="17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r>
                                  <w:rPr>
                                    <w:rFonts w:hint="eastAsia"/>
                                    <w:sz w:val="16"/>
                                  </w:rPr>
                                  <w:t>8</w:t>
                                </w:r>
                              </w:p>
                            </w:txbxContent>
                          </wps:txbx>
                          <wps:bodyPr rot="0" vert="horz" wrap="square" lIns="0" tIns="0" rIns="0" bIns="0" anchor="t" anchorCtr="0" upright="1">
                            <a:noAutofit/>
                          </wps:bodyPr>
                        </wps:wsp>
                        <wps:wsp>
                          <wps:cNvPr id="1027" name="文本框 471"/>
                          <wps:cNvSpPr txBox="1">
                            <a:spLocks noChangeArrowheads="1"/>
                          </wps:cNvSpPr>
                          <wps:spPr bwMode="auto">
                            <a:xfrm>
                              <a:off x="6793" y="1837"/>
                              <a:ext cx="101"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rPr>
                                    <w:sz w:val="16"/>
                                  </w:rPr>
                                </w:pPr>
                                <w:r>
                                  <w:rPr>
                                    <w:rFonts w:hint="eastAsia"/>
                                    <w:sz w:val="16"/>
                                  </w:rPr>
                                  <w:t>9</w:t>
                                </w:r>
                              </w:p>
                            </w:txbxContent>
                          </wps:txbx>
                          <wps:bodyPr rot="0" vert="horz" wrap="square" lIns="0" tIns="0" rIns="0" bIns="0" anchor="t" anchorCtr="0" upright="1">
                            <a:noAutofit/>
                          </wps:bodyPr>
                        </wps:wsp>
                        <wps:wsp>
                          <wps:cNvPr id="1028" name="文本框 472"/>
                          <wps:cNvSpPr txBox="1">
                            <a:spLocks noChangeArrowheads="1"/>
                          </wps:cNvSpPr>
                          <wps:spPr bwMode="auto">
                            <a:xfrm>
                              <a:off x="7104" y="1725"/>
                              <a:ext cx="240" cy="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r>
                                  <w:rPr>
                                    <w:rFonts w:hint="eastAsia"/>
                                    <w:sz w:val="16"/>
                                  </w:rPr>
                                  <w:t>10</w:t>
                                </w:r>
                              </w:p>
                            </w:txbxContent>
                          </wps:txbx>
                          <wps:bodyPr rot="0" vert="horz" wrap="square" lIns="0" tIns="0" rIns="0" bIns="0" anchor="t" anchorCtr="0" upright="1">
                            <a:noAutofit/>
                          </wps:bodyPr>
                        </wps:wsp>
                      </wpg:grpSp>
                      <wpg:grpSp>
                        <wpg:cNvPr id="1029" name="组合 473"/>
                        <wpg:cNvGrpSpPr>
                          <a:grpSpLocks/>
                        </wpg:cNvGrpSpPr>
                        <wpg:grpSpPr bwMode="auto">
                          <a:xfrm rot="-900000">
                            <a:off x="7397" y="2086"/>
                            <a:ext cx="388" cy="275"/>
                            <a:chOff x="5530" y="2105"/>
                            <a:chExt cx="388" cy="275"/>
                          </a:xfrm>
                        </wpg:grpSpPr>
                        <wps:wsp>
                          <wps:cNvPr id="1030" name="矩形 474"/>
                          <wps:cNvSpPr>
                            <a:spLocks noChangeArrowheads="1"/>
                          </wps:cNvSpPr>
                          <wps:spPr bwMode="auto">
                            <a:xfrm>
                              <a:off x="5530" y="2105"/>
                              <a:ext cx="388" cy="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1" name="椭圆 475"/>
                          <wps:cNvSpPr>
                            <a:spLocks noChangeArrowheads="1"/>
                          </wps:cNvSpPr>
                          <wps:spPr bwMode="auto">
                            <a:xfrm>
                              <a:off x="5580"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2" name="椭圆 476"/>
                          <wps:cNvSpPr>
                            <a:spLocks noChangeArrowheads="1"/>
                          </wps:cNvSpPr>
                          <wps:spPr bwMode="auto">
                            <a:xfrm>
                              <a:off x="5775"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33" name="组合 477"/>
                        <wpg:cNvGrpSpPr>
                          <a:grpSpLocks/>
                        </wpg:cNvGrpSpPr>
                        <wpg:grpSpPr bwMode="auto">
                          <a:xfrm rot="-900000">
                            <a:off x="5924" y="2470"/>
                            <a:ext cx="388" cy="275"/>
                            <a:chOff x="5530" y="2105"/>
                            <a:chExt cx="388" cy="275"/>
                          </a:xfrm>
                        </wpg:grpSpPr>
                        <wps:wsp>
                          <wps:cNvPr id="1034" name="矩形 478"/>
                          <wps:cNvSpPr>
                            <a:spLocks noChangeArrowheads="1"/>
                          </wps:cNvSpPr>
                          <wps:spPr bwMode="auto">
                            <a:xfrm>
                              <a:off x="5530" y="2105"/>
                              <a:ext cx="388" cy="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5" name="椭圆 479"/>
                          <wps:cNvSpPr>
                            <a:spLocks noChangeArrowheads="1"/>
                          </wps:cNvSpPr>
                          <wps:spPr bwMode="auto">
                            <a:xfrm>
                              <a:off x="5580"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6" name="椭圆 480"/>
                          <wps:cNvSpPr>
                            <a:spLocks noChangeArrowheads="1"/>
                          </wps:cNvSpPr>
                          <wps:spPr bwMode="auto">
                            <a:xfrm>
                              <a:off x="5775"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37" name="组合 481"/>
                        <wpg:cNvGrpSpPr>
                          <a:grpSpLocks/>
                        </wpg:cNvGrpSpPr>
                        <wpg:grpSpPr bwMode="auto">
                          <a:xfrm rot="-900000">
                            <a:off x="4096" y="2964"/>
                            <a:ext cx="388" cy="275"/>
                            <a:chOff x="5530" y="2105"/>
                            <a:chExt cx="388" cy="275"/>
                          </a:xfrm>
                        </wpg:grpSpPr>
                        <wps:wsp>
                          <wps:cNvPr id="1038" name="矩形 482"/>
                          <wps:cNvSpPr>
                            <a:spLocks noChangeArrowheads="1"/>
                          </wps:cNvSpPr>
                          <wps:spPr bwMode="auto">
                            <a:xfrm>
                              <a:off x="5530" y="2105"/>
                              <a:ext cx="388" cy="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9" name="椭圆 483"/>
                          <wps:cNvSpPr>
                            <a:spLocks noChangeArrowheads="1"/>
                          </wps:cNvSpPr>
                          <wps:spPr bwMode="auto">
                            <a:xfrm>
                              <a:off x="5580"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0" name="椭圆 484"/>
                          <wps:cNvSpPr>
                            <a:spLocks noChangeArrowheads="1"/>
                          </wps:cNvSpPr>
                          <wps:spPr bwMode="auto">
                            <a:xfrm>
                              <a:off x="5775"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41" name="自选图形 485"/>
                        <wps:cNvCnPr/>
                        <wps:spPr bwMode="auto">
                          <a:xfrm>
                            <a:off x="4038" y="2898"/>
                            <a:ext cx="102" cy="38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2" name="文本框 2"/>
                        <wps:cNvSpPr txBox="1">
                          <a:spLocks noChangeArrowheads="1"/>
                        </wps:cNvSpPr>
                        <wps:spPr bwMode="auto">
                          <a:xfrm>
                            <a:off x="7333" y="2682"/>
                            <a:ext cx="40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proofErr w:type="spellStart"/>
                              <w:proofErr w:type="gramStart"/>
                              <w:r>
                                <w:rPr>
                                  <w:rFonts w:hint="eastAsia"/>
                                  <w:sz w:val="16"/>
                                </w:rPr>
                                <w:t>dm</w:t>
                              </w:r>
                              <w:proofErr w:type="spellEnd"/>
                              <w:proofErr w:type="gramEnd"/>
                            </w:p>
                          </w:txbxContent>
                        </wps:txbx>
                        <wps:bodyPr rot="0" vert="horz" wrap="square" lIns="0" tIns="0" rIns="0" bIns="0" anchor="t" anchorCtr="0" upright="1">
                          <a:spAutoFit/>
                        </wps:bodyPr>
                      </wps:wsp>
                      <wps:wsp>
                        <wps:cNvPr id="1043" name="文本框 2"/>
                        <wps:cNvSpPr txBox="1">
                          <a:spLocks noChangeArrowheads="1"/>
                        </wps:cNvSpPr>
                        <wps:spPr bwMode="auto">
                          <a:xfrm>
                            <a:off x="3723" y="2943"/>
                            <a:ext cx="40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i/>
                                </w:rPr>
                              </w:pPr>
                              <w:r>
                                <w:rPr>
                                  <w:rFonts w:hint="eastAsia"/>
                                  <w:i/>
                                </w:rPr>
                                <w:t>C</w:t>
                              </w:r>
                            </w:p>
                          </w:txbxContent>
                        </wps:txbx>
                        <wps:bodyPr rot="0" vert="horz" wrap="square" lIns="0" tIns="0" rIns="0" bIns="0" anchor="t" anchorCtr="0" upright="1">
                          <a:spAutoFit/>
                        </wps:bodyPr>
                      </wps:wsp>
                      <wps:wsp>
                        <wps:cNvPr id="1044" name="文本框 2"/>
                        <wps:cNvSpPr txBox="1">
                          <a:spLocks noChangeArrowheads="1"/>
                        </wps:cNvSpPr>
                        <wps:spPr bwMode="auto">
                          <a:xfrm>
                            <a:off x="5556" y="2391"/>
                            <a:ext cx="40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i/>
                                </w:rPr>
                              </w:pPr>
                              <w:r>
                                <w:rPr>
                                  <w:rFonts w:hint="eastAsia"/>
                                  <w:i/>
                                </w:rPr>
                                <w:t>B</w:t>
                              </w:r>
                            </w:p>
                          </w:txbxContent>
                        </wps:txbx>
                        <wps:bodyPr rot="0" vert="horz" wrap="square" lIns="0" tIns="0" rIns="0" bIns="0" anchor="t" anchorCtr="0" upright="1">
                          <a:spAutoFit/>
                        </wps:bodyPr>
                      </wps:wsp>
                      <wps:wsp>
                        <wps:cNvPr id="1045" name="文本框 2"/>
                        <wps:cNvSpPr txBox="1">
                          <a:spLocks noChangeArrowheads="1"/>
                        </wps:cNvSpPr>
                        <wps:spPr bwMode="auto">
                          <a:xfrm>
                            <a:off x="7044" y="2049"/>
                            <a:ext cx="40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i/>
                                </w:rPr>
                              </w:pPr>
                              <w:r>
                                <w:rPr>
                                  <w:rFonts w:hint="eastAsia"/>
                                  <w:i/>
                                </w:rPr>
                                <w:t>A</w:t>
                              </w:r>
                            </w:p>
                          </w:txbxContent>
                        </wps:txbx>
                        <wps:bodyPr rot="0" vert="horz" wrap="square" lIns="0" tIns="0" rIns="0" bIns="0" anchor="t" anchorCtr="0" upright="1">
                          <a:spAutoFit/>
                        </wps:bodyPr>
                      </wps:wsp>
                      <wpg:grpSp>
                        <wpg:cNvPr id="1046" name="组合 490"/>
                        <wpg:cNvGrpSpPr>
                          <a:grpSpLocks/>
                        </wpg:cNvGrpSpPr>
                        <wpg:grpSpPr bwMode="auto">
                          <a:xfrm>
                            <a:off x="7001" y="1319"/>
                            <a:ext cx="844" cy="663"/>
                            <a:chOff x="6969" y="4146"/>
                            <a:chExt cx="844" cy="663"/>
                          </a:xfrm>
                        </wpg:grpSpPr>
                        <wps:wsp>
                          <wps:cNvPr id="1047" name="椭圆 491"/>
                          <wps:cNvSpPr>
                            <a:spLocks noChangeArrowheads="1"/>
                          </wps:cNvSpPr>
                          <wps:spPr bwMode="auto">
                            <a:xfrm>
                              <a:off x="7080" y="4146"/>
                              <a:ext cx="663" cy="66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48" name="文本框 2"/>
                          <wps:cNvSpPr txBox="1">
                            <a:spLocks noChangeArrowheads="1"/>
                          </wps:cNvSpPr>
                          <wps:spPr bwMode="auto">
                            <a:xfrm>
                              <a:off x="6969" y="4335"/>
                              <a:ext cx="844"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pacing w:val="-24"/>
                                    <w:sz w:val="16"/>
                                  </w:rPr>
                                </w:pPr>
                                <w:r>
                                  <w:rPr>
                                    <w:rFonts w:hint="eastAsia"/>
                                    <w:spacing w:val="-24"/>
                                    <w:sz w:val="16"/>
                                  </w:rPr>
                                  <w:t>15</w:t>
                                </w:r>
                                <w:r>
                                  <w:rPr>
                                    <w:rFonts w:hint="eastAsia"/>
                                    <w:spacing w:val="-24"/>
                                    <w:sz w:val="16"/>
                                  </w:rPr>
                                  <w:t>∶35∶20</w:t>
                                </w:r>
                              </w:p>
                            </w:txbxContent>
                          </wps:txbx>
                          <wps:bodyPr rot="0" vert="horz" wrap="square" lIns="0" tIns="0" rIns="0" bIns="0" anchor="t" anchorCtr="0" upright="1">
                            <a:spAutoFit/>
                          </wps:bodyPr>
                        </wps:wsp>
                        <wps:wsp>
                          <wps:cNvPr id="1049" name="自选图形 493"/>
                          <wps:cNvCnPr/>
                          <wps:spPr bwMode="auto">
                            <a:xfrm>
                              <a:off x="7117" y="4380"/>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0" name="自选图形 494"/>
                          <wps:cNvCnPr/>
                          <wps:spPr bwMode="auto">
                            <a:xfrm>
                              <a:off x="7117" y="4605"/>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51" name="组合 495"/>
                        <wpg:cNvGrpSpPr>
                          <a:grpSpLocks/>
                        </wpg:cNvGrpSpPr>
                        <wpg:grpSpPr bwMode="auto">
                          <a:xfrm>
                            <a:off x="5414" y="1701"/>
                            <a:ext cx="844" cy="663"/>
                            <a:chOff x="6969" y="4146"/>
                            <a:chExt cx="844" cy="663"/>
                          </a:xfrm>
                        </wpg:grpSpPr>
                        <wps:wsp>
                          <wps:cNvPr id="1052" name="椭圆 496"/>
                          <wps:cNvSpPr>
                            <a:spLocks noChangeArrowheads="1"/>
                          </wps:cNvSpPr>
                          <wps:spPr bwMode="auto">
                            <a:xfrm>
                              <a:off x="7080" y="4146"/>
                              <a:ext cx="663" cy="66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53" name="文本框 2"/>
                          <wps:cNvSpPr txBox="1">
                            <a:spLocks noChangeArrowheads="1"/>
                          </wps:cNvSpPr>
                          <wps:spPr bwMode="auto">
                            <a:xfrm>
                              <a:off x="6969" y="4335"/>
                              <a:ext cx="844"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pacing w:val="-24"/>
                                    <w:sz w:val="16"/>
                                  </w:rPr>
                                </w:pPr>
                                <w:r>
                                  <w:rPr>
                                    <w:rFonts w:hint="eastAsia"/>
                                    <w:spacing w:val="-24"/>
                                    <w:sz w:val="16"/>
                                  </w:rPr>
                                  <w:t>15</w:t>
                                </w:r>
                                <w:r>
                                  <w:rPr>
                                    <w:rFonts w:hint="eastAsia"/>
                                    <w:spacing w:val="-24"/>
                                    <w:sz w:val="16"/>
                                  </w:rPr>
                                  <w:t>∶35∶22</w:t>
                                </w:r>
                              </w:p>
                            </w:txbxContent>
                          </wps:txbx>
                          <wps:bodyPr rot="0" vert="horz" wrap="square" lIns="0" tIns="0" rIns="0" bIns="0" anchor="t" anchorCtr="0" upright="1">
                            <a:spAutoFit/>
                          </wps:bodyPr>
                        </wps:wsp>
                        <wps:wsp>
                          <wps:cNvPr id="1054" name="自选图形 498"/>
                          <wps:cNvCnPr/>
                          <wps:spPr bwMode="auto">
                            <a:xfrm>
                              <a:off x="7117" y="4380"/>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5" name="自选图形 499"/>
                          <wps:cNvCnPr/>
                          <wps:spPr bwMode="auto">
                            <a:xfrm>
                              <a:off x="7117" y="4605"/>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56" name="组合 500"/>
                        <wpg:cNvGrpSpPr>
                          <a:grpSpLocks/>
                        </wpg:cNvGrpSpPr>
                        <wpg:grpSpPr bwMode="auto">
                          <a:xfrm>
                            <a:off x="3689" y="2151"/>
                            <a:ext cx="844" cy="663"/>
                            <a:chOff x="6969" y="4146"/>
                            <a:chExt cx="844" cy="663"/>
                          </a:xfrm>
                        </wpg:grpSpPr>
                        <wps:wsp>
                          <wps:cNvPr id="1057" name="椭圆 501"/>
                          <wps:cNvSpPr>
                            <a:spLocks noChangeArrowheads="1"/>
                          </wps:cNvSpPr>
                          <wps:spPr bwMode="auto">
                            <a:xfrm>
                              <a:off x="7080" y="4146"/>
                              <a:ext cx="663" cy="66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58" name="文本框 2"/>
                          <wps:cNvSpPr txBox="1">
                            <a:spLocks noChangeArrowheads="1"/>
                          </wps:cNvSpPr>
                          <wps:spPr bwMode="auto">
                            <a:xfrm>
                              <a:off x="6969" y="4335"/>
                              <a:ext cx="844"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pacing w:val="-24"/>
                                    <w:sz w:val="16"/>
                                  </w:rPr>
                                </w:pPr>
                                <w:r>
                                  <w:rPr>
                                    <w:rFonts w:hint="eastAsia"/>
                                    <w:spacing w:val="-24"/>
                                    <w:sz w:val="16"/>
                                  </w:rPr>
                                  <w:t>15</w:t>
                                </w:r>
                                <w:r>
                                  <w:rPr>
                                    <w:rFonts w:hint="eastAsia"/>
                                    <w:spacing w:val="-24"/>
                                    <w:sz w:val="16"/>
                                  </w:rPr>
                                  <w:t>∶35∶23</w:t>
                                </w:r>
                              </w:p>
                            </w:txbxContent>
                          </wps:txbx>
                          <wps:bodyPr rot="0" vert="horz" wrap="square" lIns="0" tIns="0" rIns="0" bIns="0" anchor="t" anchorCtr="0" upright="1">
                            <a:spAutoFit/>
                          </wps:bodyPr>
                        </wps:wsp>
                        <wps:wsp>
                          <wps:cNvPr id="1059" name="自选图形 503"/>
                          <wps:cNvCnPr/>
                          <wps:spPr bwMode="auto">
                            <a:xfrm>
                              <a:off x="7117" y="4380"/>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0" name="自选图形 504"/>
                          <wps:cNvCnPr/>
                          <wps:spPr bwMode="auto">
                            <a:xfrm>
                              <a:off x="7117" y="4605"/>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id="组合 906" o:spid="_x0000_s1026" alt="说明: 学科网(www.zxxk.com)--教育资源门户，提供试题试卷、教案、课件、教学论文、素材等各类教学资源库下载，还有大量丰富的教学资讯！" style="width:207.8pt;height:105.35pt;mso-position-horizontal-relative:char;mso-position-vertical-relative:line" coordorigin="3689,1319" coordsize="4156,2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qu3HhgAABGcAQAOAAAAZHJzL2Uyb0RvYy54bWzsXV2PG+d1vi+Q/0DwKr1Ycb4/CK8Cez+E&#10;AkojwG3uRyR3SZjLYWcocZ0gQFIItY2miIIiaRo7aBMETVvUcVukTWDHzo+pd1e+yl/oOe95552Z&#10;911aWmmGq9UcXUjcJTkaDp95zsdzPl772unJvPdwkuWzdLHbt29Z/d5kMUrHs8Xxbv8v/+JwJ+r3&#10;8lWyGCfzdDHZ7b89yftfu/2VP3ltvRxOnHSazseTrAcHWeTD9XK3P12tlsPBIB9NJydJfitdThbw&#10;5FGanSQr+DE7HoyzZA1HP5kPHMsKBus0Gy+zdDTJc/jtPj3Zvy2Of3Q0Ga2+cXSUT1a9+W4fzm0l&#10;/s7E3/fx78Ht15LhcZYsp7ORPI3kOc7iJJkt4D9Vh9pPVknvQTYzDnUyG2Vpnh6tbo3Sk0F6dDQb&#10;TcRngE9jW9qnuZOlD5bisxwP18dLdZng0mrX6bkPO/rzh/ey3my824+toN9bJCfwJV188ujs8bs9&#10;8ZvxJB/B9Tr78F8ufvXDi09/+NX1en3rW6enb+EH+NOdnfMf/eOTv/7vJ//z6Pzjx1/8w7+ev/vb&#10;P/7+++c/ePz5Z+8/+ehHX/ziJ/D32d/99v+++z145fnP34UHTz767PNP/pd+A8d98uuPz3/8Dvx4&#10;8Zt/Pv/Z44sP3zt7/Ojivz6B1+Oz4shnH//957/72yeffgoHf/KHn5x/8N7ZL3/1xTs/+Px3/3n2&#10;0fcvfvpIvfjJrz/64++/h9/renk8hI93J1u+ubyX0ZcDD++mo7dyeHqgP48/H9OLe/fXX0/HcCWS&#10;B6tUfK+nR9kJHgK+sd6pgM/bCj6T01VvBL90AhcuGaBsBM/ZrhvGnk8AG00Bhfg+N4jifk88bcfF&#10;cwfy/Z7tw1eAb3ZsK8RnB8mQ/mNxsvLk6JOJH9SHVN9hqH2Hrm+3fS3cUH4mxy0+U3FF3FhdDvmJ&#10;kmF5LXzLoWvh+65+Lcx3Xv1aAPXU8Oz6TuvXwvxMl1wLK9Rx4Xk+fHOIC8sV3zxepwIXfgxoIFAF&#10;cMm+DBdAonnJE/mL8cSb02Q5EfST442kMAYIltf1/d9cfPyHnktf33opXra3uJeJuy8f5nDfXX4r&#10;9bIUqDiOLfzT7x3NZ8tvwocXt5q8xeLYkZfEDuQlKS6lvMUcS8BGASMZLrN8dWeSnvTwwW5/Plvg&#10;+SfD5OHdfEXXrXgJ/nqRHs7mc/h9Mpwvems4Id/xxRvydD4b45P4XJ4d39+bZ72HCRoROmU6WO1l&#10;QNaLsTjYdJKMD+TjVTKb02M4z/kCjwcfA05HPiIr8e3Yig+ig8jb8ZzgYMez9vd3Xj/c83aCQzv0&#10;9939vb19+zt4arY3nM7G48kCz66wWLb3bN+0tJ1ka5TNUpdhUD+64B842eJfcdLARPTFIvfkw/vp&#10;+G3xfYvfA/jo1+2j0AYQaCj06O5uFoWRLwnbjsTxxdcn6L4gekswLKMQwNM9FNoGCgW1N82FkeWT&#10;ebDjCFHOKLwpXCh9SsNTs8H30byTgPirPa819hzpcTm29LgKk+o64C0JvxWcOQEw5add8q7SN9Hf&#10;p2hQ91i34ZnAhyquaeGZCM+h6bsx9IH70VkzLiPbBPZMbM9AoeDsplEYxBAtChSCo8w2gf3jWpRm&#10;g8Og+ceC2BtHoSejNMcToanpmVDUrQwDR2mV/OalebtXKUorc4rSIkNCCLiqaRT6kfSPHcijMBcy&#10;F9a5ECiqzoWBzIo2myvwXQgHhUUOxfFNLuRcAUk9ncwVlPnoggtlPrpZFHph4RdGIqJkFN6UXMFW&#10;YmQjex+IVEDTFlmlGlziPEbhzUBhmbfZVibfMTL5QSuZfDeSWRsXIvTLfETWkzqsJzlGJj9oJZPv&#10;YpISfUTXldUnRQqWc4ecO8T8vBapSFWgWR/R8cEZFSgsSlQYhaytFxUejqGjUAVG0z4iGlxCIYjs&#10;l1lkm+Pl7sbLjqGjBK3oKLZXlOSFl/uFjMIu+4WGjhK0oqMgyIgLCwFet8iso3SYCw0dJWxFR7E8&#10;GSN7VFvJWZubkbVBz6z9mkssyK1HJ6RzNOwXRnGh5nk2V7tx5a+El4pODB0lbENHiWJI0AiL7Lla&#10;sRxnajhT4xg6StiGjhJFhZrnQaENx8hc2VCrbECK0ixyG9pJFLkQjGO+0KP6HcMvZO2kwzEylr1o&#10;KGxDOwEqlJUNWOLAXMhcWOdCQzshlDQdnYS2zNR4MVd5cXSiRScQK+hc2EYPShRgrzhaZB/69pkL&#10;mQvrXGhoJ2Eb2kmE/eiEQqjiYRQyCusoNLSTsA3tJPJ9GZ34rhyswNoJVzMU+ULX0E6gEBC4qmm/&#10;0ItlNYMP7aHMhcyFdS40tJOojR6UyHNlZZdPVbRGpoarGbqcqTG0k6gV7cSNCi4ki88oZB25nCDl&#10;GtoJwKUFi+yiSCNi5JgruzhTo2VqsNSlnrWmCU9N+4VOJDvkAxrqZ3AhaycdtsieoZ1A8UsLXOhg&#10;mxVyYQDV3RydcHRSi05gdofOhW30nUQ2NFURCiFMYRQyCusoNLQTMJ0tcKGNwyMFF1JNtWGROUbu&#10;skU2tJOoFe3E8gsu3DDfllHYZRQa2gn1hTQdnVg4W1pwIWWCTC7kvpPu9p14hnYSt6GdwKR8Wc2A&#10;Qw3ZL2S/sO4XGtoJVV41zIWwx0BWdmGJF6OQUVhHoaGdxG1oJ2EEGyCERQ5hGQGjkFFYR6GhnUDZ&#10;QfMxchiCO0gohDw5o5BRWEMhDkCvayeksDVtkcOiHzksVgRplV2snXQ4RobdVjoK29BOwgBa+4gL&#10;afaDGSPznJruxsiQH9FR2IZ2EgbQDE8o5E1EvA+rKF8tqlzBPuoobEM7CbGskFDIm4gYhQYKDe2E&#10;UNK0X+hbsrIr0hcZgWMq1hixRe6wRTa0k7iNvpMQm+EFF0awPevSGJm1kw6jUNdOPFh12kKmBg9L&#10;KNy0gYe5sMMo1LUTj9DQtEV2YZAwoZA38LBfaPiFunbi0SLrplHogDxNKKSZYJyp4b6Tsu8EVznX&#10;stZyymXjKIQ2ZEIhb+BhLtS5EIMGDYVtzOwKbZBkBApj8jsNLmTtpMPaCWzA01HYinZiO7KyK7a5&#10;sot78KSpLbLWga6deDTNqGmLbMGgYuJC3rrDFtmwyLp24lGnZuMotGVlV8xbdxiFBgp17cSz2ug7&#10;gQprWdkVb5jlyn0nXfYLde3EA6mt+ax1EOOCeuw7iTdt3WHtpLtZaxz0W4+RoWWzBRRGWDYhULhp&#10;6w5rJx1GoaGdUF9Iw35hEEKRBKLQsSyeU8Mxsh4jG9qJ3UbfSRB6lC90LN66w9GJEZ0Y2glVXjXN&#10;hQEYYuJC3rrDKNRRCFvvdL+wDe0kCLzCIkNj8mWVXayddDhGxmSyFp20oZ0EPgzPJC6ElM1lKORM&#10;TZdRaGgnpLA1bZF9XMQsopOQN5BxdKJFJ9gap3FhG30ngYemX6CQt+6wX2j4hYZ2QjFs01zoyay1&#10;Y/PWHUahgUJDO7Fb0U7cQEYntrNhTg1rJ93NWuPC2LpFpt1MTXOhCxQoLLK9aesOaycdRqGhnRBX&#10;NY1CB4dAoF8Ii/A4Rt7jOTW1OTWw9U7nwla0E6hikCiEAdecqWEU1lFoaCc0g79pLrRxjLvgQt66&#10;w9GJHp3A1judC1vRTjApTSik+Yjcd8I9eGUPHmy901HYinZi4SJm5EKH6hcNFLJ20mHtBIdbajFy&#10;GzO7/LhQ8BzeusMW2bDIhnbitKGd+HGh4Dm8dYdRaKDQ0E5omlHD0YkfwfBMssgbZrmyRe6yRTa0&#10;E1je2XzFvx9BGpJQuGnrDmsn3c1aw7wOzS+kfuGmuTDEUSQiOtm0dYe1kw6j0NBO3DZ2xfuhRT14&#10;jsNbd9gvNPxCQztx29BO/ACXCSAXurx1h1FooNDQTqgvpGmL7MeSC10YWMMKHit4NQUPxwrW84Vu&#10;G9qJ7/uy1tp1RfRjZK2576TDMTKup9NQ2IZ24nsYBgmLDCtqmQuZC+tcaGgnbivaiQfuJqEQSv8Z&#10;hYzCOgoN7QTWJraQL3Sh6YlQyFt3ODrRoxMcsapZ5DZmdvmuU3AhbbIw/ELWTrrsFxraCUUPTcfI&#10;DozqElzo2Rvm1LB20t2sNeSQNS6kzbGNoxAGjxAKN23dYe2kwyg0tBOvFe3ELhQ8zxP7l9kic5Vr&#10;WeWKA93qfiHtZmqaC20YGEdc6G/YQMZc2GEuNLQT4qqmUWh5sprB4607HCNrMbJt4X46jQxbEU+s&#10;oiHZ01M1kDcXS0Fp7PogGZ4eZSe3X0uGyyxf3ZmkJz18sNufzxYTNGPD5OHdfAXZJHhp8RL89SI9&#10;nM3nIhc5X/TWu/3Yd3zxhjydz8b4JL4sz47v782z3sNkvtuHj49XgA5We1mWPliMxcGmk2R8IB+v&#10;ktmcHsN/Pl/g8WDnPZyOfNR7kM12+9+OrfggOoi8Hc8JDnY8a39/5/XDPW8nOLRDf99lGJowNNQT&#10;gkPDbOjFEHwLm+zTjjP2DNkzVJ4hsKEhn9CIwaZhGEWyoMHnxTvMhiYbGvqJ14Z+4kVQQEtsSDWM&#10;zIbMhlU2NAQUmLwKPlHTbBgWqWtfX70jfUPa1MiuYWJ7u/3parUcDgb5aDo5SfJbJ7NRlubp0erW&#10;KD0ZpEdHs9FkMM6S9WxxPIBx4dbgJJkthB+sPOQBHGg4nY3HkwW5xXBpwY8VLnXhzw7wW86X9zL6&#10;vu+n47fvZego4+/X+ZJ+DQ+ktgO/frZzW6fZmE4MHy2zdDTJczjZN6fJEh18iS65hQxssiGgQETb&#10;BgrlMjzHh+yh8PzhUvRGp7AGhSIUqnRgFHYThYaAQiONJFr3FuLmwJ/wnundX389HU92+8mDVSru&#10;PQxqe1kKcWwMKz8x6OwdzWfLbyK6MHiEG7cHUPNgurU0yfrqHYlCGKmEdyGHyZ3kQkNAITg0jkLY&#10;6EOOYaSlrhmFZDO7W9EAFtkQUKi0oGkUQsU1oTCwNBlPopCiFubCl80iHw+Ps+WbwkU8Ho6qEUUp&#10;enzy6Ozxuz2P2s3XS/G6O/gu9DgTOsDddPRWTj5n/Xl8vfgvNpnaikmN44BqEmAssEZmLhQpUPK5&#10;2DA2mn6DDHHsyaouGOMqwTeaHkiHUH+fQiA4x+rEtuYgI1fXU/jQqNC8gxyHshesvCKFgwwnIFL4&#10;rGd2Vs+EGkcgZQ2GbTRAxLAjVVgF26GBLJy0wgCiFtB32TmB/Ws6DNvogIhh6YGEIVWPmDDkessu&#10;s6GRwvfbSOHHvlSSbIeOb8KQjXKXYWik8KkWreFQLfYhFMOEge3A/q1a8pR9Q5ll77RRNnL4lGNv&#10;GoYe7lcQMCTJiNmQfcNK+gGKLTTfMGhjc3mZO3DJ+DIMbwYMy/TN9pI3KqP/5J1//+K77529/9nZ&#10;p7/oecHVGyMu1ZM8cAsFI1rU8FNC0Y8teErkbXwY/PylolK+ypLZ8XS1ly4Wk9EqzUi04krMV09u&#10;h91skiM1QF55vlQlB2tbrtQ14ZGIg0ocFg6iTxssVS61rO6VBcAMws7UfMBqtstBKFLxV/EaKyD0&#10;Ci50AhoQVGKw5MKiGHxDETpj8PoxeA1WGpa0STye//id8w/+4/znfwMmuqqyoG7VW52+kYp6IURd&#10;vhTyVW+R7k2TxfHk9SxL19hMAHVSZG4ljknywh82l45UYezAGiMhznuQ66zF2jamxtGiO1Sot5lL&#10;M7Di6JM9UzMFvq5SO/aSNj7U2jdqXR6H4o/0cCov21gGR8Qgezlsx7PecOKdwyAKd7xDz9+JQyva&#10;sez4jTiA7ipv//A7Nff2LjSqvHiw/8IdLCez1STrzWcnu/2IKo4EVja1sygBAU+/qAQs/hUdLqLy&#10;DyFKzvHq9P4pHBFxS8WBVN4Ed8rDSQZ1TtM0+1a/t86S5W4//6sHSTbp9+Z/tgD0w0tWxYOseHC/&#10;eJAsRvDW3f6q36OHeyv4Cd7zYJmhD1pUTC3S16G46mgmWoHKs7iGCkVHKV9VdqiKX1tkBx+XPiMF&#10;4CLSOjtg7wuxw1OsHLMDtIoxO1Sa3Z6LHXqzsTR15e3ZXZJQumSVJKrS5BZJIobOSCIJ6n4sPWEb&#10;SvCZJIT/Vm0UZReiLRdCkITKLXTdk1CqcZUkqsLx9kjCVzukoYtE8yRsmTkE11i61RviZfYk2JNI&#10;htW2+ef3JFTup+skoTT9KklUO/O2SBIBNAgIT8KGnF093MCkCYYbLicjKiMn2JNo1ZNQObmukwS4&#10;8VSNWyWJauPkFkkixuHomJOwYNlhjSTQgSCSeFqZGnsS7Ek05Umo1FzXSULVw1RIgtqcMWMDnTvb&#10;I4nAgyYvJAk71tU5G2oKKSfxNImYSYJJoimSUKm5rpOEqlCqkkS1PGmLJBHGkiQivYwEh6xz4pIT&#10;l0CAyXAb2qdIXKrUXNdJQlWNVUlCpXW36kmExeBdOwSZ4/JwgwskWN3YGkmo1NzLShL1iqqN3fuw&#10;9FvmFC5k9z7UGsD91Xj3PonEO3JQDhK6HI8TujGVMzuW3uDhYiJSVDeE8qZXvfw+SBkySQnDpAQh&#10;VHr5tfepmqnyohQVL1sYdoUnKpuo/+nfRCE4jQGqhGPCxLdUW3bJlSp6/NX1tWmAr7pORp3ulYKw&#10;bZc5vfrFa/DFwHd2WcXWFekntj3MzlGpFtTOYj6fyrXkM1SyJZ+5eWVb2LIoU6S//PDsA6joJObY&#10;2r0WSVYyuoRCWagF/wJbbb7TJnMYIZbzVOynjz6sVH1qI8CvrMfw/TV4tsGNuCJSu79UTkUGBK3a&#10;shBuZ1nkpNUv8P1VDv988Upl8SVuHLHfwfur9BzJN94wDAt2pRe+XuFOy3RCfdjVCw/D2uhO+zHo&#10;ceIW8fQ1rsrdc260O61KJS4Kd1oFY9ugIDPwYHd6G0sw2Nxvf06zW1YcFO60Xm7Qqrn32Z3e2pIZ&#10;vr+u4f4qxXp5fwHgRfZNKfWt3l/sTm9viRPfX5X761ndaaVTF9lpmmqxvey0Z8nRlA5MB6Q8s+Hu&#10;3Wx3Wql8hTsd6RJfqxTE7vT17JRjOqrQEaaHt6EEKbHtvDD3qgFiK6Eru9PsTr/C6g9KW/XsNOma&#10;21J/2J1md/pa1NW6O70VW+YppbU+UwxmF5cB7DOtUEL3sliVZLmy9SyCje6iqqPwtm3c4ylaz2iv&#10;w2YFlec5Xf88py05VDCmvSB8NcNJj162M8EpdFH6wX6ogOKncvwChJASuTTbaTNyr1Rlg7cNT3Di&#10;CU54q+W1CU6iilnl6a9YIaTsFzx4/kFO+RIHOR2+BIOcPKXIllXM10MRbuhIiojhpGrGjSmCdpa+&#10;aB0PD3nDyjJwmZ425I3GOCmtoescoUoKrpsjYD0eSELoRrjQX80cUaw5bjBbyRxxJY5QTYFd54iy&#10;FOK6Qw3LkxVeMKmUOUKtQmeOGNYuwdZ6oSisxTjk5eWIjQ1QnirBKCTmWLpFDVdsVtJcoYWNzTgX&#10;wdUnLEV4b2OaK4ANp8L+q5YnWJIIiQR4yrPhpOVzB3J9qf4+lWQoU4NbbHnCPXr1RDx5M1tKxMMs&#10;Z4hea1eqSCPiZa1eX3WdjJanZ2jEqN1uzzSeOoFepRduj8rSB4ux+P43DX4WHVHwzVczA1e8N1/1&#10;TiEYYFZA9JrteXlfu1BvWfP51V3tcuqQ561tYfg75QVUUcIVOeOVyx2qeo26xgUDS+A2lcbsqhpX&#10;aOOkVTROLhV7lkpBoLY34fE3myZWuDqjcOF+dvKkNAiqoYhQOPT8EAyK5nnlHzEE9+367g9MTTfT&#10;UVeR69TIXEp8Pz1rS1SMtIC8A8Vq4lEtrNnQk+YrpV5FOFKjby/C8SFGoQgn1AdNK5/mRkc4sAi8&#10;cB9lKR/UCZdGAcdntVk2yxHOfCFvhVL7vKK38qpHOP5Lo3xyhDPOkvVscTyAsfvWgDOWMC5aeri1&#10;FMr2MpbKe7oiZ7xqEY6vlE/Nvay2VD+/e8kRzv7+9kpiG3YvpZ8pXV/4Cfa/rVbL4WDwpdEXDhIh&#10;nnu2kSK+EtY0CKoKJo5wKNtbXbnxks68ahiCpXjxpVM3sGaCgmQZ4fhkXxpvE6xoOLCKj9QYx4YA&#10;Czz/Mo3zikQ4uobjUyQn014c4cQ+jCIVQd7GQTliLcalrg5rOKMszdOjVXXO15VNB2s4kJuiVDHG&#10;w4KCxJTAWpGTFR9EBze+y7T2kXiB7+XjIHGBL2k4qg2n6xHO5RqOD5spynQdRzjAHd1zL7cU4QSX&#10;azi+pbIQHOFwhCP1nPUxKjs4HzBZTmej/WSVVH8WrxpOnHSazseT7Pb/CwAAAP//AwBQSwMEFAAG&#10;AAgAAAAhAGoWhfjdAAAABQEAAA8AAABkcnMvZG93bnJldi54bWxMj0FLw0AQhe+C/2EZwZvdbLW1&#10;xGxKKeqpCG0F6W2anSah2dmQ3Sbpv3f1opeBx3u89022HG0jeup87ViDmiQgiAtnai41fO7fHhYg&#10;fEA22DgmDVfysMxvbzJMjRt4S/0ulCKWsE9RQxVCm0rpi4os+olriaN3cp3FEGVXStPhEMttI6dJ&#10;MpcWa44LFba0rqg47y5Ww/uAw+pRvfab82l9PexnH18bRVrf342rFxCBxvAXhh/8iA55ZDq6Cxsv&#10;Gg3xkfB7o/ekZnMQRw1TlTyDzDP5nz7/BgAA//8DAFBLAQItABQABgAIAAAAIQC2gziS/gAAAOEB&#10;AAATAAAAAAAAAAAAAAAAAAAAAABbQ29udGVudF9UeXBlc10ueG1sUEsBAi0AFAAGAAgAAAAhADj9&#10;If/WAAAAlAEAAAsAAAAAAAAAAAAAAAAALwEAAF9yZWxzLy5yZWxzUEsBAi0AFAAGAAgAAAAhAN0W&#10;q7ceGAAAEZwBAA4AAAAAAAAAAAAAAAAALgIAAGRycy9lMm9Eb2MueG1sUEsBAi0AFAAGAAgAAAAh&#10;AGoWhfjdAAAABQEAAA8AAAAAAAAAAAAAAAAAeBoAAGRycy9kb3ducmV2LnhtbFBLBQYAAAAABAAE&#10;APMAAACCGwAAAAA=&#10;">
                <v:group id="组合 351" o:spid="_x0000_s1027" style="position:absolute;left:3789;top:2319;width:3960;height:1107" coordorigin="3502,1553" coordsize="3960,11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jNbG8YAAADcAAAADwAAAGRycy9kb3ducmV2LnhtbESPW2vCQBSE3wv+h+UI&#10;faubWFo1ZhURW/ogghcQ3w7Zkwtmz4bsNon/vlso9HGYmW+YdD2YWnTUusqygngSgSDOrK64UHA5&#10;f7zMQTiPrLG2TAoe5GC9Gj2lmGjb85G6ky9EgLBLUEHpfZNI6bKSDLqJbYiDl9vWoA+yLaRusQ9w&#10;U8tpFL1LgxWHhRIb2paU3U/fRsFnj/3mNd51+3u+fdzOb4frPialnsfDZgnC0+D/w3/tL61gEc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M1sbxgAAANwA&#10;AAAPAAAAAAAAAAAAAAAAAKoCAABkcnMvZG93bnJldi54bWxQSwUGAAAAAAQABAD6AAAAnQMAAAAA&#10;">
                  <v:group id="组合 352" o:spid="_x0000_s1028" style="position:absolute;left:3502;top:1553;width:3960;height:1075" coordorigin="4457,1037" coordsize="5907,16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6zPacIAAADcAAAADwAAAGRycy9kb3ducmV2LnhtbERPTYvCMBC9C/sfwizs&#10;TdO6KG41ioiKBxGswuJtaMa22ExKE9v6781hYY+P971Y9aYSLTWutKwgHkUgiDOrS84VXC+74QyE&#10;88gaK8uk4EUOVsuPwQITbTs+U5v6XIQQdgkqKLyvEyldVpBBN7I1ceDutjHoA2xyqRvsQrip5DiK&#10;ptJgyaGhwJo2BWWP9GkU7Dvs1t/xtj0+7pvX7TI5/R5jUurrs1/PQXjq/b/4z33QCn6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Osz2nCAAAA3AAAAA8A&#10;AAAAAAAAAAAAAAAAqgIAAGRycy9kb3ducmV2LnhtbFBLBQYAAAAABAAEAPoAAACZAwAAAAA=&#10;">
                    <v:line id="直线 353" o:spid="_x0000_s1029" style="position:absolute;rotation:-165;flip:y;visibility:visible;mso-wrap-style:square" from="9927,1167" to="9927,1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JnF8UAAADcAAAADwAAAGRycy9kb3ducmV2LnhtbESPT2vCQBTE70K/w/IKvelGD1Kjq5RC&#10;/XMoaGz1+sg+s6HZtyG7xuTbdwXB4zAzv2EWq85WoqXGl44VjEcJCOLc6ZILBT/Hr+E7CB+QNVaO&#10;SUFPHlbLl8ECU+1ufKA2C4WIEPYpKjAh1KmUPjdk0Y9cTRy9i2sshiibQuoGbxFuKzlJkqm0WHJc&#10;MFjTp6H8L7taBe16Ojl9u814l+1+970pyrw/90q9vXYfcxCBuvAMP9pbrWCWzOB+Jh4Buf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DJnF8UAAADcAAAADwAAAAAAAAAA&#10;AAAAAAChAgAAZHJzL2Rvd25yZXYueG1sUEsFBgAAAAAEAAQA+QAAAJMDAAAAAA==&#10;"/>
                    <v:line id="直线 354" o:spid="_x0000_s1030" style="position:absolute;rotation:-165;flip:y;visibility:visible;mso-wrap-style:square" from="9859,1184" to="9859,1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FYV8MAAADcAAAADwAAAGRycy9kb3ducmV2LnhtbERPz2vCMBS+C/4P4Qm7adoeylaNMgTd&#10;PAy2qtv10bw1xealNFlt//vlMNjx4/u92Y22FQP1vnGsIF0lIIgrpxuuFVzOh+UjCB+QNbaOScFE&#10;Hnbb+WyDhXZ3/qChDLWIIewLVGBC6AopfWXIol+5jjhy3663GCLsa6l7vMdw28osSXJpseHYYLCj&#10;vaHqVv5YBcMxzz7f3Et6Kk/X98nUTTV9TUo9LMbnNYhAY/gX/7lftYKnNM6PZ+IRk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RWFfDAAAA3AAAAA8AAAAAAAAAAAAA&#10;AAAAoQIAAGRycy9kb3ducmV2LnhtbFBLBQYAAAAABAAEAPkAAACRAwAAAAA=&#10;"/>
                    <v:line id="直线 355" o:spid="_x0000_s1031" style="position:absolute;rotation:-165;flip:y;visibility:visible;mso-wrap-style:square" from="9805,1198" to="9805,1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39zMUAAADcAAAADwAAAGRycy9kb3ducmV2LnhtbESPT2vCQBTE70K/w/IKvZlNPEhNXaUI&#10;/eOhUKPV6yP7mg1m34bsNibfvisIHoeZ+Q2zXA+2ET11vnasIEtSEMSl0zVXCg77t+kzCB+QNTaO&#10;ScFIHtarh8kSc+0uvKO+CJWIEPY5KjAhtLmUvjRk0SeuJY7er+sshii7SuoOLxFuGzlL07m0WHNc&#10;MNjSxlB5Lv6sgv59Pjt+uY9sW2x/vkdT1eV4GpV6ehxeX0AEGsI9fGt/agWLLIPrmXgE5O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539zMUAAADcAAAADwAAAAAAAAAA&#10;AAAAAAChAgAAZHJzL2Rvd25yZXYueG1sUEsFBgAAAAAEAAQA+QAAAJMDAAAAAA==&#10;"/>
                    <v:group id="组合 356" o:spid="_x0000_s1032" style="position:absolute;left:9422;top:1213;width:328;height:189" coordorigin="9422,1213" coordsize="328,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51uXsQAAADcAAAADwAAAGRycy9kb3ducmV2LnhtbESPQYvCMBSE78L+h/AW&#10;vGlaF2WtRhHZFQ8iqAvi7dE822LzUppsW/+9EQSPw8x8w8yXnSlFQ7UrLCuIhxEI4tTqgjMFf6ff&#10;wTcI55E1lpZJwZ0cLBcfvTkm2rZ8oOboMxEg7BJUkHtfJVK6NCeDbmgr4uBdbW3QB1lnUtfYBrgp&#10;5SiKJtJgwWEhx4rWOaW3479RsGmxXX3FP83udl3fL6fx/ryLSan+Z7eagfDU+Xf41d5qBdN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51uXsQAAADcAAAA&#10;DwAAAAAAAAAAAAAAAACqAgAAZHJzL2Rvd25yZXYueG1sUEsFBgAAAAAEAAQA+gAAAJsDAAAAAA==&#10;">
                      <v:line id="直线 357" o:spid="_x0000_s1033" style="position:absolute;rotation:-165;flip:y;visibility:visible;mso-wrap-style:square" from="9750,1213" to="9750,1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PGIMYAAADcAAAADwAAAGRycy9kb3ducmV2LnhtbESPT2vCQBTE7wW/w/IK3uomFqRNXaUI&#10;Wj0IbfzT6yP7mg3Nvg3ZNSbf3hUKPQ4z8xtmvuxtLTpqfeVYQTpJQBAXTldcKjge1k8vIHxA1lg7&#10;JgUDeVguRg9zzLS78hd1eShFhLDPUIEJocmk9IUhi37iGuLo/bjWYoiyLaVu8RrhtpbTJJlJixXH&#10;BYMNrQwVv/nFKug2s+l57z7SXb47fQ6mrIrhe1Bq/Ni/v4EI1If/8F97qxW8ps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ADxiDGAAAA3AAAAA8AAAAAAAAA&#10;AAAAAAAAoQIAAGRycy9kb3ducmV2LnhtbFBLBQYAAAAABAAEAPkAAACUAwAAAAA=&#10;"/>
                      <v:line id="直线 358" o:spid="_x0000_s1034" style="position:absolute;rotation:-165;flip:y;visibility:visible;mso-wrap-style:square" from="9696,1227" to="9696,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eVMYAAADcAAAADwAAAGRycy9kb3ducmV2LnhtbESPT2vCQBTE7wW/w/IK3uomUqRNXaUI&#10;Wj0IbfzT6yP7mg3Nvg3ZNSbf3hUKPQ4z8xtmvuxtLTpqfeVYQTpJQBAXTldcKjge1k8vIHxA1lg7&#10;JgUDeVguRg9zzLS78hd1eShFhLDPUIEJocmk9IUhi37iGuLo/bjWYoiyLaVu8RrhtpbTJJlJixXH&#10;BYMNrQwVv/nFKug2s+l57z7SXb47fQ6mrIrhe1Bq/Ni/v4EI1If/8F97qxW8ps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XlTGAAAA3AAAAA8AAAAAAAAA&#10;AAAAAAAAoQIAAGRycy9kb3ducmV2LnhtbFBLBQYAAAAABAAEAPkAAACUAwAAAAA=&#10;"/>
                      <v:line id="直线 359" o:spid="_x0000_s1035" style="position:absolute;rotation:-165;flip:y;visibility:visible;mso-wrap-style:square" from="9647,1242" to="9647,1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b7z8YAAADcAAAADwAAAGRycy9kb3ducmV2LnhtbESPT2vCQBTE7wW/w/IK3uomQqVNXaUI&#10;Wj0IbfzT6yP7mg3Nvg3ZNSbf3hUKPQ4z8xtmvuxtLTpqfeVYQTpJQBAXTldcKjge1k8vIHxA1lg7&#10;JgUDeVguRg9zzLS78hd1eShFhLDPUIEJocmk9IUhi37iGuLo/bjWYoiyLaVu8RrhtpbTJJlJixXH&#10;BYMNrQwVv/nFKug2s+l57z7SXb47fQ6mrIrhe1Bq/Ni/v4EI1If/8F97qxW8ps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8/GAAAA3AAAAA8AAAAAAAAA&#10;AAAAAAAAoQIAAGRycy9kb3ducmV2LnhtbFBLBQYAAAAABAAEAPkAAACUAwAAAAA=&#10;"/>
                      <v:line id="直线 360" o:spid="_x0000_s1036" style="position:absolute;rotation:-165;flip:y;visibility:visible;mso-wrap-style:square" from="9585,1257" to="9585,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RluMUAAADcAAAADwAAAGRycy9kb3ducmV2LnhtbESPQWvCQBSE74X+h+UVequbeAht6ipS&#10;0NZDwUar10f2mQ3Nvg3ZbUz+vSsIHoeZ+YaZLQbbiJ46XztWkE4SEMSl0zVXCva71csrCB+QNTaO&#10;ScFIHhbzx4cZ5tqd+Yf6IlQiQtjnqMCE0OZS+tKQRT9xLXH0Tq6zGKLsKqk7PEe4beQ0STJpsea4&#10;YLClD0PlX/FvFfTrbHr4dp/pptj8bkdT1eV4HJV6fhqW7yACDeEevrW/tIK3NIPrmXgE5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HRluMUAAADcAAAADwAAAAAAAAAA&#10;AAAAAAChAgAAZHJzL2Rvd25yZXYueG1sUEsFBgAAAAAEAAQA+QAAAJMDAAAAAA==&#10;"/>
                      <v:line id="直线 361" o:spid="_x0000_s1037" style="position:absolute;rotation:-165;flip:y;visibility:visible;mso-wrap-style:square" from="9531,1271" to="9531,1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jAI8YAAADcAAAADwAAAGRycy9kb3ducmV2LnhtbESPT2vCQBTE7wW/w/IKvdVNPGibukoR&#10;tHoQ2vin10f2NRuafRuya0y+vSsUehxm5jfMfNnbWnTU+sqxgnScgCAunK64VHA8rJ9fQPiArLF2&#10;TAoG8rBcjB7mmGl35S/q8lCKCGGfoQITQpNJ6QtDFv3YNcTR+3GtxRBlW0rd4jXCbS0nSTKVFiuO&#10;CwYbWhkqfvOLVdBtppPz3n2ku3x3+hxMWRXD96DU02P//gYiUB/+w3/trVbwms7gfiYeAbm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84wCPGAAAA3AAAAA8AAAAAAAAA&#10;AAAAAAAAoQIAAGRycy9kb3ducmV2LnhtbFBLBQYAAAAABAAEAPkAAACUAwAAAAA=&#10;"/>
                      <v:line id="直线 362" o:spid="_x0000_s1038" style="position:absolute;rotation:-165;flip:y;visibility:visible;mso-wrap-style:square" from="9476,1286" to="9476,1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dUUcMAAADcAAAADwAAAGRycy9kb3ducmV2LnhtbERPz2vCMBS+C/4P4Qm7adoeylaNMgTd&#10;PAy2qtv10bw1xealNFlt//vlMNjx4/u92Y22FQP1vnGsIF0lIIgrpxuuFVzOh+UjCB+QNbaOScFE&#10;Hnbb+WyDhXZ3/qChDLWIIewLVGBC6AopfWXIol+5jjhy3663GCLsa6l7vMdw28osSXJpseHYYLCj&#10;vaHqVv5YBcMxzz7f3Et6Kk/X98nUTTV9TUo9LMbnNYhAY/gX/7lftYKnNK6NZ+IRk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6nVFHDAAAA3AAAAA8AAAAAAAAAAAAA&#10;AAAAoQIAAGRycy9kb3ducmV2LnhtbFBLBQYAAAAABAAEAPkAAACRAwAAAAA=&#10;"/>
                      <v:line id="直线 363" o:spid="_x0000_s1039" style="position:absolute;rotation:-165;flip:y;visibility:visible;mso-wrap-style:square" from="9422,1301" to="9422,1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vxysYAAADcAAAADwAAAGRycy9kb3ducmV2LnhtbESPT2vCQBTE70K/w/KE3nQTD6LRVYrQ&#10;Vg+FNv7p9ZF9zYZm34bsGpNv7xYKHoeZ+Q2z3va2Fh21vnKsIJ0mIIgLpysuFZyOr5MFCB+QNdaO&#10;ScFAHrabp9EaM+1u/EVdHkoRIewzVGBCaDIpfWHIop+6hjh6P661GKJsS6lbvEW4reUsSebSYsVx&#10;wWBDO0PFb361Crq3+ezy4d7TQ344fw6mrIrhe1Dqedy/rEAE6sMj/N/eawXLdAl/Z+IRkJ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Hr8crGAAAA3AAAAA8AAAAAAAAA&#10;AAAAAAAAoQIAAGRycy9kb3ducmV2LnhtbFBLBQYAAAAABAAEAPkAAACUAwAAAAA=&#10;"/>
                    </v:group>
                    <v:line id="直线 364" o:spid="_x0000_s1040" style="position:absolute;rotation:-165;flip:y;visibility:visible;mso-wrap-style:square" from="9380,1314" to="9380,1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2S6sMAAADcAAAADwAAAGRycy9kb3ducmV2LnhtbERPz2vCMBS+C/sfwht409QexHWmRQbb&#10;9CBs1en10TybsualNFlt//vlMNjx4/u9LUbbioF63zhWsFomIIgrpxuuFZxPr4sNCB+QNbaOScFE&#10;Hor8YbbFTLs7f9JQhlrEEPYZKjAhdJmUvjJk0S9dRxy5m+sthgj7Wuoe7zHctjJNkrW02HBsMNjR&#10;i6Hqu/yxCoa3dXo5uvfVoTx8fUymbqrpOik1fxx3zyACjeFf/OfeawVPaZwfz8QjI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69kurDAAAA3AAAAA8AAAAAAAAAAAAA&#10;AAAAoQIAAGRycy9kb3ducmV2LnhtbFBLBQYAAAAABAAEAPkAAACRAwAAAAA=&#10;"/>
                    <v:line id="直线 365" o:spid="_x0000_s1041" style="position:absolute;rotation:-165;flip:y;visibility:visible;mso-wrap-style:square" from="9313,1330" to="9313,1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3ccUAAADcAAAADwAAAGRycy9kb3ducmV2LnhtbESPQWvCQBSE74X+h+UVequb5CBt6ipS&#10;0NZDwUar10f2mQ3Nvg3ZbUz+vSsIHoeZ+YaZLQbbiJ46XztWkE4SEMSl0zVXCva71csrCB+QNTaO&#10;ScFIHhbzx4cZ5tqd+Yf6IlQiQtjnqMCE0OZS+tKQRT9xLXH0Tq6zGKLsKqk7PEe4bWSWJFNpsea4&#10;YLClD0PlX/FvFfTraXb4dp/pptj8bkdT1eV4HJV6fhqW7yACDeEevrW/tIK3LIXrmXgE5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3ccUAAADcAAAADwAAAAAAAAAA&#10;AAAAAAChAgAAZHJzL2Rvd25yZXYueG1sUEsFBgAAAAAEAAQA+QAAAJMDAAAAAA==&#10;"/>
                    <v:line id="直线 366" o:spid="_x0000_s1042" style="position:absolute;rotation:-165;flip:y;visibility:visible;mso-wrap-style:square" from="9258,1345" to="9258,1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OpBsUAAADcAAAADwAAAGRycy9kb3ducmV2LnhtbESPQWvCQBSE7wX/w/IEb3VjDmKjq4jQ&#10;Vg9Cm1a9PrLPbDD7NmS3Mfn33ULB4zAz3zCrTW9r0VHrK8cKZtMEBHHhdMWlgu+v1+cFCB+QNdaO&#10;ScFAHjbr0dMKM+3u/EldHkoRIewzVGBCaDIpfWHIop+6hjh6V9daDFG2pdQt3iPc1jJNkrm0WHFc&#10;MNjQzlBxy3+sgu5tnp6P7n12yA+nj8GUVTFcBqUm4367BBGoD4/wf3uvFbykKfydiUd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OpBsUAAADcAAAADwAAAAAAAAAA&#10;AAAAAAChAgAAZHJzL2Rvd25yZXYueG1sUEsFBgAAAAAEAAQA+QAAAJMDAAAAAA==&#10;"/>
                    <v:line id="直线 367" o:spid="_x0000_s1043" style="position:absolute;rotation:-165;flip:y;visibility:visible;mso-wrap-style:square" from="9203,1359" to="9203,1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8MncYAAADcAAAADwAAAGRycy9kb3ducmV2LnhtbESPT2vCQBTE74V+h+UJ3urGFKRNXUUK&#10;Wj0IbfzT6yP7mg3Nvg3ZNSbf3hUKPQ4z8xtmvuxtLTpqfeVYwXSSgCAunK64VHA8rJ9eQPiArLF2&#10;TAoG8rBcPD7MMdPuyl/U5aEUEcI+QwUmhCaT0heGLPqJa4ij9+NaiyHKtpS6xWuE21qmSTKTFiuO&#10;CwYbejdU/OYXq6DbzNLz3n1Md/nu9DmYsiqG70Gp8ahfvYEI1If/8F97qxW8ps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5vDJ3GAAAA3AAAAA8AAAAAAAAA&#10;AAAAAAAAoQIAAGRycy9kb3ducmV2LnhtbFBLBQYAAAAABAAEAPkAAACUAwAAAAA=&#10;"/>
                    <v:line id="直线 368" o:spid="_x0000_s1044" style="position:absolute;rotation:-165;flip:y;visibility:visible;mso-wrap-style:square" from="9149,1374" to="9149,1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aU6cYAAADcAAAADwAAAGRycy9kb3ducmV2LnhtbESPT2vCQBTE74V+h+UJ3urGUKRNXUUK&#10;Wj0IbfzT6yP7mg3Nvg3ZNSbf3hUKPQ4z8xtmvuxtLTpqfeVYwXSSgCAunK64VHA8rJ9eQPiArLF2&#10;TAoG8rBcPD7MMdPuyl/U5aEUEcI+QwUmhCaT0heGLPqJa4ij9+NaiyHKtpS6xWuE21qmSTKTFiuO&#10;CwYbejdU/OYXq6DbzNLz3n1Md/nu9DmYsiqG70Gp8ahfvYEI1If/8F97qxW8ps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GGlOnGAAAA3AAAAA8AAAAAAAAA&#10;AAAAAAAAoQIAAGRycy9kb3ducmV2LnhtbFBLBQYAAAAABAAEAPkAAACUAwAAAAA=&#10;"/>
                    <v:line id="直线 369" o:spid="_x0000_s1045" style="position:absolute;rotation:-165;flip:y;visibility:visible;mso-wrap-style:square" from="9101,1389" to="9101,1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xcsYAAADcAAAADwAAAGRycy9kb3ducmV2LnhtbESPT2vCQBTE74V+h+UJ3urGQKVNXUUK&#10;Wj0IbfzT6yP7mg3Nvg3ZNSbf3hUKPQ4z8xtmvuxtLTpqfeVYwXSSgCAunK64VHA8rJ9eQPiArLF2&#10;TAoG8rBcPD7MMdPuyl/U5aEUEcI+QwUmhCaT0heGLPqJa4ij9+NaiyHKtpS6xWuE21qmSTKTFiuO&#10;CwYbejdU/OYXq6DbzNLz3n1Md/nu9DmYsiqG70Gp8ahfvYEI1If/8F97qxW8ps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7KMXLGAAAA3AAAAA8AAAAAAAAA&#10;AAAAAAAAoQIAAGRycy9kb3ducmV2LnhtbFBLBQYAAAAABAAEAPkAAACUAwAAAAA=&#10;"/>
                    <v:line id="直线 370" o:spid="_x0000_s1046" style="position:absolute;rotation:-165;flip:y;visibility:visible;mso-wrap-style:square" from="9040,1403" to="9040,1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ivBcUAAADcAAAADwAAAGRycy9kb3ducmV2LnhtbESPQWvCQBSE7wX/w/KE3urGHEKbuooU&#10;tPVQsGmr10f2mQ3Nvg3ZbUz+vSsIHoeZ+YZZrAbbiJ46XztWMJ8lIIhLp2uuFPx8b56eQfiArLFx&#10;TApG8rBaTh4WmGt35i/qi1CJCGGfowITQptL6UtDFv3MtcTRO7nOYoiyq6Tu8BzhtpFpkmTSYs1x&#10;wWBLb4bKv+LfKui3WXr4dO/zXbH73Y+mqsvxOCr1OB3WryACDeEevrU/tIKXNIPrmXgE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ivBcUAAADcAAAADwAAAAAAAAAA&#10;AAAAAAChAgAAZHJzL2Rvd25yZXYueG1sUEsFBgAAAAAEAAQA+QAAAJMDAAAAAA==&#10;"/>
                    <v:line id="直线 371" o:spid="_x0000_s1047" style="position:absolute;rotation:-165;flip:y;visibility:visible;mso-wrap-style:square" from="8985,1418" to="8985,1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QKnsYAAADcAAAADwAAAGRycy9kb3ducmV2LnhtbESPT2vCQBTE74V+h+UJvdWNOWibuooU&#10;tHoQ2vin10f2NRuafRuya0y+vSsUehxm5jfMfNnbWnTU+sqxgsk4AUFcOF1xqeB4WD+/gPABWWPt&#10;mBQM5GG5eHyYY6bdlb+oy0MpIoR9hgpMCE0mpS8MWfRj1xBH78e1FkOUbSl1i9cIt7VMk2QqLVYc&#10;Fww29G6o+M0vVkG3mabnvfuY7PLd6XMwZVUM34NST6N+9QYiUB/+w3/trVbwms7gfiYeAbm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UCp7GAAAA3AAAAA8AAAAAAAAA&#10;AAAAAAAAoQIAAGRycy9kb3ducmV2LnhtbFBLBQYAAAAABAAEAPkAAACUAwAAAAA=&#10;"/>
                    <v:line id="直线 372" o:spid="_x0000_s1048" style="position:absolute;rotation:-165;flip:y;visibility:visible;mso-wrap-style:square" from="8930,1433" to="8930,1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ue7MMAAADcAAAADwAAAGRycy9kb3ducmV2LnhtbERPz2vCMBS+C/sfwht409QexHWmRQbb&#10;9CBs1en10TybsualNFlt//vlMNjx4/u9LUbbioF63zhWsFomIIgrpxuuFZxPr4sNCB+QNbaOScFE&#10;Hor8YbbFTLs7f9JQhlrEEPYZKjAhdJmUvjJk0S9dRxy5m+sthgj7Wuoe7zHctjJNkrW02HBsMNjR&#10;i6Hqu/yxCoa3dXo5uvfVoTx8fUymbqrpOik1fxx3zyACjeFf/OfeawVPaVwbz8QjI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LnuzDAAAA3AAAAA8AAAAAAAAAAAAA&#10;AAAAoQIAAGRycy9kb3ducmV2LnhtbFBLBQYAAAAABAAEAPkAAACRAwAAAAA=&#10;"/>
                    <v:line id="直线 373" o:spid="_x0000_s1049" style="position:absolute;rotation:-165;flip:y;visibility:visible;mso-wrap-style:square" from="8876,1447" to="8876,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c7d8YAAADcAAAADwAAAGRycy9kb3ducmV2LnhtbESPT2vCQBTE70K/w/KE3nRjDqLRVYrQ&#10;Vg+FNv7p9ZF9zYZm34bsGpNv7xYKHoeZ+Q2z3va2Fh21vnKsYDZNQBAXTldcKjgdXycLED4ga6wd&#10;k4KBPGw3T6M1Ztrd+Iu6PJQiQthnqMCE0GRS+sKQRT91DXH0flxrMUTZllK3eItwW8s0SebSYsVx&#10;wWBDO0PFb361Crq3eXr5cO+zQ344fw6mrIrhe1Dqedy/rEAE6sMj/N/eawXLdAl/Z+IRkJ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HO3fGAAAA3AAAAA8AAAAAAAAA&#10;AAAAAAAAoQIAAGRycy9kb3ducmV2LnhtbFBLBQYAAAAABAAEAPkAAACUAwAAAAA=&#10;"/>
                    <v:line id="直线 374" o:spid="_x0000_s1050" style="position:absolute;rotation:-165;flip:y;visibility:visible;mso-wrap-style:square" from="8834,1460" to="8834,1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QEN8MAAADcAAAADwAAAGRycy9kb3ducmV2LnhtbERPy2rCQBTdF/oPwy24qxMVpEZHKYX6&#10;WAgaH91eMreZ0MydkBlj8vfOQujycN6LVWcr0VLjS8cKRsMEBHHudMmFgvPp+/0DhA/IGivHpKAn&#10;D6vl68sCU+3ufKQ2C4WIIexTVGBCqFMpfW7Ioh+6mjhyv66xGCJsCqkbvMdwW8lxkkylxZJjg8Ga&#10;vgzlf9nNKmjX0/F17zajXba7HHpTlHn/0ys1eOs+5yACdeFf/HRvtYLZJM6P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kBDfDAAAA3AAAAA8AAAAAAAAAAAAA&#10;AAAAoQIAAGRycy9kb3ducmV2LnhtbFBLBQYAAAAABAAEAPkAAACRAwAAAAA=&#10;"/>
                    <v:line id="直线 375" o:spid="_x0000_s1051" style="position:absolute;rotation:-165;flip:y;visibility:visible;mso-wrap-style:square" from="8766,1476" to="8766,1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ihrMYAAADcAAAADwAAAGRycy9kb3ducmV2LnhtbESPT2vCQBTE7wW/w/IK3uomFqRNXaUI&#10;Wj0IbfzT6yP7mg3Nvg3ZNSbf3hUKPQ4z8xtmvuxtLTpqfeVYQTpJQBAXTldcKjge1k8vIHxA1lg7&#10;JgUDeVguRg9zzLS78hd1eShFhLDPUIEJocmk9IUhi37iGuLo/bjWYoiyLaVu8RrhtpbTJJlJixXH&#10;BYMNrQwVv/nFKug2s+l57z7SXb47fQ6mrIrhe1Bq/Ni/v4EI1If/8F97qxW8Pqd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QooazGAAAA3AAAAA8AAAAAAAAA&#10;AAAAAAAAoQIAAGRycy9kb3ducmV2LnhtbFBLBQYAAAAABAAEAPkAAACUAwAAAAA=&#10;"/>
                    <v:line id="直线 376" o:spid="_x0000_s1052" style="position:absolute;rotation:-165;flip:y;visibility:visible;mso-wrap-style:square" from="8711,1491" to="8711,1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o/28YAAADcAAAADwAAAGRycy9kb3ducmV2LnhtbESPT2vCQBTE74V+h+UJ3urGFKRNXUUK&#10;Wj0IbfzT6yP7mg3Nvg3ZNSbf3hUKPQ4z8xtmvuxtLTpqfeVYwXSSgCAunK64VHA8rJ9eQPiArLF2&#10;TAoG8rBcPD7MMdPuyl/U5aEUEcI+QwUmhCaT0heGLPqJa4ij9+NaiyHKtpS6xWuE21qmSTKTFiuO&#10;CwYbejdU/OYXq6DbzNLz3n1Md/nu9DmYsiqG70Gp8ahfvYEI1If/8F97qxW8Pqd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T6P9vGAAAA3AAAAA8AAAAAAAAA&#10;AAAAAAAAoQIAAGRycy9kb3ducmV2LnhtbFBLBQYAAAAABAAEAPkAAACUAwAAAAA=&#10;"/>
                    <v:line id="直线 377" o:spid="_x0000_s1053" style="position:absolute;rotation:-165;flip:y;visibility:visible;mso-wrap-style:square" from="8656,1506" to="8656,1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aaQMYAAADcAAAADwAAAGRycy9kb3ducmV2LnhtbESPT2vCQBTE7wW/w/KE3upGBWmjq0ih&#10;Wg9CTf1zfWSf2WD2bchuY/Ltu0Khx2FmfsMsVp2tREuNLx0rGI8SEMS50yUXCo7fHy+vIHxA1lg5&#10;JgU9eVgtB08LTLW784HaLBQiQtinqMCEUKdS+tyQRT9yNXH0rq6xGKJsCqkbvEe4reQkSWbSYslx&#10;wWBN74byW/ZjFbSb2eS8d9vxLtudvnpTlHl/6ZV6HnbrOYhAXfgP/7U/tYK36RQeZ+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u2mkDGAAAA3AAAAA8AAAAAAAAA&#10;AAAAAAAAoQIAAGRycy9kb3ducmV2LnhtbFBLBQYAAAAABAAEAPkAAACUAwAAAAA=&#10;"/>
                    <v:line id="直线 378" o:spid="_x0000_s1054" style="position:absolute;rotation:-165;flip:y;visibility:visible;mso-wrap-style:square" from="8602,1520" to="8602,1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8CNMYAAADcAAAADwAAAGRycy9kb3ducmV2LnhtbESPQWvCQBSE74X+h+UVvOlGLWJTV5FC&#10;bT0Immp7fWRfs8Hs25BdY/Lvu4LQ4zAz3zCLVWcr0VLjS8cKxqMEBHHudMmFguPX+3AOwgdkjZVj&#10;UtCTh9Xy8WGBqXZXPlCbhUJECPsUFZgQ6lRKnxuy6EeuJo7er2sshiibQuoGrxFuKzlJkpm0WHJc&#10;MFjTm6H8nF2sgnYzm3zv3Md4m21P+94UZd7/9EoNnrr1K4hAXfgP39ufWsHL9Bl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fAjTGAAAA3AAAAA8AAAAAAAAA&#10;AAAAAAAAoQIAAGRycy9kb3ducmV2LnhtbFBLBQYAAAAABAAEAPkAAACUAwAAAAA=&#10;"/>
                    <v:line id="直线 379" o:spid="_x0000_s1055" style="position:absolute;rotation:-165;flip:y;visibility:visible;mso-wrap-style:square" from="8554,1535" to="8554,1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Onr8YAAADcAAAADwAAAGRycy9kb3ducmV2LnhtbESPQWvCQBSE74X+h+UVvOlGpWJTV5FC&#10;bT0Immp7fWRfs8Hs25BdY/Lvu4LQ4zAz3zCLVWcr0VLjS8cKxqMEBHHudMmFguPX+3AOwgdkjZVj&#10;UtCTh9Xy8WGBqXZXPlCbhUJECPsUFZgQ6lRKnxuy6EeuJo7er2sshiibQuoGrxFuKzlJkpm0WHJc&#10;MFjTm6H8nF2sgnYzm3zv3Md4m21P+94UZd7/9EoNnrr1K4hAXfgP39ufWsHL9Bl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Tp6/GAAAA3AAAAA8AAAAAAAAA&#10;AAAAAAAAoQIAAGRycy9kb3ducmV2LnhtbFBLBQYAAAAABAAEAPkAAACUAwAAAAA=&#10;"/>
                    <v:line id="直线 380" o:spid="_x0000_s1056" style="position:absolute;rotation:-165;flip:y;visibility:visible;mso-wrap-style:square" from="8493,1550" to="8493,1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E52MYAAADcAAAADwAAAGRycy9kb3ducmV2LnhtbESPT2vCQBTE74V+h+UJvdWNFoKmriIF&#10;bT0IGv/0+si+ZkOzb0N2G5Nv3xUKPQ4z8xtmseptLTpqfeVYwWScgCAunK64VHA+bZ5nIHxA1lg7&#10;JgUDeVgtHx8WmGl34yN1eShFhLDPUIEJocmk9IUhi37sGuLofbnWYoiyLaVu8RbhtpbTJEmlxYrj&#10;gsGG3gwV3/mPVdBt0+l1794nu3x3OQymrIrhc1DqadSvX0EE6sN/+K/9oRXMX1K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BOdjGAAAA3AAAAA8AAAAAAAAA&#10;AAAAAAAAoQIAAGRycy9kb3ducmV2LnhtbFBLBQYAAAAABAAEAPkAAACUAwAAAAA=&#10;"/>
                    <v:line id="直线 381" o:spid="_x0000_s1057" style="position:absolute;rotation:-165;flip:y;visibility:visible;mso-wrap-style:square" from="8438,1564" to="8438,1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2cQ8YAAADcAAAADwAAAGRycy9kb3ducmV2LnhtbESPS2vDMBCE74X+B7GF3Bo5KeThRgmh&#10;0EcOhcR5XRdra5lYK2Mpjv3vq0Chx2FmvmEWq85WoqXGl44VjIYJCOLc6ZILBYf9+/MMhA/IGivH&#10;pKAnD6vl48MCU+1uvKM2C4WIEPYpKjAh1KmUPjdk0Q9dTRy9H9dYDFE2hdQN3iLcVnKcJBNpseS4&#10;YLCmN0P5JbtaBe3HZHz6dp+jTbY5bntTlHl/7pUaPHXrVxCBuvAf/mt/aQXzlyncz8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SNnEPGAAAA3AAAAA8AAAAAAAAA&#10;AAAAAAAAoQIAAGRycy9kb3ducmV2LnhtbFBLBQYAAAAABAAEAPkAAACUAwAAAAA=&#10;"/>
                    <v:line id="直线 382" o:spid="_x0000_s1058" style="position:absolute;rotation:-165;flip:y;visibility:visible;mso-wrap-style:square" from="8383,1579" to="8383,1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IIMcMAAADcAAAADwAAAGRycy9kb3ducmV2LnhtbERPy2rCQBTdF/oPwy24qxMVpEZHKYX6&#10;WAgaH91eMreZ0MydkBlj8vfOQujycN6LVWcr0VLjS8cKRsMEBHHudMmFgvPp+/0DhA/IGivHpKAn&#10;D6vl68sCU+3ufKQ2C4WIIexTVGBCqFMpfW7Ioh+6mjhyv66xGCJsCqkbvMdwW8lxkkylxZJjg8Ga&#10;vgzlf9nNKmjX0/F17zajXba7HHpTlHn/0ys1eOs+5yACdeFf/HRvtYLZJK6N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SCDHDAAAA3AAAAA8AAAAAAAAAAAAA&#10;AAAAoQIAAGRycy9kb3ducmV2LnhtbFBLBQYAAAAABAAEAPkAAACRAwAAAAA=&#10;"/>
                    <v:line id="直线 383" o:spid="_x0000_s1059" style="position:absolute;rotation:-165;flip:y;visibility:visible;mso-wrap-style:square" from="8329,1594" to="8329,1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tqsUAAADcAAAADwAAAGRycy9kb3ducmV2LnhtbESPT2vCQBTE74LfYXmCN92oIBpdpRT6&#10;x0Ohxlavj+wzG5p9G7LbmHz7bkHwOMzMb5jtvrOVaKnxpWMFs2kCgjh3uuRCwdfpZbIC4QOyxsox&#10;KejJw343HGwx1e7GR2qzUIgIYZ+iAhNCnUrpc0MW/dTVxNG7usZiiLIppG7wFuG2kvMkWUqLJccF&#10;gzU9G8p/sl+roH1dzs8f7m12yA7fn70pyry/9EqNR93TBkSgLjzC9/a7VrBerOH/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6tqsUAAADcAAAADwAAAAAAAAAA&#10;AAAAAAChAgAAZHJzL2Rvd25yZXYueG1sUEsFBgAAAAAEAAQA+QAAAJMDAAAAAA==&#10;"/>
                    <v:line id="直线 384" o:spid="_x0000_s1060" style="position:absolute;rotation:-165;flip:y;visibility:visible;mso-wrap-style:square" from="8287,1607" to="8287,1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J3SsMAAADcAAAADwAAAGRycy9kb3ducmV2LnhtbERPy2rCQBTdF/oPwy24qxNFpEZHKYX6&#10;WAgaH91eMreZ0MydkBlj8vfOQujycN6LVWcr0VLjS8cKRsMEBHHudMmFgvPp+/0DhA/IGivHpKAn&#10;D6vl68sCU+3ufKQ2C4WIIexTVGBCqFMpfW7Ioh+6mjhyv66xGCJsCqkbvMdwW8lxkkylxZJjg8Ga&#10;vgzlf9nNKmjX0/F17zajXba7HHpTlHn/0ys1eOs+5yACdeFf/HRvtYLZJM6P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id0rDAAAA3AAAAA8AAAAAAAAAAAAA&#10;AAAAoQIAAGRycy9kb3ducmV2LnhtbFBLBQYAAAAABAAEAPkAAACRAwAAAAA=&#10;"/>
                    <v:line id="直线 385" o:spid="_x0000_s1061" style="position:absolute;rotation:-165;flip:y;visibility:visible;mso-wrap-style:square" from="8220,1623" to="8220,1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7S0cYAAADcAAAADwAAAGRycy9kb3ducmV2LnhtbESPT2vCQBTE7wW/w/IK3uomUqRNXaUI&#10;Wj0IbfzT6yP7mg3Nvg3ZNSbf3hUKPQ4z8xtmvuxtLTpqfeVYQTpJQBAXTldcKjge1k8vIHxA1lg7&#10;JgUDeVguRg9zzLS78hd1eShFhLDPUIEJocmk9IUhi37iGuLo/bjWYoiyLaVu8RrhtpbTJJlJixXH&#10;BYMNrQwVv/nFKug2s+l57z7SXb47fQ6mrIrhe1Bq/Ni/v4EI1If/8F97qxW8Pqd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u0tHGAAAA3AAAAA8AAAAAAAAA&#10;AAAAAAAAoQIAAGRycy9kb3ducmV2LnhtbFBLBQYAAAAABAAEAPkAAACUAwAAAAA=&#10;"/>
                    <v:line id="直线 386" o:spid="_x0000_s1062" style="position:absolute;rotation:-165;flip:y;visibility:visible;mso-wrap-style:square" from="8165,1638" to="8165,1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xMpsYAAADcAAAADwAAAGRycy9kb3ducmV2LnhtbESPT2vCQBTE74V+h+UJ3urGUKRNXUUK&#10;Wj0IbfzT6yP7mg3Nvg3ZNSbf3hUKPQ4z8xtmvuxtLTpqfeVYwXSSgCAunK64VHA8rJ9eQPiArLF2&#10;TAoG8rBcPD7MMdPuyl/U5aEUEcI+QwUmhCaT0heGLPqJa4ij9+NaiyHKtpS6xWuE21qmSTKTFiuO&#10;CwYbejdU/OYXq6DbzNLz3n1Md/nu9DmYsiqG70Gp8ahfvYEI1If/8F97qxW8Pqd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z8TKbGAAAA3AAAAA8AAAAAAAAA&#10;AAAAAAAAoQIAAGRycy9kb3ducmV2LnhtbFBLBQYAAAAABAAEAPkAAACUAwAAAAA=&#10;"/>
                    <v:line id="直线 387" o:spid="_x0000_s1063" style="position:absolute;rotation:-165;flip:y;visibility:visible;mso-wrap-style:square" from="8110,1652" to="8110,1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DpPcYAAADcAAAADwAAAGRycy9kb3ducmV2LnhtbESPQWvCQBSE74X+h+UVvOlGLWJTV5FC&#10;bT0Immp7fWRfs8Hs25BdY/Lvu4LQ4zAz3zCLVWcr0VLjS8cKxqMEBHHudMmFguPX+3AOwgdkjZVj&#10;UtCTh9Xy8WGBqXZXPlCbhUJECPsUFZgQ6lRKnxuy6EeuJo7er2sshiibQuoGrxFuKzlJkpm0WHJc&#10;MFjTm6H8nF2sgnYzm3zv3Md4m21P+94UZd7/9EoNnrr1K4hAXfgP39ufWsHL8xR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w6T3GAAAA3AAAAA8AAAAAAAAA&#10;AAAAAAAAoQIAAGRycy9kb3ducmV2LnhtbFBLBQYAAAAABAAEAPkAAACUAwAAAAA=&#10;"/>
                    <v:line id="直线 388" o:spid="_x0000_s1064" style="position:absolute;rotation:-165;flip:y;visibility:visible;mso-wrap-style:square" from="8055,1667" to="8055,1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lxScYAAADcAAAADwAAAGRycy9kb3ducmV2LnhtbESPT2vCQBTE7wW/w/KE3upGEWmjq0ih&#10;Wg9CTf1zfWSf2WD2bchuY/Ltu0Khx2FmfsMsVp2tREuNLx0rGI8SEMS50yUXCo7fHy+vIHxA1lg5&#10;JgU9eVgtB08LTLW784HaLBQiQtinqMCEUKdS+tyQRT9yNXH0rq6xGKJsCqkbvEe4reQkSWbSYslx&#10;wWBN74byW/ZjFbSb2eS8d9vxLtudvnpTlHl/6ZV6HnbrOYhAXfgP/7U/tYK36RQeZ+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xZcUnGAAAA3AAAAA8AAAAAAAAA&#10;AAAAAAAAoQIAAGRycy9kb3ducmV2LnhtbFBLBQYAAAAABAAEAPkAAACUAwAAAAA=&#10;"/>
                    <v:line id="直线 389" o:spid="_x0000_s1065" style="position:absolute;rotation:-165;flip:y;visibility:visible;mso-wrap-style:square" from="8007,1682" to="8007,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XU0sYAAADcAAAADwAAAGRycy9kb3ducmV2LnhtbESPQWvCQBSE74X+h+UVvOlGsWJTV5FC&#10;bT0Immp7fWRfs8Hs25BdY/Lvu4LQ4zAz3zCLVWcr0VLjS8cKxqMEBHHudMmFguPX+3AOwgdkjZVj&#10;UtCTh9Xy8WGBqXZXPlCbhUJECPsUFZgQ6lRKnxuy6EeuJo7er2sshiibQuoGrxFuKzlJkpm0WHJc&#10;MFjTm6H8nF2sgnYzm3zv3Md4m21P+94UZd7/9EoNnrr1K4hAXfgP39ufWsHL9Bl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MV1NLGAAAA3AAAAA8AAAAAAAAA&#10;AAAAAAAAoQIAAGRycy9kb3ducmV2LnhtbFBLBQYAAAAABAAEAPkAAACUAwAAAAA=&#10;"/>
                    <v:line id="直线 390" o:spid="_x0000_s1066" style="position:absolute;rotation:-165;flip:y;visibility:visible;mso-wrap-style:square" from="7946,1696" to="7946,1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dKpcYAAADcAAAADwAAAGRycy9kb3ducmV2LnhtbESPT2vCQBTE74V+h+UJvdWNUoKmriIF&#10;bT0IGv/0+si+ZkOzb0N2G5Nv3xUKPQ4z8xtmseptLTpqfeVYwWScgCAunK64VHA+bZ5nIHxA1lg7&#10;JgUDeVgtHx8WmGl34yN1eShFhLDPUIEJocmk9IUhi37sGuLofbnWYoiyLaVu8RbhtpbTJEmlxYrj&#10;gsGG3gwV3/mPVdBt0+l1794nu3x3OQymrIrhc1DqadSvX0EE6sN/+K/9oRXMX1K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HSqXGAAAA3AAAAA8AAAAAAAAA&#10;AAAAAAAAoQIAAGRycy9kb3ducmV2LnhtbFBLBQYAAAAABAAEAPkAAACUAwAAAAA=&#10;"/>
                    <v:line id="直线 391" o:spid="_x0000_s1067" style="position:absolute;rotation:-165;flip:y;visibility:visible;mso-wrap-style:square" from="7891,1711" to="7891,1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vvPsYAAADcAAAADwAAAGRycy9kb3ducmV2LnhtbESPS2vDMBCE74X+B7GF3Bo5oeThRgmh&#10;0EcOhcR5XRdra5lYK2Mpjv3vq0Chx2FmvmEWq85WoqXGl44VjIYJCOLc6ZILBYf9+/MMhA/IGivH&#10;pKAnD6vl48MCU+1uvKM2C4WIEPYpKjAh1KmUPjdk0Q9dTRy9H9dYDFE2hdQN3iLcVnKcJBNpseS4&#10;YLCmN0P5JbtaBe3HZHz6dp+jTbY5bntTlHl/7pUaPHXrVxCBuvAf/mt/aQXzlyncz8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yL7z7GAAAA3AAAAA8AAAAAAAAA&#10;AAAAAAAAoQIAAGRycy9kb3ducmV2LnhtbFBLBQYAAAAABAAEAPkAAACUAwAAAAA=&#10;"/>
                    <v:line id="直线 392" o:spid="_x0000_s1068" style="position:absolute;rotation:-165;flip:y;visibility:visible;mso-wrap-style:square" from="7837,1725" to="7837,1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R7TMMAAADcAAAADwAAAGRycy9kb3ducmV2LnhtbERPy2rCQBTdF/oPwy24qxNFpEZHKYX6&#10;WAgaH91eMreZ0MydkBlj8vfOQujycN6LVWcr0VLjS8cKRsMEBHHudMmFgvPp+/0DhA/IGivHpKAn&#10;D6vl68sCU+3ufKQ2C4WIIexTVGBCqFMpfW7Ioh+6mjhyv66xGCJsCqkbvMdwW8lxkkylxZJjg8Ga&#10;vgzlf9nNKmjX0/F17zajXba7HHpTlHn/0ys1eOs+5yACdeFf/HRvtYLZJK6N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0Ue0zDAAAA3AAAAA8AAAAAAAAAAAAA&#10;AAAAoQIAAGRycy9kb3ducmV2LnhtbFBLBQYAAAAABAAEAPkAAACRAwAAAAA=&#10;"/>
                    <v:line id="直线 393" o:spid="_x0000_s1069" style="position:absolute;rotation:-165;flip:y;visibility:visible;mso-wrap-style:square" from="7782,1740" to="7782,1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je18UAAADcAAAADwAAAGRycy9kb3ducmV2LnhtbESPT2vCQBTE74LfYXmCN90oIhpdpRT6&#10;x0Ohxlavj+wzG5p9G7LbmHz7bkHwOMzMb5jtvrOVaKnxpWMFs2kCgjh3uuRCwdfpZbIC4QOyxsox&#10;KejJw343HGwx1e7GR2qzUIgIYZ+iAhNCnUrpc0MW/dTVxNG7usZiiLIppG7wFuG2kvMkWUqLJccF&#10;gzU9G8p/sl+roH1dzs8f7m12yA7fn70pyry/9EqNR93TBkSgLjzC9/a7VrBerOH/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je18UAAADcAAAADwAAAAAAAAAA&#10;AAAAAAChAgAAZHJzL2Rvd25yZXYueG1sUEsFBgAAAAAEAAQA+QAAAJMDAAAAAA==&#10;"/>
                    <v:line id="直线 394" o:spid="_x0000_s1070" style="position:absolute;rotation:-165;flip:y;visibility:visible;mso-wrap-style:square" from="7740,1753" to="7740,1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vhl8MAAADcAAAADwAAAGRycy9kb3ducmV2LnhtbERPy2rCQBTdF/oPwy24qxMFpUZHKYX6&#10;WAgaH91eMreZ0MydkBlj8vfOQujycN6LVWcr0VLjS8cKRsMEBHHudMmFgvPp+/0DhA/IGivHpKAn&#10;D6vl68sCU+3ufKQ2C4WIIexTVGBCqFMpfW7Ioh+6mjhyv66xGCJsCqkbvMdwW8lxkkylxZJjg8Ga&#10;vgzlf9nNKmjX0/F17zajXba7HHpTlHn/0ys1eOs+5yACdeFf/HRvtYLZJM6P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74ZfDAAAA3AAAAA8AAAAAAAAAAAAA&#10;AAAAoQIAAGRycy9kb3ducmV2LnhtbFBLBQYAAAAABAAEAPkAAACRAwAAAAA=&#10;"/>
                    <v:line id="直线 395" o:spid="_x0000_s1071" style="position:absolute;rotation:-165;flip:y;visibility:visible;mso-wrap-style:square" from="7673,1769" to="7673,1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dEDMYAAADcAAAADwAAAGRycy9kb3ducmV2LnhtbESPT2vCQBTE7wW/w/IK3uomQqVNXaUI&#10;Wj0IbfzT6yP7mg3Nvg3ZNSbf3hUKPQ4z8xtmvuxtLTpqfeVYQTpJQBAXTldcKjge1k8vIHxA1lg7&#10;JgUDeVguRg9zzLS78hd1eShFhLDPUIEJocmk9IUhi37iGuLo/bjWYoiyLaVu8RrhtpbTJJlJixXH&#10;BYMNrQwVv/nFKug2s+l57z7SXb47fQ6mrIrhe1Bq/Ni/v4EI1If/8F97qxW8Pqd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3RAzGAAAA3AAAAA8AAAAAAAAA&#10;AAAAAAAAoQIAAGRycy9kb3ducmV2LnhtbFBLBQYAAAAABAAEAPkAAACUAwAAAAA=&#10;"/>
                    <v:line id="直线 396" o:spid="_x0000_s1072" style="position:absolute;rotation:-165;flip:y;visibility:visible;mso-wrap-style:square" from="7618,1784" to="7618,1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Xae8YAAADcAAAADwAAAGRycy9kb3ducmV2LnhtbESPT2vCQBTE74V+h+UJ3urGQKVNXUUK&#10;Wj0IbfzT6yP7mg3Nvg3ZNSbf3hUKPQ4z8xtmvuxtLTpqfeVYwXSSgCAunK64VHA8rJ9eQPiArLF2&#10;TAoG8rBcPD7MMdPuyl/U5aEUEcI+QwUmhCaT0heGLPqJa4ij9+NaiyHKtpS6xWuE21qmSTKTFiuO&#10;CwYbejdU/OYXq6DbzNLz3n1Md/nu9DmYsiqG70Gp8ahfvYEI1If/8F97qxW8Pqd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kl2nvGAAAA3AAAAA8AAAAAAAAA&#10;AAAAAAAAoQIAAGRycy9kb3ducmV2LnhtbFBLBQYAAAAABAAEAPkAAACUAwAAAAA=&#10;"/>
                    <v:line id="直线 397" o:spid="_x0000_s1073" style="position:absolute;rotation:-165;flip:y;visibility:visible;mso-wrap-style:square" from="7564,1798" to="7564,1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l/4MYAAADcAAAADwAAAGRycy9kb3ducmV2LnhtbESPQWvCQBSE74X+h+UVvOlGpWJTV5FC&#10;bT0Immp7fWRfs8Hs25BdY/Lvu4LQ4zAz3zCLVWcr0VLjS8cKxqMEBHHudMmFguPX+3AOwgdkjZVj&#10;UtCTh9Xy8WGBqXZXPlCbhUJECPsUFZgQ6lRKnxuy6EeuJo7er2sshiibQuoGrxFuKzlJkpm0WHJc&#10;MFjTm6H8nF2sgnYzm3zv3Md4m21P+94UZd7/9EoNnrr1K4hAXfgP39ufWsHL8xR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Zpf+DGAAAA3AAAAA8AAAAAAAAA&#10;AAAAAAAAoQIAAGRycy9kb3ducmV2LnhtbFBLBQYAAAAABAAEAPkAAACUAwAAAAA=&#10;"/>
                    <v:line id="直线 398" o:spid="_x0000_s1074" style="position:absolute;rotation:-165;flip:y;visibility:visible;mso-wrap-style:square" from="7509,1813" to="7509,1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DnlMYAAADcAAAADwAAAGRycy9kb3ducmV2LnhtbESPQWvCQBSE74X+h+UVvOlGsWJTV5FC&#10;bT0Immp7fWRfs8Hs25BdY/Lvu4LQ4zAz3zCLVWcr0VLjS8cKxqMEBHHudMmFguPX+3AOwgdkjZVj&#10;UtCTh9Xy8WGBqXZXPlCbhUJECPsUFZgQ6lRKnxuy6EeuJo7er2sshiibQuoGrxFuKzlJkpm0WHJc&#10;MFjTm6H8nF2sgnYzm3zv3Md4m21P+94UZd7/9EoNnrr1K4hAXfgP39ufWsHL8xR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mA55TGAAAA3AAAAA8AAAAAAAAA&#10;AAAAAAAAoQIAAGRycy9kb3ducmV2LnhtbFBLBQYAAAAABAAEAPkAAACUAwAAAAA=&#10;"/>
                    <v:line id="直线 399" o:spid="_x0000_s1075" style="position:absolute;rotation:-165;flip:y;visibility:visible;mso-wrap-style:square" from="7460,1828" to="746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xCD8YAAADcAAAADwAAAGRycy9kb3ducmV2LnhtbESPT2vCQBTE7wW/w/KE3upGQWmjq0ih&#10;Wg9CTf1zfWSf2WD2bchuY/Ltu0Khx2FmfsMsVp2tREuNLx0rGI8SEMS50yUXCo7fHy+vIHxA1lg5&#10;JgU9eVgtB08LTLW784HaLBQiQtinqMCEUKdS+tyQRT9yNXH0rq6xGKJsCqkbvEe4reQkSWbSYslx&#10;wWBN74byW/ZjFbSb2eS8d9vxLtudvnpTlHl/6ZV6HnbrOYhAXfgP/7U/tYK36RQeZ+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bMQg/GAAAA3AAAAA8AAAAAAAAA&#10;AAAAAAAAoQIAAGRycy9kb3ducmV2LnhtbFBLBQYAAAAABAAEAPkAAACUAwAAAAA=&#10;"/>
                    <v:line id="直线 400" o:spid="_x0000_s1076" style="position:absolute;rotation:-165;flip:y;visibility:visible;mso-wrap-style:square" from="7400,1842" to="7400,1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7ceMYAAADcAAAADwAAAGRycy9kb3ducmV2LnhtbESPT2vCQBTE74V+h+UJvdWNQoOmriIF&#10;bT0IGv/0+si+ZkOzb0N2G5Nv3xUKPQ4z8xtmseptLTpqfeVYwWScgCAunK64VHA+bZ5nIHxA1lg7&#10;JgUDeVgtHx8WmGl34yN1eShFhLDPUIEJocmk9IUhi37sGuLofbnWYoiyLaVu8RbhtpbTJEmlxYrj&#10;gsGG3gwV3/mPVdBt0+l1794nu3x3OQymrIrhc1DqadSvX0EE6sN/+K/9oRXMX1K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Ye3HjGAAAA3AAAAA8AAAAAAAAA&#10;AAAAAAAAoQIAAGRycy9kb3ducmV2LnhtbFBLBQYAAAAABAAEAPkAAACUAwAAAAA=&#10;"/>
                    <v:line id="直线 401" o:spid="_x0000_s1077" style="position:absolute;rotation:-165;flip:y;visibility:visible;mso-wrap-style:square" from="7345,1857" to="7345,1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J548YAAADcAAAADwAAAGRycy9kb3ducmV2LnhtbESPS2vDMBCE74X+B7GF3Bo5gebhRgmh&#10;0EcOhcR5XRdra5lYK2Mpjv3vq0Chx2FmvmEWq85WoqXGl44VjIYJCOLc6ZILBYf9+/MMhA/IGivH&#10;pKAnD6vl48MCU+1uvKM2C4WIEPYpKjAh1KmUPjdk0Q9dTRy9H9dYDFE2hdQN3iLcVnKcJBNpseS4&#10;YLCmN0P5JbtaBe3HZHz6dp+jTbY5bntTlHl/7pUaPHXrVxCBuvAf/mt/aQXzlyncz8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SeePGAAAA3AAAAA8AAAAAAAAA&#10;AAAAAAAAoQIAAGRycy9kb3ducmV2LnhtbFBLBQYAAAAABAAEAPkAAACUAwAAAAA=&#10;"/>
                    <v:line id="直线 402" o:spid="_x0000_s1078" style="position:absolute;rotation:-165;flip:y;visibility:visible;mso-wrap-style:square" from="7290,1872" to="7290,1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3tkcMAAADcAAAADwAAAGRycy9kb3ducmV2LnhtbERPy2rCQBTdF/oPwy24qxMFpUZHKYX6&#10;WAgaH91eMreZ0MydkBlj8vfOQujycN6LVWcr0VLjS8cKRsMEBHHudMmFgvPp+/0DhA/IGivHpKAn&#10;D6vl68sCU+3ufKQ2C4WIIexTVGBCqFMpfW7Ioh+6mjhyv66xGCJsCqkbvMdwW8lxkkylxZJjg8Ga&#10;vgzlf9nNKmjX0/F17zajXba7HHpTlHn/0ys1eOs+5yACdeFf/HRvtYLZJK6N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N7ZHDAAAA3AAAAA8AAAAAAAAAAAAA&#10;AAAAoQIAAGRycy9kb3ducmV2LnhtbFBLBQYAAAAABAAEAPkAAACRAwAAAAA=&#10;"/>
                    <v:line id="直线 403" o:spid="_x0000_s1079" style="position:absolute;rotation:-165;flip:y;visibility:visible;mso-wrap-style:square" from="7235,1886" to="7235,1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FICsUAAADcAAAADwAAAGRycy9kb3ducmV2LnhtbESPT2vCQBTE74LfYXmCN90oKBpdpRT6&#10;x0Ohxlavj+wzG5p9G7LbmHz7bkHwOMzMb5jtvrOVaKnxpWMFs2kCgjh3uuRCwdfpZbIC4QOyxsox&#10;KejJw343HGwx1e7GR2qzUIgIYZ+iAhNCnUrpc0MW/dTVxNG7usZiiLIppG7wFuG2kvMkWUqLJccF&#10;gzU9G8p/sl+roH1dzs8f7m12yA7fn70pyry/9EqNR93TBkSgLjzC9/a7VrBerOH/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4FICsUAAADcAAAADwAAAAAAAAAA&#10;AAAAAAChAgAAZHJzL2Rvd25yZXYueG1sUEsFBgAAAAAEAAQA+QAAAJMDAAAAAA==&#10;"/>
                    <v:line id="直线 404" o:spid="_x0000_s1080" style="position:absolute;rotation:-165;flip:y;visibility:visible;mso-wrap-style:square" from="7194,1900" to="7194,2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crKsIAAADcAAAADwAAAGRycy9kb3ducmV2LnhtbERPy2rCQBTdF/yH4Qru6kQXoUZHKYKv&#10;RaGmtd1eMreZYOZOyIwx+fvOQnB5OO/Vpre16Kj1lWMFs2kCgrhwuuJSwffX7vUNhA/IGmvHpGAg&#10;D5v16GWFmXZ3PlOXh1LEEPYZKjAhNJmUvjBk0U9dQxy5P9daDBG2pdQt3mO4reU8SVJpseLYYLCh&#10;raHimt+sgm6fzn8+3GF2yk+Xz8GUVTH8DkpNxv37EkSgPjzFD/dRK1ikcX48E4+A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NcrKsIAAADcAAAADwAAAAAAAAAAAAAA&#10;AAChAgAAZHJzL2Rvd25yZXYueG1sUEsFBgAAAAAEAAQA+QAAAJADAAAAAA==&#10;"/>
                    <v:line id="直线 405" o:spid="_x0000_s1081" style="position:absolute;rotation:-165;flip:y;visibility:visible;mso-wrap-style:square" from="7126,1916" to="7126,2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uOscUAAADcAAAADwAAAGRycy9kb3ducmV2LnhtbESPQWvCQBSE74X+h+UVequbeAht6ipS&#10;0NZDwUar10f2mQ3Nvg3ZbUz+vSsIHoeZ+YaZLQbbiJ46XztWkE4SEMSl0zVXCva71csrCB+QNTaO&#10;ScFIHhbzx4cZ5tqd+Yf6IlQiQtjnqMCE0OZS+tKQRT9xLXH0Tq6zGKLsKqk7PEe4beQ0STJpsea4&#10;YLClD0PlX/FvFfTrbHr4dp/pptj8bkdT1eV4HJV6fhqW7yACDeEevrW/tIK3LIXrmXgE5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5uOscUAAADcAAAADwAAAAAAAAAA&#10;AAAAAAChAgAAZHJzL2Rvd25yZXYueG1sUEsFBgAAAAAEAAQA+QAAAJMDAAAAAA==&#10;"/>
                    <v:line id="直线 406" o:spid="_x0000_s1082" style="position:absolute;rotation:-165;flip:y;visibility:visible;mso-wrap-style:square" from="7071,1930" to="7071,2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0kQxsUAAADcAAAADwAAAGRycy9kb3ducmV2LnhtbESPQWvCQBSE7wX/w/KE3urGHEKbuooU&#10;tPVQsGmr10f2mQ3Nvg3ZbUz+vSsIHoeZ+YZZrAbbiJ46XztWMJ8lIIhLp2uuFPx8b56eQfiArLFx&#10;TApG8rBaTh4WmGt35i/qi1CJCGGfowITQptL6UtDFv3MtcTRO7nOYoiyq6Tu8BzhtpFpkmTSYs1x&#10;wWBLb4bKv+LfKui3WXr4dO/zXbH73Y+mqsvxOCr1OB3WryACDeEevrU/tIKXLIXrmXgE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0kQxsUAAADcAAAADwAAAAAAAAAA&#10;AAAAAAChAgAAZHJzL2Rvd25yZXYueG1sUEsFBgAAAAAEAAQA+QAAAJMDAAAAAA==&#10;"/>
                    <v:line id="直线 407" o:spid="_x0000_s1083" style="position:absolute;rotation:-165;flip:y;visibility:visible;mso-wrap-style:square" from="7017,1945" to="7017,2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W1XcYAAADcAAAADwAAAGRycy9kb3ducmV2LnhtbESPT2vCQBTE74V+h+UJvdWNFoKmriIF&#10;bT0IGv/0+si+ZkOzb0N2G5Nv3xUKPQ4z8xtmseptLTpqfeVYwWScgCAunK64VHA+bZ5nIHxA1lg7&#10;JgUDeVgtHx8WmGl34yN1eShFhLDPUIEJocmk9IUhi37sGuLofbnWYoiyLaVu8RbhtpbTJEmlxYrj&#10;gsGG3gwV3/mPVdBt0+l1794nu3x3OQymrIrhc1DqadSvX0EE6sN/+K/9oRXM0xe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gFtV3GAAAA3AAAAA8AAAAAAAAA&#10;AAAAAAAAoQIAAGRycy9kb3ducmV2LnhtbFBLBQYAAAAABAAEAPkAAACUAwAAAAA=&#10;"/>
                    <v:line id="直线 408" o:spid="_x0000_s1084" style="position:absolute;rotation:-165;flip:y;visibility:visible;mso-wrap-style:square" from="6962,1960" to="6962,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tKcYAAADcAAAADwAAAGRycy9kb3ducmV2LnhtbESPT2vCQBTE74V+h+UJvdWNUoKmriIF&#10;bT0IGv/0+si+ZkOzb0N2G5Nv3xUKPQ4z8xtmseptLTpqfeVYwWScgCAunK64VHA+bZ5nIHxA1lg7&#10;JgUDeVgtHx8WmGl34yN1eShFhLDPUIEJocmk9IUhi37sGuLofbnWYoiyLaVu8RbhtpbTJEmlxYrj&#10;gsGG3gwV3/mPVdBt0+l1794nu3x3OQymrIrhc1DqadSvX0EE6sN/+K/9oRXM0xe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sLSnGAAAA3AAAAA8AAAAAAAAA&#10;AAAAAAAAoQIAAGRycy9kb3ducmV2LnhtbFBLBQYAAAAABAAEAPkAAACUAwAAAAA=&#10;"/>
                    <v:line id="直线 409" o:spid="_x0000_s1085" style="position:absolute;rotation:-165;flip:y;visibility:visible;mso-wrap-style:square" from="6915,1974" to="6915,2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CIssYAAADcAAAADwAAAGRycy9kb3ducmV2LnhtbESPT2vCQBTE74V+h+UJvdWNQoOmriIF&#10;bT0IGv/0+si+ZkOzb0N2G5Nv3xUKPQ4z8xtmseptLTpqfeVYwWScgCAunK64VHA+bZ5nIHxA1lg7&#10;JgUDeVgtHx8WmGl34yN1eShFhLDPUIEJocmk9IUhi37sGuLofbnWYoiyLaVu8RbhtpbTJEmlxYrj&#10;gsGG3gwV3/mPVdBt0+l1794nu3x3OQymrIrhc1DqadSvX0EE6sN/+K/9oRXM0xe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igiLLGAAAA3AAAAA8AAAAAAAAA&#10;AAAAAAAAoQIAAGRycy9kb3ducmV2LnhtbFBLBQYAAAAABAAEAPkAAACUAwAAAAA=&#10;"/>
                    <v:line id="直线 410" o:spid="_x0000_s1086" style="position:absolute;rotation:-165;flip:y;visibility:visible;mso-wrap-style:square" from="6853,1989" to="6853,2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IWxcUAAADcAAAADwAAAGRycy9kb3ducmV2LnhtbESPQWvCQBSE70L/w/IKvZmNHoJNXaUU&#10;tPUg2Gj1+si+ZkOzb0N2G5N/7xYKHoeZ+YZZrgfbiJ46XztWMEtSEMSl0zVXCk7HzXQBwgdkjY1j&#10;UjCSh/XqYbLEXLsrf1JfhEpECPscFZgQ2lxKXxqy6BPXEkfv23UWQ5RdJXWH1wi3jZynaSYt1hwX&#10;DLb0Zqj8KX6tgn6bzc979z7bFbuvw2iquhwvo1JPj8PrC4hAQ7iH/9sfWsFzlsHfmXgE5O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HIWxcUAAADcAAAADwAAAAAAAAAA&#10;AAAAAAChAgAAZHJzL2Rvd25yZXYueG1sUEsFBgAAAAAEAAQA+QAAAJMDAAAAAA==&#10;"/>
                    <v:line id="直线 411" o:spid="_x0000_s1087" style="position:absolute;rotation:-165;flip:y;visibility:visible;mso-wrap-style:square" from="6798,2004" to="6798,2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6zXsYAAADcAAAADwAAAGRycy9kb3ducmV2LnhtbESPT2vCQBTE74V+h+UJvdWNHmKbuooU&#10;tHoQ2vin10f2NRuafRuya0y+vSsUehxm5jfMfNnbWnTU+sqxgsk4AUFcOF1xqeB4WD+/gPABWWPt&#10;mBQM5GG5eHyYY6bdlb+oy0MpIoR9hgpMCE0mpS8MWfRj1xBH78e1FkOUbSl1i9cIt7WcJkkqLVYc&#10;Fww29G6o+M0vVkG3SafnvfuY7PLd6XMwZVUM34NST6N+9QYiUB/+w3/trVbwms7gfiYeAbm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c+s17GAAAA3AAAAA8AAAAAAAAA&#10;AAAAAAAAoQIAAGRycy9kb3ducmV2LnhtbFBLBQYAAAAABAAEAPkAAACUAwAAAAA=&#10;"/>
                    <v:line id="直线 412" o:spid="_x0000_s1088" style="position:absolute;rotation:-165;flip:y;visibility:visible;mso-wrap-style:square" from="6744,2018" to="6744,2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EnLMIAAADcAAAADwAAAGRycy9kb3ducmV2LnhtbERPy2rCQBTdF/yH4Qru6kQXoUZHKYKv&#10;RaGmtd1eMreZYOZOyIwx+fvOQnB5OO/Vpre16Kj1lWMFs2kCgrhwuuJSwffX7vUNhA/IGmvHpGAg&#10;D5v16GWFmXZ3PlOXh1LEEPYZKjAhNJmUvjBk0U9dQxy5P9daDBG2pdQt3mO4reU8SVJpseLYYLCh&#10;raHimt+sgm6fzn8+3GF2yk+Xz8GUVTH8DkpNxv37EkSgPjzFD/dRK1ikcW08E4+A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qEnLMIAAADcAAAADwAAAAAAAAAAAAAA&#10;AAChAgAAZHJzL2Rvd25yZXYueG1sUEsFBgAAAAAEAAQA+QAAAJADAAAAAA==&#10;"/>
                    <v:line id="直线 413" o:spid="_x0000_s1089" style="position:absolute;rotation:-165;flip:y;visibility:visible;mso-wrap-style:square" from="6689,2033" to="6689,2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2Ct8YAAADcAAAADwAAAGRycy9kb3ducmV2LnhtbESPT2vCQBTE70K/w/KE3nSjh6DRVYrQ&#10;Vg+FNv7p9ZF9zYZm34bsGpNv7xYKHoeZ+Q2z3va2Fh21vnKsYDZNQBAXTldcKjgdXycLED4ga6wd&#10;k4KBPGw3T6M1Ztrd+Iu6PJQiQthnqMCE0GRS+sKQRT91DXH0flxrMUTZllK3eItwW8t5kqTSYsVx&#10;wWBDO0PFb361Crq3dH75cO+zQ344fw6mrIrhe1Dqedy/rEAE6sMj/N/eawXLdAl/Z+IRkJ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ntgrfGAAAA3AAAAA8AAAAAAAAA&#10;AAAAAAAAoQIAAGRycy9kb3ducmV2LnhtbFBLBQYAAAAABAAEAPkAAACUAwAAAAA=&#10;"/>
                    <v:line id="直线 414" o:spid="_x0000_s1090" style="position:absolute;rotation:-165;flip:y;visibility:visible;mso-wrap-style:square" from="6648,2046" to="6648,2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998MAAADcAAAADwAAAGRycy9kb3ducmV2LnhtbERPu27CMBTdkfgH6yJ1AwcGSgMGISTa&#10;MlQqKY/1Kr7EEfF1FLsh+ft6qMR4dN6rTWcr0VLjS8cKppMEBHHudMmFgtPPfrwA4QOyxsoxKejJ&#10;w2Y9HKww1e7BR2qzUIgYwj5FBSaEOpXS54Ys+omriSN3c43FEGFTSN3gI4bbSs6SZC4tlhwbDNa0&#10;M5Tfs1+roH2fzy5f7mN6yA7n794UZd5fe6VeRt12CSJQF57if/enVvD2GufHM/EI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0OvffDAAAA3AAAAA8AAAAAAAAAAAAA&#10;AAAAoQIAAGRycy9kb3ducmV2LnhtbFBLBQYAAAAABAAEAPkAAACRAwAAAAA=&#10;"/>
                    <v:line id="直线 415" o:spid="_x0000_s1091" style="position:absolute;rotation:-165;flip:y;visibility:visible;mso-wrap-style:square" from="6579,2062" to="6579,2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IYbMYAAADcAAAADwAAAGRycy9kb3ducmV2LnhtbESPT2vCQBTE7wW/w/IKvdVNPGibukoR&#10;tHoQ2vin10f2NRuafRuya0y+vSsUehxm5jfMfNnbWnTU+sqxgnScgCAunK64VHA8rJ9fQPiArLF2&#10;TAoG8rBcjB7mmGl35S/q8lCKCGGfoQITQpNJ6QtDFv3YNcTR+3GtxRBlW0rd4jXCbS0nSTKVFiuO&#10;CwYbWhkqfvOLVdBtppPz3n2ku3x3+hxMWRXD96DU02P//gYiUB/+w3/trVbwOkvhfiYeAbm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CGGzGAAAA3AAAAA8AAAAAAAAA&#10;AAAAAAAAoQIAAGRycy9kb3ducmV2LnhtbFBLBQYAAAAABAAEAPkAAACUAwAAAAA=&#10;"/>
                    <v:line id="直线 416" o:spid="_x0000_s1092" style="position:absolute;rotation:-165;flip:y;visibility:visible;mso-wrap-style:square" from="6524,2077" to="6524,2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CGG8YAAADcAAAADwAAAGRycy9kb3ducmV2LnhtbESPT2vCQBTE74V+h+UJvdWNOWibuooU&#10;tHoQ2vin10f2NRuafRuya0y+vSsUehxm5jfMfNnbWnTU+sqxgsk4AUFcOF1xqeB4WD+/gPABWWPt&#10;mBQM5GG5eHyYY6bdlb+oy0MpIoR9hgpMCE0mpS8MWfRj1xBH78e1FkOUbSl1i9cIt7VMk2QqLVYc&#10;Fww29G6o+M0vVkG3mabnvfuY7PLd6XMwZVUM34NST6N+9QYiUB/+w3/trVbwOkvhfiYeAbm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QhhvGAAAA3AAAAA8AAAAAAAAA&#10;AAAAAAAAoQIAAGRycy9kb3ducmV2LnhtbFBLBQYAAAAABAAEAPkAAACUAwAAAAA=&#10;"/>
                    <v:line id="直线 417" o:spid="_x0000_s1093" style="position:absolute;rotation:-165;flip:y;visibility:visible;mso-wrap-style:square" from="6470,2091" to="6470,2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wjgMYAAADcAAAADwAAAGRycy9kb3ducmV2LnhtbESPS2vDMBCE74X+B7GF3Bo5KeThRgmh&#10;0EcOhcR5XRdra5lYK2Mpjv3vq0Chx2FmvmEWq85WoqXGl44VjIYJCOLc6ZILBYf9+/MMhA/IGivH&#10;pKAnD6vl48MCU+1uvKM2C4WIEPYpKjAh1KmUPjdk0Q9dTRy9H9dYDFE2hdQN3iLcVnKcJBNpseS4&#10;YLCmN0P5JbtaBe3HZHz6dp+jTbY5bntTlHl/7pUaPHXrVxCBuvAf/mt/aQXz6Qvcz8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3cI4DGAAAA3AAAAA8AAAAAAAAA&#10;AAAAAAAAoQIAAGRycy9kb3ducmV2LnhtbFBLBQYAAAAABAAEAPkAAACUAwAAAAA=&#10;"/>
                    <v:line id="直线 418" o:spid="_x0000_s1094" style="position:absolute;rotation:-165;flip:y;visibility:visible;mso-wrap-style:square" from="6415,2106" to="6415,2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W79MYAAADcAAAADwAAAGRycy9kb3ducmV2LnhtbESPS2vDMBCE74X+B7GF3Bo5oeThRgmh&#10;0EcOhcR5XRdra5lYK2Mpjv3vq0Chx2FmvmEWq85WoqXGl44VjIYJCOLc6ZILBYf9+/MMhA/IGivH&#10;pKAnD6vl48MCU+1uvKM2C4WIEPYpKjAh1KmUPjdk0Q9dTRy9H9dYDFE2hdQN3iLcVnKcJBNpseS4&#10;YLCmN0P5JbtaBe3HZHz6dp+jTbY5bntTlHl/7pUaPHXrVxCBuvAf/mt/aQXz6Qvcz8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I1u/TGAAAA3AAAAA8AAAAAAAAA&#10;AAAAAAAAoQIAAGRycy9kb3ducmV2LnhtbFBLBQYAAAAABAAEAPkAAACUAwAAAAA=&#10;"/>
                    <v:line id="直线 419" o:spid="_x0000_s1095" style="position:absolute;rotation:-165;flip:y;visibility:visible;mso-wrap-style:square" from="6368,2121" to="6368,2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keb8YAAADcAAAADwAAAGRycy9kb3ducmV2LnhtbESPS2vDMBCE74X+B7GF3Bo5gebhRgmh&#10;0EcOhcR5XRdra5lYK2Mpjv3vq0Chx2FmvmEWq85WoqXGl44VjIYJCOLc6ZILBYf9+/MMhA/IGivH&#10;pKAnD6vl48MCU+1uvKM2C4WIEPYpKjAh1KmUPjdk0Q9dTRy9H9dYDFE2hdQN3iLcVnKcJBNpseS4&#10;YLCmN0P5JbtaBe3HZHz6dp+jTbY5bntTlHl/7pUaPHXrVxCBuvAf/mt/aQXz6Qvcz8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15Hm/GAAAA3AAAAA8AAAAAAAAA&#10;AAAAAAAAoQIAAGRycy9kb3ducmV2LnhtbFBLBQYAAAAABAAEAPkAAACUAwAAAAA=&#10;"/>
                    <v:line id="直线 420" o:spid="_x0000_s1096" style="position:absolute;rotation:-165;flip:y;visibility:visible;mso-wrap-style:square" from="6306,2135" to="6306,2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uAGMYAAADcAAAADwAAAGRycy9kb3ducmV2LnhtbESPT2vCQBTE74V+h+UJvdWNHmKbuooU&#10;tHoQ2vin10f2NRuafRuya0y+vSsUehxm5jfMfNnbWnTU+sqxgsk4AUFcOF1xqeB4WD+/gPABWWPt&#10;mBQM5GG5eHyYY6bdlb+oy0MpIoR9hgpMCE0mpS8MWfRj1xBH78e1FkOUbSl1i9cIt7WcJkkqLVYc&#10;Fww29G6o+M0vVkG3SafnvfuY7PLd6XMwZVUM34NST6N+9QYiUB/+w3/trVbwOkvhfiYeAbm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2rgBjGAAAA3AAAAA8AAAAAAAAA&#10;AAAAAAAAoQIAAGRycy9kb3ducmV2LnhtbFBLBQYAAAAABAAEAPkAAACUAwAAAAA=&#10;"/>
                    <v:line id="直线 421" o:spid="_x0000_s1097" style="position:absolute;rotation:-165;flip:y;visibility:visible;mso-wrap-style:square" from="6251,2150" to="6251,2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clg8YAAADcAAAADwAAAGRycy9kb3ducmV2LnhtbESPT2vCQBTE7wW/w/KE3upGD9pGV5FC&#10;tR6Emvrn+sg+s8Hs25DdxuTbd4VCj8PM/IZZrDpbiZYaXzpWMB4lIIhzp0suFBy/P15eQfiArLFy&#10;TAp68rBaDp4WmGp35wO1WShEhLBPUYEJoU6l9Lkhi37kauLoXV1jMUTZFFI3eI9wW8lJkkylxZLj&#10;gsGa3g3lt+zHKmg308l577bjXbY7ffWmKPP+0iv1POzWcxCBuvAf/mt/agVvsxk8zs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LnJYPGAAAA3AAAAA8AAAAAAAAA&#10;AAAAAAAAoQIAAGRycy9kb3ducmV2LnhtbFBLBQYAAAAABAAEAPkAAACUAwAAAAA=&#10;"/>
                    <v:line id="直线 422" o:spid="_x0000_s1098" style="position:absolute;rotation:-165;flip:y;visibility:visible;mso-wrap-style:square" from="6197,2165" to="6197,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ix8cMAAADcAAAADwAAAGRycy9kb3ducmV2LnhtbERPu27CMBTdkfgH6yJ1AwcGSgMGISTa&#10;MlQqKY/1Kr7EEfF1FLsh+ft6qMR4dN6rTWcr0VLjS8cKppMEBHHudMmFgtPPfrwA4QOyxsoxKejJ&#10;w2Y9HKww1e7BR2qzUIgYwj5FBSaEOpXS54Ys+omriSN3c43FEGFTSN3gI4bbSs6SZC4tlhwbDNa0&#10;M5Tfs1+roH2fzy5f7mN6yA7n794UZd5fe6VeRt12CSJQF57if/enVvD2GtfGM/EI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4sfHDAAAA3AAAAA8AAAAAAAAAAAAA&#10;AAAAoQIAAGRycy9kb3ducmV2LnhtbFBLBQYAAAAABAAEAPkAAACRAwAAAAA=&#10;"/>
                    <v:line id="直线 423" o:spid="_x0000_s1099" style="position:absolute;rotation:-165;flip:y;visibility:visible;mso-wrap-style:square" from="6142,2179" to="6142,2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QUasYAAADcAAAADwAAAGRycy9kb3ducmV2LnhtbESPT2vCQBTE7wW/w/IEb3WjB63RVUqh&#10;/jkUbNrq9ZF9ZkOzb0N2jcm37woFj8PM/IZZbTpbiZYaXzpWMBknIIhzp0suFHx/vT+/gPABWWPl&#10;mBT05GGzHjytMNXuxp/UZqEQEcI+RQUmhDqV0ueGLPqxq4mjd3GNxRBlU0jd4C3CbSWnSTKTFkuO&#10;CwZrejOU/2ZXq6DdzqanD7ebHLLDz7E3RZn3516p0bB7XYII1IVH+L+91woW8wXcz8QjI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0FGrGAAAA3AAAAA8AAAAAAAAA&#10;AAAAAAAAoQIAAGRycy9kb3ducmV2LnhtbFBLBQYAAAAABAAEAPkAAACUAwAAAAA=&#10;"/>
                    <v:line id="直线 424" o:spid="_x0000_s1100" style="position:absolute;rotation:-165;flip:y;visibility:visible;mso-wrap-style:square" from="6101,2192" to="6101,2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vN0MMAAADcAAAADwAAAGRycy9kb3ducmV2LnhtbERPu2rDMBTdC/0HcQvdGtkZQupEMaHQ&#10;NhkKqfNaL9aNZWJdGUtx7L+PhkLHw3kv88E2oqfO144VpJMEBHHpdM2VgsP+820OwgdkjY1jUjCS&#10;h3z1/LTETLs7/1JfhErEEPYZKjAhtJmUvjRk0U9cSxy5i+sshgi7SuoO7zHcNnKaJDNpsebYYLCl&#10;D0PltbhZBf3XbHr6cd/pttged6Op6nI8j0q9vgzrBYhAQ/gX/7k3WsH7PM6PZ+IR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bzdDDAAAA3AAAAA8AAAAAAAAAAAAA&#10;AAAAoQIAAGRycy9kb3ducmV2LnhtbFBLBQYAAAAABAAEAPkAAACRAwAAAAA=&#10;"/>
                    <v:line id="直线 425" o:spid="_x0000_s1101" style="position:absolute;rotation:-165;flip:y;visibility:visible;mso-wrap-style:square" from="6033,2209" to="6033,2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doS8UAAADcAAAADwAAAGRycy9kb3ducmV2LnhtbESPQWvCQBSE70L/w/KE3swmHsRGVylC&#10;tR4Kbar2+si+ZkOzb0N2G5N/3xWEHoeZ+YZZbwfbiJ46XztWkCUpCOLS6ZorBafPl9kShA/IGhvH&#10;pGAkD9vNw2SNuXZX/qC+CJWIEPY5KjAhtLmUvjRk0SeuJY7et+sshii7SuoOrxFuGzlP04W0WHNc&#10;MNjSzlD5U/xaBf1+Mb+8uUN2LI7n99FUdTl+jUo9TofnFYhAQ/gP39uvWsHTMoPbmXgE5O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doS8UAAADcAAAADwAAAAAAAAAA&#10;AAAAAAChAgAAZHJzL2Rvd25yZXYueG1sUEsFBgAAAAAEAAQA+QAAAJMDAAAAAA==&#10;"/>
                    <v:line id="直线 426" o:spid="_x0000_s1102" style="position:absolute;rotation:-165;flip:y;visibility:visible;mso-wrap-style:square" from="5979,2223" to="5979,2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X2PMUAAADcAAAADwAAAGRycy9kb3ducmV2LnhtbESPQWvCQBSE70L/w/KE3szGHMRGVylC&#10;tR4Kbar2+si+ZkOzb0N2G5N/3xWEHoeZ+YZZbwfbiJ46XztWME9SEMSl0zVXCk6fL7MlCB+QNTaO&#10;ScFIHrabh8kac+2u/EF9ESoRIexzVGBCaHMpfWnIok9cSxy9b9dZDFF2ldQdXiPcNjJL04W0WHNc&#10;MNjSzlD5U/xaBf1+kV3e3GF+LI7n99FUdTl+jUo9TofnFYhAQ/gP39uvWsHTMoPbmXgE5O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0X2PMUAAADcAAAADwAAAAAAAAAA&#10;AAAAAAChAgAAZHJzL2Rvd25yZXYueG1sUEsFBgAAAAAEAAQA+QAAAJMDAAAAAA==&#10;"/>
                    <v:line id="直线 427" o:spid="_x0000_s1103" style="position:absolute;rotation:-165;flip:y;visibility:visible;mso-wrap-style:square" from="5924,2238" to="5924,2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lTp8UAAADcAAAADwAAAGRycy9kb3ducmV2LnhtbESPT2vCQBTE74LfYXmCN92oIBpdpRT6&#10;x0Ohxlavj+wzG5p9G7LbmHz7bkHwOMzMb5jtvrOVaKnxpWMFs2kCgjh3uuRCwdfpZbIC4QOyxsox&#10;KejJw343HGwx1e7GR2qzUIgIYZ+iAhNCnUrpc0MW/dTVxNG7usZiiLIppG7wFuG2kvMkWUqLJccF&#10;gzU9G8p/sl+roH1dzs8f7m12yA7fn70pyry/9EqNR93TBkSgLjzC9/a7VrBeLeD/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AlTp8UAAADcAAAADwAAAAAAAAAA&#10;AAAAAAChAgAAZHJzL2Rvd25yZXYueG1sUEsFBgAAAAAEAAQA+QAAAJMDAAAAAA==&#10;"/>
                    <v:line id="直线 428" o:spid="_x0000_s1104" style="position:absolute;rotation:-165;flip:y;visibility:visible;mso-wrap-style:square" from="5869,2253" to="5869,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L08UAAADcAAAADwAAAGRycy9kb3ducmV2LnhtbESPT2vCQBTE74LfYXmCN90oIhpdpRT6&#10;x0Ohxlavj+wzG5p9G7LbmHz7bkHwOMzMb5jtvrOVaKnxpWMFs2kCgjh3uuRCwdfpZbIC4QOyxsox&#10;KejJw343HGwx1e7GR2qzUIgIYZ+iAhNCnUrpc0MW/dTVxNG7usZiiLIppG7wFuG2kvMkWUqLJccF&#10;gzU9G8p/sl+roH1dzs8f7m12yA7fn70pyry/9EqNR93TBkSgLjzC9/a7VrBeLeD/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L08UAAADcAAAADwAAAAAAAAAA&#10;AAAAAAChAgAAZHJzL2Rvd25yZXYueG1sUEsFBgAAAAAEAAQA+QAAAJMDAAAAAA==&#10;"/>
                    <v:line id="直线 429" o:spid="_x0000_s1105" style="position:absolute;rotation:-165;flip:y;visibility:visible;mso-wrap-style:square" from="5821,2267" to="5821,2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xuSMUAAADcAAAADwAAAGRycy9kb3ducmV2LnhtbESPT2vCQBTE74LfYXmCN90oKBpdpRT6&#10;x0Ohxlavj+wzG5p9G7LbmHz7bkHwOMzMb5jtvrOVaKnxpWMFs2kCgjh3uuRCwdfpZbIC4QOyxsox&#10;KejJw343HGwx1e7GR2qzUIgIYZ+iAhNCnUrpc0MW/dTVxNG7usZiiLIppG7wFuG2kvMkWUqLJccF&#10;gzU9G8p/sl+roH1dzs8f7m12yA7fn70pyry/9EqNR93TBkSgLjzC9/a7VrBeLeD/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KxuSMUAAADcAAAADwAAAAAAAAAA&#10;AAAAAAChAgAAZHJzL2Rvd25yZXYueG1sUEsFBgAAAAAEAAQA+QAAAJMDAAAAAA==&#10;"/>
                    <v:line id="直线 430" o:spid="_x0000_s1106" style="position:absolute;rotation:-165;flip:y;visibility:visible;mso-wrap-style:square" from="5759,2282" to="5759,2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7wP8UAAADcAAAADwAAAGRycy9kb3ducmV2LnhtbESPQWvCQBSE70L/w/KE3sxGD8FGVylC&#10;tR4Kbar2+si+ZkOzb0N2G5N/3xWEHoeZ+YZZbwfbiJ46XztWME9SEMSl0zVXCk6fL7MlCB+QNTaO&#10;ScFIHrabh8kac+2u/EF9ESoRIexzVGBCaHMpfWnIok9cSxy9b9dZDFF2ldQdXiPcNnKRppm0WHNc&#10;MNjSzlD5U/xaBf0+W1ze3GF+LI7n99FUdTl+jUo9TofnFYhAQ/gP39uvWsHTMoPbmXgE5O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7wP8UAAADcAAAADwAAAAAAAAAA&#10;AAAAAAChAgAAZHJzL2Rvd25yZXYueG1sUEsFBgAAAAAEAAQA+QAAAJMDAAAAAA==&#10;"/>
                    <v:line id="直线 431" o:spid="_x0000_s1107" style="position:absolute;rotation:-165;flip:y;visibility:visible;mso-wrap-style:square" from="5705,2296" to="5705,2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JVpMYAAADcAAAADwAAAGRycy9kb3ducmV2LnhtbESPT2vCQBTE7wW/w/IEb3WjB7XRVUqh&#10;/jkUNG31+sg+s6HZtyG7xuTbd4VCj8PM/IZZbTpbiZYaXzpWMBknIIhzp0suFHx9vj8vQPiArLFy&#10;TAp68rBZD55WmGp35xO1WShEhLBPUYEJoU6l9Lkhi37sauLoXV1jMUTZFFI3eI9wW8lpksykxZLj&#10;gsGa3gzlP9nNKmi3s+n5w+0mh+zwfexNUeb9pVdqNOxelyACdeE//NfeawUvizk8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cyVaTGAAAA3AAAAA8AAAAAAAAA&#10;AAAAAAAAoQIAAGRycy9kb3ducmV2LnhtbFBLBQYAAAAABAAEAPkAAACUAwAAAAA=&#10;"/>
                    <v:line id="直线 432" o:spid="_x0000_s1108" style="position:absolute;rotation:-165;flip:y;visibility:visible;mso-wrap-style:square" from="5650,2311" to="5650,2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3B1sMAAADcAAAADwAAAGRycy9kb3ducmV2LnhtbERPu2rDMBTdC/0HcQvdGtkZQupEMaHQ&#10;NhkKqfNaL9aNZWJdGUtx7L+PhkLHw3kv88E2oqfO144VpJMEBHHpdM2VgsP+820OwgdkjY1jUjCS&#10;h3z1/LTETLs7/1JfhErEEPYZKjAhtJmUvjRk0U9cSxy5i+sshgi7SuoO7zHcNnKaJDNpsebYYLCl&#10;D0PltbhZBf3XbHr6cd/pttged6Op6nI8j0q9vgzrBYhAQ/gX/7k3WsH7PK6NZ+IR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atwdbDAAAA3AAAAA8AAAAAAAAAAAAA&#10;AAAAoQIAAGRycy9kb3ducmV2LnhtbFBLBQYAAAAABAAEAPkAAACRAwAAAAA=&#10;"/>
                    <v:line id="直线 433" o:spid="_x0000_s1109" style="position:absolute;rotation:-165;flip:y;visibility:visible;mso-wrap-style:square" from="5595,2326" to="5595,2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kTcUAAADcAAAADwAAAGRycy9kb3ducmV2LnhtbESPQWvCQBSE74X+h+UVvNWNHkRTVykF&#10;rR4EjVavj+xrNjT7NmS3Mfn3riB4HGbmG2a+7GwlWmp86VjBaJiAIM6dLrlQcDqu3qcgfEDWWDkm&#10;BT15WC5eX+aYanflA7VZKESEsE9RgQmhTqX0uSGLfuhq4uj9usZiiLIppG7wGuG2kuMkmUiLJccF&#10;gzV9Gcr/sn+roF1Pxued+x5ts+3PvjdFmfeXXqnBW/f5ASJQF57hR3ujFcymM7ifi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kTcUAAADcAAAADwAAAAAAAAAA&#10;AAAAAAChAgAAZHJzL2Rvd25yZXYueG1sUEsFBgAAAAAEAAQA+QAAAJMDAAAAAA==&#10;"/>
                    <v:line id="直线 434" o:spid="_x0000_s1110" style="position:absolute;rotation:-165;flip:y;visibility:visible;mso-wrap-style:square" from="5554,2339" to="5554,2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JbDcIAAADcAAAADwAAAGRycy9kb3ducmV2LnhtbERPy4rCMBTdC/5DuII7m+pCxo5RBkEd&#10;F4LWeWwvzZ2mTHNTmkxt/36yEFweznu97W0tOmp95VjBPElBEBdOV1wq+LjtZy8gfEDWWDsmBQN5&#10;2G7GozVm2t35Sl0eShFD2GeowITQZFL6wpBFn7iGOHI/rrUYImxLqVu8x3Bby0WaLqXFimODwYZ2&#10;horf/M8q6A7LxdfZHeen/PR5GUxZFcP3oNR00r+9ggjUh6f44X7XClarOD+eiUdAb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QJbDcIAAADcAAAADwAAAAAAAAAAAAAA&#10;AAChAgAAZHJzL2Rvd25yZXYueG1sUEsFBgAAAAAEAAQA+QAAAJADAAAAAA==&#10;"/>
                    <v:line id="直线 435" o:spid="_x0000_s1111" style="position:absolute;rotation:-165;flip:y;visibility:visible;mso-wrap-style:square" from="5486,2355" to="5486,2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7+lsYAAADcAAAADwAAAGRycy9kb3ducmV2LnhtbESPT2vCQBTE70K/w/KE3nQTD6LRVYrQ&#10;Vg+FNv7p9ZF9zYZm34bsGpNv7xYKHoeZ+Q2z3va2Fh21vnKsIJ0mIIgLpysuFZyOr5MFCB+QNdaO&#10;ScFAHrabp9EaM+1u/EVdHkoRIewzVGBCaDIpfWHIop+6hjh6P661GKJsS6lbvEW4reUsSebSYsVx&#10;wWBDO0PFb361Crq3+ezy4d7TQ344fw6mrIrhe1Dqedy/rEAE6sMj/N/eawXLZQp/Z+IRkJ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O/pbGAAAA3AAAAA8AAAAAAAAA&#10;AAAAAAAAoQIAAGRycy9kb3ducmV2LnhtbFBLBQYAAAAABAAEAPkAAACUAwAAAAA=&#10;"/>
                    <v:line id="直线 436" o:spid="_x0000_s1112" style="position:absolute;rotation:-165;flip:y;visibility:visible;mso-wrap-style:square" from="5432,2370" to="5432,2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xg4cYAAADcAAAADwAAAGRycy9kb3ducmV2LnhtbESPT2vCQBTE70K/w/KE3nRjDqLRVYrQ&#10;Vg+FNv7p9ZF9zYZm34bsGpNv7xYKHoeZ+Q2z3va2Fh21vnKsYDZNQBAXTldcKjgdXycLED4ga6wd&#10;k4KBPGw3T6M1Ztrd+Iu6PJQiQthnqMCE0GRS+sKQRT91DXH0flxrMUTZllK3eItwW8s0SebSYsVx&#10;wWBDO0PFb361Crq3eXr5cO+zQ344fw6mrIrhe1Dqedy/rEAE6sMj/N/eawXLZQp/Z+IRkJ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KcYOHGAAAA3AAAAA8AAAAAAAAA&#10;AAAAAAAAoQIAAGRycy9kb3ducmV2LnhtbFBLBQYAAAAABAAEAPkAAACUAwAAAAA=&#10;"/>
                    <v:line id="直线 437" o:spid="_x0000_s1113" style="position:absolute;rotation:-165;flip:y;visibility:visible;mso-wrap-style:square" from="5377,2384" to="5377,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DFesUAAADcAAAADwAAAGRycy9kb3ducmV2LnhtbESPT2vCQBTE74LfYXmCN92oIBpdpRT6&#10;x0Ohxlavj+wzG5p9G7LbmHz7bkHwOMzMb5jtvrOVaKnxpWMFs2kCgjh3uuRCwdfpZbIC4QOyxsox&#10;KejJw343HGwx1e7GR2qzUIgIYZ+iAhNCnUrpc0MW/dTVxNG7usZiiLIppG7wFuG2kvMkWUqLJccF&#10;gzU9G8p/sl+roH1dzs8f7m12yA7fn70pyry/9EqNR93TBkSgLjzC9/a7VrBeL+D/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DFesUAAADcAAAADwAAAAAAAAAA&#10;AAAAAAChAgAAZHJzL2Rvd25yZXYueG1sUEsFBgAAAAAEAAQA+QAAAJMDAAAAAA==&#10;"/>
                    <v:line id="直线 438" o:spid="_x0000_s1114" style="position:absolute;rotation:-165;flip:y;visibility:visible;mso-wrap-style:square" from="5322,2399" to="5322,2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ldDsUAAADcAAAADwAAAGRycy9kb3ducmV2LnhtbESPT2vCQBTE74LfYXmCN90oIhpdpRT6&#10;x0Ohxlavj+wzG5p9G7LbmHz7bkHwOMzMb5jtvrOVaKnxpWMFs2kCgjh3uuRCwdfpZbIC4QOyxsox&#10;KejJw343HGwx1e7GR2qzUIgIYZ+iAhNCnUrpc0MW/dTVxNG7usZiiLIppG7wFuG2kvMkWUqLJccF&#10;gzU9G8p/sl+roH1dzs8f7m12yA7fn70pyry/9EqNR93TBkSgLjzC9/a7VrBeL+D/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jldDsUAAADcAAAADwAAAAAAAAAA&#10;AAAAAAChAgAAZHJzL2Rvd25yZXYueG1sUEsFBgAAAAAEAAQA+QAAAJMDAAAAAA==&#10;"/>
                    <v:line id="直线 439" o:spid="_x0000_s1115" style="position:absolute;rotation:-165;flip:y;visibility:visible;mso-wrap-style:square" from="5274,2414" to="5274,2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X4lcUAAADcAAAADwAAAGRycy9kb3ducmV2LnhtbESPT2vCQBTE74LfYXmCN90oKBpdpRT6&#10;x0Ohxlavj+wzG5p9G7LbmHz7bkHwOMzMb5jtvrOVaKnxpWMFs2kCgjh3uuRCwdfpZbIC4QOyxsox&#10;KejJw343HGwx1e7GR2qzUIgIYZ+iAhNCnUrpc0MW/dTVxNG7usZiiLIppG7wFuG2kvMkWUqLJccF&#10;gzU9G8p/sl+roH1dzs8f7m12yA7fn70pyry/9EqNR93TBkSgLjzC9/a7VrBeL+D/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XX4lcUAAADcAAAADwAAAAAAAAAA&#10;AAAAAAChAgAAZHJzL2Rvd25yZXYueG1sUEsFBgAAAAAEAAQA+QAAAJMDAAAAAA==&#10;"/>
                    <v:line id="直线 440" o:spid="_x0000_s1116" style="position:absolute;rotation:-165;flip:y;visibility:visible;mso-wrap-style:square" from="5213,2428" to="5213,2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dm4sYAAADcAAAADwAAAGRycy9kb3ducmV2LnhtbESPT2vCQBTE70K/w/KE3nSjh6DRVYrQ&#10;Vg+FNv7p9ZF9zYZm34bsGpNv7xYKHoeZ+Q2z3va2Fh21vnKsYDZNQBAXTldcKjgdXycLED4ga6wd&#10;k4KBPGw3T6M1Ztrd+Iu6PJQiQthnqMCE0GRS+sKQRT91DXH0flxrMUTZllK3eItwW8t5kqTSYsVx&#10;wWBDO0PFb361Crq3dH75cO+zQ344fw6mrIrhe1Dqedy/rEAE6sMj/N/eawXLZQp/Z+IRkJ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2nZuLGAAAA3AAAAA8AAAAAAAAA&#10;AAAAAAAAoQIAAGRycy9kb3ducmV2LnhtbFBLBQYAAAAABAAEAPkAAACUAwAAAAA=&#10;"/>
                    <v:line id="直线 441" o:spid="_x0000_s1117" style="position:absolute;rotation:-165;flip:y;visibility:visible;mso-wrap-style:square" from="5159,2443" to="5159,2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vDecYAAADcAAAADwAAAGRycy9kb3ducmV2LnhtbESPT2vCQBTE7wW/w/IEb3WjB63RVUqh&#10;/jkUbNrq9ZF9ZkOzb0N2jcm37woFj8PM/IZZbTpbiZYaXzpWMBknIIhzp0suFHx/vT+/gPABWWPl&#10;mBT05GGzHjytMNXuxp/UZqEQEcI+RQUmhDqV0ueGLPqxq4mjd3GNxRBlU0jd4C3CbSWnSTKTFkuO&#10;CwZrejOU/2ZXq6DdzqanD7ebHLLDz7E3RZn3516p0bB7XYII1IVH+L+91woWizncz8QjI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Lrw3nGAAAA3AAAAA8AAAAAAAAA&#10;AAAAAAAAoQIAAGRycy9kb3ducmV2LnhtbFBLBQYAAAAABAAEAPkAAACUAwAAAAA=&#10;"/>
                    <v:line id="直线 442" o:spid="_x0000_s1118" style="position:absolute;rotation:-165;flip:y;visibility:visible;mso-wrap-style:square" from="5104,2458" to="5104,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RXC8IAAADcAAAADwAAAGRycy9kb3ducmV2LnhtbERPy4rCMBTdC/5DuII7m+pCxo5RBkEd&#10;F4LWeWwvzZ2mTHNTmkxt/36yEFweznu97W0tOmp95VjBPElBEBdOV1wq+LjtZy8gfEDWWDsmBQN5&#10;2G7GozVm2t35Sl0eShFD2GeowITQZFL6wpBFn7iGOHI/rrUYImxLqVu8x3Bby0WaLqXFimODwYZ2&#10;horf/M8q6A7LxdfZHeen/PR5GUxZFcP3oNR00r+9ggjUh6f44X7XClaruDaeiUdAb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3RXC8IAAADcAAAADwAAAAAAAAAAAAAA&#10;AAChAgAAZHJzL2Rvd25yZXYueG1sUEsFBgAAAAAEAAQA+QAAAJADAAAAAA==&#10;"/>
                    <v:line id="直线 443" o:spid="_x0000_s1119" style="position:absolute;rotation:-165;flip:y;visibility:visible;mso-wrap-style:square" from="5049,2472" to="5049,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jykMYAAADcAAAADwAAAGRycy9kb3ducmV2LnhtbESPzWrDMBCE74W+g9hAb7WcHELtRAkl&#10;0KQ5FFLnp9fF2lqm1spYqmO/fRUo5DjMzDfMcj3YRvTU+dqxgmmSgiAuna65UnA6vj2/gPABWWPj&#10;mBSM5GG9enxYYq7dlT+pL0IlIoR9jgpMCG0upS8NWfSJa4mj9+06iyHKrpK6w2uE20bO0nQuLdYc&#10;Fwy2tDFU/hS/VkG/nc8uH2433Rf782E0VV2OX6NST5PhdQEi0BDu4f/2u1aQZRnczsQjI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w48pDGAAAA3AAAAA8AAAAAAAAA&#10;AAAAAAAAoQIAAGRycy9kb3ducmV2LnhtbFBLBQYAAAAABAAEAPkAAACUAwAAAAA=&#10;"/>
                    <v:line id="直线 444" o:spid="_x0000_s1120" style="position:absolute;rotation:-165;flip:y;visibility:visible;mso-wrap-style:square" from="5006,2484" to="5007,2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2E68YAAADdAAAADwAAAGRycy9kb3ducmV2LnhtbESPQU/DMAyF70j8h8hI3FiyHSbULZvQ&#10;pAE7IEE32NVqvKaicaomdO2/xwckbrbe83uf19sxtGqgPjWRLcxnBhRxFV3DtYXTcf/wCCplZIdt&#10;ZLIwUYLt5vZmjYWLV/6gocy1khBOBVrwOXeF1qnyFDDNYkcs2iX2AbOsfa1dj1cJD61eGLPUARuW&#10;Bo8d7TxV3+VPsDA8Lxdfb/FlfigPn++Tr5tqOk/W3t+NTytQmcb8b/67fnWCb4zwyzcygt7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vNhOvGAAAA3QAAAA8AAAAAAAAA&#10;AAAAAAAAoQIAAGRycy9kb3ducmV2LnhtbFBLBQYAAAAABAAEAPkAAACUAwAAAAA=&#10;"/>
                    <v:line id="直线 445" o:spid="_x0000_s1121" style="position:absolute;rotation:-165;flip:y;visibility:visible;mso-wrap-style:square" from="4939,2502" to="4939,2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hcMMAAADdAAAADwAAAGRycy9kb3ducmV2LnhtbERPTWvCQBC9F/wPyxR6q7vxIJK6ShFq&#10;66Gg0bbXITvNBrOzIbuNyb/vCoK3ebzPWa4H14ieulB71pBNFQji0puaKw2n49vzAkSIyAYbz6Rh&#10;pADr1eRhibnxFz5QX8RKpBAOOWqwMba5lKG05DBMfUucuF/fOYwJdpU0HV5SuGvkTKm5dFhzarDY&#10;0sZSeS7+nIZ+O599f/r3bFfsvvajrepy/Bm1fnocXl9ARBriXXxzf5g0X6kMrt+kE+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SBIXDDAAAA3QAAAA8AAAAAAAAAAAAA&#10;AAAAoQIAAGRycy9kb3ducmV2LnhtbFBLBQYAAAAABAAEAPkAAACRAwAAAAA=&#10;"/>
                    <v:line id="直线 446" o:spid="_x0000_s1122" style="position:absolute;rotation:-165;flip:y;visibility:visible;mso-wrap-style:square" from="4885,2516" to="4885,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O/B8MAAADdAAAADwAAAGRycy9kb3ducmV2LnhtbERPTWvCQBC9F/wPyxR6q7vmIJK6ShFq&#10;66Gg0bbXITvNBrOzIbuNyb/vCoK3ebzPWa4H14ieulB71jCbKhDEpTc1VxpOx7fnBYgQkQ02nknD&#10;SAHWq8nDEnPjL3ygvoiVSCEcctRgY2xzKUNpyWGY+pY4cb++cxgT7CppOrykcNfITKm5dFhzarDY&#10;0sZSeS7+nIZ+O8++P/37bFfsvvajrepy/Bm1fnocXl9ARBriXXxzf5g0X6kMrt+kE+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TvwfDAAAA3QAAAA8AAAAAAAAAAAAA&#10;AAAAoQIAAGRycy9kb3ducmV2LnhtbFBLBQYAAAAABAAEAPkAAACRAwAAAAA=&#10;"/>
                    <v:line id="直线 447" o:spid="_x0000_s1123" style="position:absolute;rotation:-165;flip:y;visibility:visible;mso-wrap-style:square" from="4830,2531" to="4830,2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8anMMAAADdAAAADwAAAGRycy9kb3ducmV2LnhtbERPS2sCMRC+C/6HMEJvmmhBZGuUUtDW&#10;Q0G3r+uwmW6WbibLJl13/70RBG/z8T1nve1dLTpqQ+VZw3ymQBAX3lRcavj82E1XIEJENlh7Jg0D&#10;BdhuxqM1Zsaf+URdHkuRQjhkqMHG2GRShsKSwzDzDXHifn3rMCbYltK0eE7hrpYLpZbSYcWpwWJD&#10;L5aKv/zfaej2y8X3u3+dH/LD13GwZVUMP4PWD5P++QlEpD7exTf3m0nzlXqE6zfpBLm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fGpzDAAAA3QAAAA8AAAAAAAAAAAAA&#10;AAAAoQIAAGRycy9kb3ducmV2LnhtbFBLBQYAAAAABAAEAPkAAACRAwAAAAA=&#10;"/>
                    <v:line id="直线 448" o:spid="_x0000_s1124" style="position:absolute;rotation:-165;flip:y;visibility:visible;mso-wrap-style:square" from="4774,2545" to="4775,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aC6MMAAADdAAAADwAAAGRycy9kb3ducmV2LnhtbERPS2sCMRC+C/6HMEJvmihFZGuUUtDW&#10;Q0G3r+uwmW6WbibLJl13/70RBG/z8T1nve1dLTpqQ+VZw3ymQBAX3lRcavj82E1XIEJENlh7Jg0D&#10;BdhuxqM1Zsaf+URdHkuRQjhkqMHG2GRShsKSwzDzDXHifn3rMCbYltK0eE7hrpYLpZbSYcWpwWJD&#10;L5aKv/zfaej2y8X3u3+dH/LD13GwZVUMP4PWD5P++QlEpD7exTf3m0nzlXqE6zfpBLm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2gujDAAAA3QAAAA8AAAAAAAAAAAAA&#10;AAAAoQIAAGRycy9kb3ducmV2LnhtbFBLBQYAAAAABAAEAPkAAACRAwAAAAA=&#10;"/>
                    <v:line id="直线 449" o:spid="_x0000_s1125" style="position:absolute;rotation:-165;flip:y;visibility:visible;mso-wrap-style:square" from="4726,2559" to="4727,2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onc8MAAADdAAAADwAAAGRycy9kb3ducmV2LnhtbERPS2sCMRC+C/6HMEJvmihUZGuUUtDW&#10;Q0G3r+uwmW6WbibLJl13/70RBG/z8T1nve1dLTpqQ+VZw3ymQBAX3lRcavj82E1XIEJENlh7Jg0D&#10;BdhuxqM1Zsaf+URdHkuRQjhkqMHG2GRShsKSwzDzDXHifn3rMCbYltK0eE7hrpYLpZbSYcWpwWJD&#10;L5aKv/zfaej2y8X3u3+dH/LD13GwZVUMP4PWD5P++QlEpD7exTf3m0nzlXqE6zfpBLm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6J3PDAAAA3QAAAA8AAAAAAAAAAAAA&#10;AAAAoQIAAGRycy9kb3ducmV2LnhtbFBLBQYAAAAABAAEAPkAAACRAwAAAAA=&#10;"/>
                    <v:line id="直线 450" o:spid="_x0000_s1126" style="position:absolute;rotation:-165;flip:y;visibility:visible;mso-wrap-style:square" from="4664,2574" to="4665,2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i5BMQAAADdAAAADwAAAGRycy9kb3ducmV2LnhtbESPT4vCMBDF78J+hzAL3myqB5GuUUTY&#10;VQ8L2v13HZqxKTaT0sTafvuNIHib4b33mzfLdW9r0VHrK8cKpkkKgrhwuuJSwffX+2QBwgdkjbVj&#10;UjCQh/XqZbTETLsbn6jLQykihH2GCkwITSalLwxZ9IlriKN2dq3FENe2lLrFW4TbWs7SdC4tVhwv&#10;GGxoa6i45FeroPuYz34/3W56yA8/x8GUVTH8DUqNX/vNG4hAfXiaH+m9jvUjEe7fxBH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aLkExAAAAN0AAAAPAAAAAAAAAAAA&#10;AAAAAKECAABkcnMvZG93bnJldi54bWxQSwUGAAAAAAQABAD5AAAAkgMAAAAA&#10;"/>
                    <v:line id="直线 451" o:spid="_x0000_s1127" style="position:absolute;rotation:-165;flip:y;visibility:visible;mso-wrap-style:square" from="4610,2588" to="4611,2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Qcn8QAAADdAAAADwAAAGRycy9kb3ducmV2LnhtbERPTWsCMRC9F/wPYYTeaqIHW7ZGkYK2&#10;Hgp22+p12IybpZvJsknX3X9vBMHbPN7nLFa9q0VHbag8a5hOFAjiwpuKSw0/35unFxAhIhusPZOG&#10;gQKslqOHBWbGn/mLujyWIoVwyFCDjbHJpAyFJYdh4hvixJ186zAm2JbStHhO4a6WM6Xm0mHFqcFi&#10;Q2+Wir/832notvPZ4dO/T3f57nc/2LIqhuOg9eO4X7+CiNTHu/jm/jBpvlLPcP0mnS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JByfxAAAAN0AAAAPAAAAAAAAAAAA&#10;AAAAAKECAABkcnMvZG93bnJldi54bWxQSwUGAAAAAAQABAD5AAAAkgMAAAAA&#10;"/>
                    <v:line id="直线 452" o:spid="_x0000_s1128" style="position:absolute;rotation:-165;flip:y;visibility:visible;mso-wrap-style:square" from="4555,2603" to="4556,2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uI7cYAAADdAAAADwAAAGRycy9kb3ducmV2LnhtbESPQU/DMAyF70j8h8hI3FiyHSbULZvQ&#10;pAE7IEE32NVqvKaicaomdO2/xwckbrbe83uf19sxtGqgPjWRLcxnBhRxFV3DtYXTcf/wCCplZIdt&#10;ZLIwUYLt5vZmjYWLV/6gocy1khBOBVrwOXeF1qnyFDDNYkcs2iX2AbOsfa1dj1cJD61eGLPUARuW&#10;Bo8d7TxV3+VPsDA8Lxdfb/FlfigPn++Tr5tqOk/W3t+NTytQmcb8b/67fnWCb4zgyjcygt7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W7iO3GAAAA3QAAAA8AAAAAAAAA&#10;AAAAAAAAoQIAAGRycy9kb3ducmV2LnhtbFBLBQYAAAAABAAEAPkAAACUAwAAAAA=&#10;"/>
                    <v:group id="组合 453" o:spid="_x0000_s1129" style="position:absolute;left:9963;top:1068;width:328;height:189" coordorigin="9422,1213" coordsize="328,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A/sQAAADdAAAADwAAAGRycy9kb3ducmV2LnhtbERPTWvCQBC9C/6HZQq9&#10;6W6Uik1dRURLD1JQC+JtyI5JMDsbsmsS/323UPA2j/c5i1VvK9FS40vHGpKxAkGcOVNyruHntBvN&#10;QfiAbLByTBoe5GG1HA4WmBrX8YHaY8hFDGGfooYihDqV0mcFWfRjVxNH7uoaiyHCJpemwS6G20pO&#10;lJpJiyXHhgJr2hSU3Y53q+Gzw249Tbbt/nbdPC6nt+/zPiGtX1/69QeIQH14iv/dXybOV+od/r6J&#10;J8jl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DA/sQAAADdAAAA&#10;DwAAAAAAAAAAAAAAAACqAgAAZHJzL2Rvd25yZXYueG1sUEsFBgAAAAAEAAQA+gAAAJsDAAAAAA==&#10;">
                      <v:line id="直线 454" o:spid="_x0000_s1130" style="position:absolute;rotation:-165;flip:y;visibility:visible;mso-wrap-style:square" from="9750,1213" to="9750,1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QSNsYAAADdAAAADwAAAGRycy9kb3ducmV2LnhtbESPT2vDMAzF74N9B6NBb6uTHkpJ65Yx&#10;2J8eCmvabVcRa3FYLIfYS5NvPx0KvUm8p/d+2uxG36qB+tgENpDPM1DEVbAN1wbOp5fHFaiYkC22&#10;gcnARBF22/u7DRY2XPhIQ5lqJSEcCzTgUuoKrWPlyGOch45YtJ/Qe0yy9rW2PV4k3Ld6kWVL7bFh&#10;aXDY0bOj6rf88waG1+Xi6xDe8n25//yYXN1U0/dkzOxhfFqDSjSmm/l6/W4FP8uFX76REfT2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4UEjbGAAAA3QAAAA8AAAAAAAAA&#10;AAAAAAAAoQIAAGRycy9kb3ducmV2LnhtbFBLBQYAAAAABAAEAPkAAACUAwAAAAA=&#10;"/>
                      <v:line id="直线 455" o:spid="_x0000_s1131" style="position:absolute;rotation:-165;flip:y;visibility:visible;mso-wrap-style:square" from="9696,1227" to="9696,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i3rcQAAADdAAAADwAAAGRycy9kb3ducmV2LnhtbERPTWvCQBC9F/wPywi91U1ykBJdRQRt&#10;cyi0adXrkB2zwexsyG5j8u+7hUJv83ifs96OthUD9b5xrCBdJCCIK6cbrhV8fR6enkH4gKyxdUwK&#10;JvKw3cwe1phrd+cPGspQixjCPkcFJoQul9JXhiz6heuII3d1vcUQYV9L3eM9httWZkmylBYbjg0G&#10;O9obqm7lt1UwHJfZ+c29pEVZnN4nUzfVdJmUepyPuxWIQGP4F/+5X3Wcn6Qp/H4TT5C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WLetxAAAAN0AAAAPAAAAAAAAAAAA&#10;AAAAAKECAABkcnMvZG93bnJldi54bWxQSwUGAAAAAAQABAD5AAAAkgMAAAAA&#10;"/>
                      <v:line id="直线 456" o:spid="_x0000_s1132" style="position:absolute;rotation:-165;flip:y;visibility:visible;mso-wrap-style:square" from="9647,1242" to="9647,1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op2sMAAADdAAAADwAAAGRycy9kb3ducmV2LnhtbERPTWvCQBC9F/wPywje6iY5SImuIoK2&#10;HgptWvU6ZMdsMDsbsmtM/n23UOhtHu9zVpvBNqKnzteOFaTzBARx6XTNlYLvr/3zCwgfkDU2jknB&#10;SB4268nTCnPtHvxJfREqEUPY56jAhNDmUvrSkEU/dy1x5K6usxgi7CqpO3zEcNvILEkW0mLNscFg&#10;SztD5a24WwX9YZGd391reiyOp4/RVHU5XkalZtNhuwQRaAj/4j/3m47zkzSD32/iCX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KKdrDAAAA3QAAAA8AAAAAAAAAAAAA&#10;AAAAoQIAAGRycy9kb3ducmV2LnhtbFBLBQYAAAAABAAEAPkAAACRAwAAAAA=&#10;"/>
                      <v:line id="直线 457" o:spid="_x0000_s1133" style="position:absolute;rotation:-165;flip:y;visibility:visible;mso-wrap-style:square" from="9585,1257" to="9585,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aMQcMAAADdAAAADwAAAGRycy9kb3ducmV2LnhtbERPS2vCQBC+F/oflin0VjdRkBJdRYRW&#10;PRTa+LoO2TEbzM6G7BqTf98tFLzNx/ec+bK3teio9ZVjBekoAUFcOF1xqeCw/3h7B+EDssbaMSkY&#10;yMNy8fw0x0y7O/9Ql4dSxBD2GSowITSZlL4wZNGPXEMcuYtrLYYI21LqFu8x3NZynCRTabHi2GCw&#10;obWh4prfrILuczo+fblNust3x+/BlFUxnAelXl/61QxEoD48xP/urY7zk3QCf9/EE+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GjEHDAAAA3QAAAA8AAAAAAAAAAAAA&#10;AAAAoQIAAGRycy9kb3ducmV2LnhtbFBLBQYAAAAABAAEAPkAAACRAwAAAAA=&#10;"/>
                      <v:line id="直线 458" o:spid="_x0000_s1134" style="position:absolute;rotation:-165;flip:y;visibility:visible;mso-wrap-style:square" from="9531,1271" to="9531,1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8UNcMAAADdAAAADwAAAGRycy9kb3ducmV2LnhtbERPS2vCQBC+F/oflin0VjcRkRJdRYRW&#10;PRTa+LoO2TEbzM6G7BqTf98tFLzNx/ec+bK3teio9ZVjBekoAUFcOF1xqeCw/3h7B+EDssbaMSkY&#10;yMNy8fw0x0y7O/9Ql4dSxBD2GSowITSZlL4wZNGPXEMcuYtrLYYI21LqFu8x3NZynCRTabHi2GCw&#10;obWh4prfrILuczo+fblNust3x+/BlFUxnAelXl/61QxEoD48xP/urY7zk3QCf9/EE+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vFDXDAAAA3QAAAA8AAAAAAAAAAAAA&#10;AAAAoQIAAGRycy9kb3ducmV2LnhtbFBLBQYAAAAABAAEAPkAAACRAwAAAAA=&#10;"/>
                      <v:line id="直线 459" o:spid="_x0000_s1135" style="position:absolute;rotation:-165;flip:y;visibility:visible;mso-wrap-style:square" from="9476,1286" to="9476,1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OxrsMAAADdAAAADwAAAGRycy9kb3ducmV2LnhtbERPS2vCQBC+F/oflin0VjcRlBJdRYRW&#10;PRTa+LoO2TEbzM6G7BqTf98tFLzNx/ec+bK3teio9ZVjBekoAUFcOF1xqeCw/3h7B+EDssbaMSkY&#10;yMNy8fw0x0y7O/9Ql4dSxBD2GSowITSZlL4wZNGPXEMcuYtrLYYI21LqFu8x3NZynCRTabHi2GCw&#10;obWh4prfrILuczo+fblNust3x+/BlFUxnAelXl/61QxEoD48xP/urY7zk3QCf9/EE+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5jsa7DAAAA3QAAAA8AAAAAAAAAAAAA&#10;AAAAoQIAAGRycy9kb3ducmV2LnhtbFBLBQYAAAAABAAEAPkAAACRAwAAAAA=&#10;"/>
                      <v:line id="直线 460" o:spid="_x0000_s1136" style="position:absolute;rotation:-165;flip:y;visibility:visible;mso-wrap-style:square" from="9422,1301" to="9422,1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Ev2cMAAADdAAAADwAAAGRycy9kb3ducmV2LnhtbERPTWvCQBC9F/wPywje6iYeQomuIoK2&#10;HgptWvU6ZMdsMDsbsmtM/n23UOhtHu9zVpvBNqKnzteOFaTzBARx6XTNlYLvr/3zCwgfkDU2jknB&#10;SB4268nTCnPtHvxJfREqEUPY56jAhNDmUvrSkEU/dy1x5K6usxgi7CqpO3zEcNvIRZJk0mLNscFg&#10;SztD5a24WwX9IVuc391reiyOp4/RVHU5XkalZtNhuwQRaAj/4j/3m47zkzSD32/iCX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6xL9nDAAAA3QAAAA8AAAAAAAAAAAAA&#10;AAAAoQIAAGRycy9kb3ducmV2LnhtbFBLBQYAAAAABAAEAPkAAACRAwAAAAA=&#10;"/>
                    </v:group>
                    <v:shapetype id="_x0000_t32" coordsize="21600,21600" o:spt="32" o:oned="t" path="m,l21600,21600e" filled="f">
                      <v:path arrowok="t" fillok="f" o:connecttype="none"/>
                      <o:lock v:ext="edit" shapetype="t"/>
                    </v:shapetype>
                    <v:shape id="自选图形 461" o:spid="_x0000_s1137" type="#_x0000_t32" style="position:absolute;left:4457;top:1040;width:5907;height:15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m8MIAAADdAAAADwAAAGRycy9kb3ducmV2LnhtbERPTYvCMBC9L/gfwgh7WTStB1eqUUQQ&#10;xMPCag8eh2Rsi82kJrF2//1mQdjbPN7nrDaDbUVPPjSOFeTTDASxdqbhSkF53k8WIEJENtg6JgU/&#10;FGCzHr2tsDDuyd/Un2IlUgiHAhXUMXaFlEHXZDFMXUecuKvzFmOCvpLG4zOF21bOsmwuLTacGmrs&#10;aFeTvp0eVkFzLL/K/uMevV4c84vPw/nSaqXex8N2CSLSEP/FL/fBpPlZ/gl/36QT5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mMm8MIAAADdAAAADwAAAAAAAAAAAAAA&#10;AAChAgAAZHJzL2Rvd25yZXYueG1sUEsFBgAAAAAEAAQA+QAAAJADAAAAAA==&#10;"/>
                    <v:shape id="自选图形 462" o:spid="_x0000_s1138" type="#_x0000_t32" style="position:absolute;left:10364;top:1037;width:0;height:15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5kP8cAAADdAAAADwAAAGRycy9kb3ducmV2LnhtbESPQUsDMRCF70L/Q5iCF2mzKyiyNi1b&#10;oWCFHlr1Pt2Mm9DNZN2k7frvnYPgbYb35r1vFqsxdOpCQ/KRDZTzAhRxE63n1sDH+2b2BCplZItd&#10;ZDLwQwlWy8nNAisbr7ynyyG3SkI4VWjA5dxXWqfGUcA0jz2xaF9xCJhlHVptB7xKeOj0fVE86oCe&#10;pcFhTy+OmtPhHAzstuW6Pjq/fdt/+93Dpu7O7d2nMbfTsX4GlWnM/+a/61cr+EUpuPKNjK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jmQ/xwAAAN0AAAAPAAAAAAAA&#10;AAAAAAAAAKECAABkcnMvZG93bnJldi54bWxQSwUGAAAAAAQABAD5AAAAlQMAAAAA&#10;"/>
                    <v:shape id="自选图形 463" o:spid="_x0000_s1139" type="#_x0000_t32" style="position:absolute;left:4457;top:2634;width:5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LBpMQAAADdAAAADwAAAGRycy9kb3ducmV2LnhtbERPS2sCMRC+F/wPYYReima30FJXo6wF&#10;oRY8+LqPm3ET3Ey2m6jbf98UCr3Nx/ec2aJ3jbhRF6xnBfk4A0FceW25VnDYr0ZvIEJE1th4JgXf&#10;FGAxHzzMsND+zlu67WItUgiHAhWYGNtCylAZchjGviVO3Nl3DmOCXS11h/cU7hr5nGWv0qHl1GCw&#10;pXdD1WV3dQo263xZnoxdf26/7OZlVTbX+umo1OOwL6cgIvXxX/zn/tBpfpZP4PebdIK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wsGkxAAAAN0AAAAPAAAAAAAAAAAA&#10;AAAAAKECAABkcnMvZG93bnJldi54bWxQSwUGAAAAAAQABAD5AAAAkgMAAAAA&#10;"/>
                  </v:group>
                  <v:shapetype id="_x0000_t202" coordsize="21600,21600" o:spt="202" path="m,l,21600r21600,l21600,xe">
                    <v:stroke joinstyle="miter"/>
                    <v:path gradientshapeok="t" o:connecttype="rect"/>
                  </v:shapetype>
                  <v:shape id="文本框 464" o:spid="_x0000_s1140" type="#_x0000_t202" style="position:absolute;left:4265;top:2412;width:196;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092MYA&#10;AADdAAAADwAAAGRycy9kb3ducmV2LnhtbESPQWvDMAyF74P9B6PCbqvdHsqW1i1lbFAYjKXpoUct&#10;VhPTWM5it83+/XQY7Cbxnt77tNqMoVNXGpKPbGE2NaCI6+g8NxYO1dvjE6iUkR12kcnCDyXYrO/v&#10;Vli4eOOSrvvcKAnhVKCFNue+0DrVLQVM09gTi3aKQ8As69BoN+BNwkOn58YsdEDP0tBiTy8t1ef9&#10;JVjYHrl89d8fX5/lqfRV9Wz4fXG29mEybpegMo353/x3vXOCb+bCL9/ICHr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C092MYAAADdAAAADwAAAAAAAAAAAAAAAACYAgAAZHJz&#10;L2Rvd25yZXYueG1sUEsFBgAAAAAEAAQA9QAAAIsDAAAAAA==&#10;" filled="f" stroked="f">
                    <v:textbox inset="0,0,0,0">
                      <w:txbxContent>
                        <w:p w:rsidR="00C252A3" w:rsidRDefault="00C252A3" w:rsidP="00C252A3">
                          <w:pPr>
                            <w:jc w:val="center"/>
                            <w:rPr>
                              <w:sz w:val="16"/>
                            </w:rPr>
                          </w:pPr>
                          <w:r>
                            <w:rPr>
                              <w:rFonts w:hint="eastAsia"/>
                              <w:sz w:val="16"/>
                            </w:rPr>
                            <w:t>2</w:t>
                          </w:r>
                        </w:p>
                      </w:txbxContent>
                    </v:textbox>
                  </v:shape>
                  <v:shape id="文本框 465" o:spid="_x0000_s1141" type="#_x0000_t202" style="position:absolute;left:4573;top:2368;width:139;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GYQ8QA&#10;AADdAAAADwAAAGRycy9kb3ducmV2LnhtbERPTWvCQBC9C/0PyxS86a4epEY3IqWFQkEa48HjNDtJ&#10;FrOzaXar6b/vFgre5vE+Z7sbXSeuNATrWcNirkAQV95YbjScytfZE4gQkQ12nknDDwXY5Q+TLWbG&#10;37ig6zE2IoVwyFBDG2OfSRmqlhyGue+JE1f7wWFMcGikGfCWwl0nl0qtpEPLqaHFnp5bqi7Hb6dh&#10;f+bixX4dPj+KurBluVb8vrpoPX0c9xsQkcZ4F/+730yar5YL+PsmnS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hmEPEAAAA3QAAAA8AAAAAAAAAAAAAAAAAmAIAAGRycy9k&#10;b3ducmV2LnhtbFBLBQYAAAAABAAEAPUAAACJAwAAAAA=&#10;" filled="f" stroked="f">
                    <v:textbox inset="0,0,0,0">
                      <w:txbxContent>
                        <w:p w:rsidR="00C252A3" w:rsidRDefault="00C252A3" w:rsidP="00C252A3">
                          <w:pPr>
                            <w:jc w:val="center"/>
                            <w:rPr>
                              <w:sz w:val="16"/>
                            </w:rPr>
                          </w:pPr>
                          <w:r>
                            <w:rPr>
                              <w:rFonts w:hint="eastAsia"/>
                              <w:sz w:val="16"/>
                            </w:rPr>
                            <w:t>3</w:t>
                          </w:r>
                        </w:p>
                      </w:txbxContent>
                    </v:textbox>
                  </v:shape>
                  <v:shape id="文本框 466" o:spid="_x0000_s1142" type="#_x0000_t202" style="position:absolute;left:4925;top:2300;width:145;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MGNMQA&#10;AADdAAAADwAAAGRycy9kb3ducmV2LnhtbERPTWvCQBC9C/6HZQRvZrc5SE1dRUoLhYI0xoPHaXZM&#10;FrOzaXar6b/vFgre5vE+Z70dXSeuNATrWcNDpkAQ195YbjQcq9fFI4gQkQ12nknDDwXYbqaTNRbG&#10;37ik6yE2IoVwKFBDG2NfSBnqlhyGzPfEiTv7wWFMcGikGfCWwl0nc6WW0qHl1NBiT88t1ZfDt9Ow&#10;O3H5Yr/2nx/lubRVtVL8vrxoPZ+NuycQkcZ4F/+730yar/Ic/r5JJ8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zBjTEAAAA3QAAAA8AAAAAAAAAAAAAAAAAmAIAAGRycy9k&#10;b3ducmV2LnhtbFBLBQYAAAAABAAEAPUAAACJAwAAAAA=&#10;" filled="f" stroked="f">
                    <v:textbox inset="0,0,0,0">
                      <w:txbxContent>
                        <w:p w:rsidR="00C252A3" w:rsidRDefault="00C252A3" w:rsidP="00C252A3">
                          <w:pPr>
                            <w:jc w:val="center"/>
                            <w:rPr>
                              <w:sz w:val="16"/>
                            </w:rPr>
                          </w:pPr>
                          <w:r>
                            <w:rPr>
                              <w:rFonts w:hint="eastAsia"/>
                              <w:sz w:val="16"/>
                            </w:rPr>
                            <w:t>4</w:t>
                          </w:r>
                        </w:p>
                      </w:txbxContent>
                    </v:textbox>
                  </v:shape>
                  <v:shape id="文本框 467" o:spid="_x0000_s1143" type="#_x0000_t202" style="position:absolute;left:5306;top:2201;width:117;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r8MA&#10;AADdAAAADwAAAGRycy9kb3ducmV2LnhtbERPTWsCMRC9F/wPYQRvNamC1K1RRFoQhNJ1PfQ43Yy7&#10;wc1k3URd/31TKHibx/ucxap3jbhSF6xnDS9jBYK49MZypeFQfDy/gggR2WDjmTTcKcBqOXhaYGb8&#10;jXO67mMlUgiHDDXUMbaZlKGsyWEY+5Y4cUffOYwJdpU0Hd5SuGvkRKmZdGg5NdTY0qam8rS/OA3r&#10;b87f7fnz5ys/5rYo5op3s5PWo2G/fgMRqY8P8b97a9J8NZnC3zfp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jr8MAAADdAAAADwAAAAAAAAAAAAAAAACYAgAAZHJzL2Rv&#10;d25yZXYueG1sUEsFBgAAAAAEAAQA9QAAAIgDAAAAAA==&#10;" filled="f" stroked="f">
                    <v:textbox inset="0,0,0,0">
                      <w:txbxContent>
                        <w:p w:rsidR="00C252A3" w:rsidRDefault="00C252A3" w:rsidP="00C252A3">
                          <w:pPr>
                            <w:jc w:val="center"/>
                            <w:rPr>
                              <w:sz w:val="16"/>
                            </w:rPr>
                          </w:pPr>
                          <w:r>
                            <w:rPr>
                              <w:rFonts w:hint="eastAsia"/>
                              <w:sz w:val="16"/>
                            </w:rPr>
                            <w:t>5</w:t>
                          </w:r>
                        </w:p>
                      </w:txbxContent>
                    </v:textbox>
                  </v:shape>
                  <v:shape id="文本框 468" o:spid="_x0000_s1144" type="#_x0000_t202" style="position:absolute;left:5688;top:2119;width:120;height: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Y728MA&#10;AADdAAAADwAAAGRycy9kb3ducmV2LnhtbERPTWsCMRC9F/wPYQRvNamI1K1RRFoQhNJ1PfQ43Yy7&#10;wc1k3URd/31TKHibx/ucxap3jbhSF6xnDS9jBYK49MZypeFQfDy/gggR2WDjmTTcKcBqOXhaYGb8&#10;jXO67mMlUgiHDDXUMbaZlKGsyWEY+5Y4cUffOYwJdpU0Hd5SuGvkRKmZdGg5NdTY0qam8rS/OA3r&#10;b87f7fnz5ys/5rYo5op3s5PWo2G/fgMRqY8P8b97a9J8NZnC3zfp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Y728MAAADdAAAADwAAAAAAAAAAAAAAAACYAgAAZHJzL2Rv&#10;d25yZXYueG1sUEsFBgAAAAAEAAQA9QAAAIgDAAAAAA==&#10;" filled="f" stroked="f">
                    <v:textbox inset="0,0,0,0">
                      <w:txbxContent>
                        <w:p w:rsidR="00C252A3" w:rsidRDefault="00C252A3" w:rsidP="00C252A3">
                          <w:pPr>
                            <w:jc w:val="center"/>
                            <w:rPr>
                              <w:sz w:val="16"/>
                            </w:rPr>
                          </w:pPr>
                          <w:r>
                            <w:rPr>
                              <w:rFonts w:hint="eastAsia"/>
                              <w:sz w:val="16"/>
                            </w:rPr>
                            <w:t>6</w:t>
                          </w:r>
                        </w:p>
                      </w:txbxContent>
                    </v:textbox>
                  </v:shape>
                  <v:shape id="文本框 469" o:spid="_x0000_s1145" type="#_x0000_t202" style="position:absolute;left:5991;top:2024;width:240;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eQMMA&#10;AADdAAAADwAAAGRycy9kb3ducmV2LnhtbERPTWsCMRC9F/wPYQRvNamg1K1RRFoQhNJ1PfQ43Yy7&#10;wc1k3URd/31TKHibx/ucxap3jbhSF6xnDS9jBYK49MZypeFQfDy/gggR2WDjmTTcKcBqOXhaYGb8&#10;jXO67mMlUgiHDDXUMbaZlKGsyWEY+5Y4cUffOYwJdpU0Hd5SuGvkRKmZdGg5NdTY0qam8rS/OA3r&#10;b87f7fnz5ys/5rYo5op3s5PWo2G/fgMRqY8P8b97a9J8NZnC3zfp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eQMMAAADdAAAADwAAAAAAAAAAAAAAAACYAgAAZHJzL2Rv&#10;d25yZXYueG1sUEsFBgAAAAAEAAQA9QAAAIgDAAAAAA==&#10;" filled="f" stroked="f">
                    <v:textbox inset="0,0,0,0">
                      <w:txbxContent>
                        <w:p w:rsidR="00C252A3" w:rsidRDefault="00C252A3" w:rsidP="00C252A3">
                          <w:pPr>
                            <w:jc w:val="center"/>
                            <w:rPr>
                              <w:sz w:val="16"/>
                            </w:rPr>
                          </w:pPr>
                          <w:r>
                            <w:rPr>
                              <w:rFonts w:hint="eastAsia"/>
                              <w:sz w:val="16"/>
                            </w:rPr>
                            <w:t>7</w:t>
                          </w:r>
                        </w:p>
                      </w:txbxContent>
                    </v:textbox>
                  </v:shape>
                  <v:shape id="文本框 470" o:spid="_x0000_s1146" type="#_x0000_t202" style="position:absolute;left:6403;top:1934;width:17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gAN8MA&#10;AADdAAAADwAAAGRycy9kb3ducmV2LnhtbERPTWsCMRC9F/wPYYTeaqKHpV2NImKhUChdt4cex824&#10;G9xM1k2q6783gtDbPN7nLFaDa8WZ+mA9a5hOFAjiyhvLtYaf8v3lFUSIyAZbz6ThSgFWy9HTAnPj&#10;L1zQeRdrkUI45KihibHLpQxVQw7DxHfEiTv43mFMsK+l6fGSwl0rZ0pl0qHl1NBgR5uGquPuz2lY&#10;/3Kxtaev/XdxKGxZvin+zI5aP4+H9RxEpCH+ix/uD5Pmq1kG92/SC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gAN8MAAADdAAAADwAAAAAAAAAAAAAAAACYAgAAZHJzL2Rv&#10;d25yZXYueG1sUEsFBgAAAAAEAAQA9QAAAIgDAAAAAA==&#10;" filled="f" stroked="f">
                    <v:textbox inset="0,0,0,0">
                      <w:txbxContent>
                        <w:p w:rsidR="00C252A3" w:rsidRDefault="00C252A3" w:rsidP="00C252A3">
                          <w:pPr>
                            <w:jc w:val="center"/>
                            <w:rPr>
                              <w:sz w:val="16"/>
                            </w:rPr>
                          </w:pPr>
                          <w:r>
                            <w:rPr>
                              <w:rFonts w:hint="eastAsia"/>
                              <w:sz w:val="16"/>
                            </w:rPr>
                            <w:t>8</w:t>
                          </w:r>
                        </w:p>
                      </w:txbxContent>
                    </v:textbox>
                  </v:shape>
                  <v:shape id="文本框 471" o:spid="_x0000_s1147" type="#_x0000_t202" style="position:absolute;left:6793;top:1837;width:101;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SlrMMA&#10;AADdAAAADwAAAGRycy9kb3ducmV2LnhtbERPTWsCMRC9C/0PYQq9aVIPWrdGEVEoFIrreuhxuhl3&#10;g5vJukl1+++NUPA2j/c582XvGnGhLljPGl5HCgRx6Y3lSsOh2A7fQISIbLDxTBr+KMBy8TSYY2b8&#10;lXO67GMlUgiHDDXUMbaZlKGsyWEY+ZY4cUffOYwJdpU0HV5TuGvkWKmJdGg5NdTY0rqm8rT/dRpW&#10;35xv7PnrZ5cfc1sUM8Wfk5PWL8/96h1EpD4+xP/uD5Pmq/EU7t+kE+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SlrMMAAADdAAAADwAAAAAAAAAAAAAAAACYAgAAZHJzL2Rv&#10;d25yZXYueG1sUEsFBgAAAAAEAAQA9QAAAIgDAAAAAA==&#10;" filled="f" stroked="f">
                    <v:textbox inset="0,0,0,0">
                      <w:txbxContent>
                        <w:p w:rsidR="00C252A3" w:rsidRDefault="00C252A3" w:rsidP="00C252A3">
                          <w:pPr>
                            <w:rPr>
                              <w:sz w:val="16"/>
                            </w:rPr>
                          </w:pPr>
                          <w:r>
                            <w:rPr>
                              <w:rFonts w:hint="eastAsia"/>
                              <w:sz w:val="16"/>
                            </w:rPr>
                            <w:t>9</w:t>
                          </w:r>
                        </w:p>
                      </w:txbxContent>
                    </v:textbox>
                  </v:shape>
                  <v:shape id="文本框 472" o:spid="_x0000_s1148" type="#_x0000_t202" style="position:absolute;left:7104;top:1725;width:240;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sx3sYA&#10;AADdAAAADwAAAGRycy9kb3ducmV2LnhtbESPQWvDMAyF74P9B6PCbqvdHsqW1i1lbFAYjKXpoUct&#10;VhPTWM5it83+/XQY7Cbxnt77tNqMoVNXGpKPbGE2NaCI6+g8NxYO1dvjE6iUkR12kcnCDyXYrO/v&#10;Vli4eOOSrvvcKAnhVKCFNue+0DrVLQVM09gTi3aKQ8As69BoN+BNwkOn58YsdEDP0tBiTy8t1ef9&#10;JVjYHrl89d8fX5/lqfRV9Wz4fXG29mEybpegMo353/x3vXOCb+aCK9/ICHr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lsx3sYAAADdAAAADwAAAAAAAAAAAAAAAACYAgAAZHJz&#10;L2Rvd25yZXYueG1sUEsFBgAAAAAEAAQA9QAAAIsDAAAAAA==&#10;" filled="f" stroked="f">
                    <v:textbox inset="0,0,0,0">
                      <w:txbxContent>
                        <w:p w:rsidR="00C252A3" w:rsidRDefault="00C252A3" w:rsidP="00C252A3">
                          <w:pPr>
                            <w:jc w:val="center"/>
                            <w:rPr>
                              <w:sz w:val="16"/>
                            </w:rPr>
                          </w:pPr>
                          <w:r>
                            <w:rPr>
                              <w:rFonts w:hint="eastAsia"/>
                              <w:sz w:val="16"/>
                            </w:rPr>
                            <w:t>10</w:t>
                          </w:r>
                        </w:p>
                      </w:txbxContent>
                    </v:textbox>
                  </v:shape>
                </v:group>
                <v:group id="组合 473" o:spid="_x0000_s1149" style="position:absolute;left:7397;top:2086;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H0tMAAAADdAAAADwAAAGRycy9kb3ducmV2LnhtbERP22oCMRB9L/Qfwgh9&#10;q4miotuNIqVCH719wLiZvXUzWZLU3f59Uyj4NodznXw32k7cyYfGsYbZVIEgLpxpuNJwvRxe1yBC&#10;RDbYOSYNPxRgt31+yjEzbuAT3c+xEimEQ4Ya6hj7TMpQ1GQxTF1PnLjSeYsxQV9J43FI4baTc6VW&#10;0mLDqaHGnt5rKr7O31bD0LcXavdHtSxLeSsWw4df2avWL5Nx/wYi0hgf4n/3p0nz1XwDf9+kE+T2&#10;F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k4fS0wAAAAN0AAAAPAAAA&#10;AAAAAAAAAAAAAKoCAABkcnMvZG93bnJldi54bWxQSwUGAAAAAAQABAD6AAAAlwMAAAAA&#10;">
                  <v:rect id="矩形 474" o:spid="_x0000_s1150"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G738UA&#10;AADdAAAADwAAAGRycy9kb3ducmV2LnhtbESPT0vDQBDF74LfYRnBm9moKJJ2W6JY6KnQP6Dehux0&#10;NzQ7G7Jrk35751DwNsN7895v5sspdOpMQ2ojG3gsSlDETbQtOwOH/erhDVTKyBa7yGTgQgmWi9ub&#10;OVY2jryl8y47JSGcKjTgc+4rrVPjKWAqYk8s2jEOAbOsg9N2wFHCQ6efyvJVB2xZGjz29OGpOe1+&#10;g4HP/mdTv7ik66/sv0/xfVz5jTPm/m6qZ6AyTfnffL1eW8Evn4VfvpER9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wbvfxQAAAN0AAAAPAAAAAAAAAAAAAAAAAJgCAABkcnMv&#10;ZG93bnJldi54bWxQSwUGAAAAAAQABAD1AAAAigMAAAAA&#10;" filled="f"/>
                  <v:oval id="椭圆 475" o:spid="_x0000_s1151"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J9yMQA&#10;AADdAAAADwAAAGRycy9kb3ducmV2LnhtbERP3WrCMBS+F/YO4Qx2I2vqlDG6RhnCYBcDf+YDHJuz&#10;tLM5qUlm69sbQfDufHy/p1wMthUn8qFxrGCS5SCIK6cbNgp2P5/PbyBCRNbYOiYFZwqwmD+MSiy0&#10;63lDp200IoVwKFBBHWNXSBmqmiyGzHXEift13mJM0BupPfYp3LbyJc9fpcWGU0ONHS1rqg7bf6tg&#10;v9+5QR79aj02B4+zv74z32ulnh6Hj3cQkYZ4F9/cXzrNz6cTuH6TTpDz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ifcjEAAAA3QAAAA8AAAAAAAAAAAAAAAAAmAIAAGRycy9k&#10;b3ducmV2LnhtbFBLBQYAAAAABAAEAPUAAACJAwAAAAA=&#10;" filled="f"/>
                  <v:oval id="椭圆 476" o:spid="_x0000_s1152"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Djv8QA&#10;AADdAAAADwAAAGRycy9kb3ducmV2LnhtbERP3WrCMBS+H+wdwhl4M9Z0KmN0jTKEwS4Ef+YDHJuz&#10;tLM5qUlm69sbQfDufHy/p5wPthUn8qFxrOA1y0EQV043bBTsfr5e3kGEiKyxdUwKzhRgPnt8KLHQ&#10;rucNnbbRiBTCoUAFdYxdIWWoarIYMtcRJ+7XeYsxQW+k9tincNvKcZ6/SYsNp4YaO1rUVB22/1bB&#10;fr9zgzz61frZHDxO//rOLNdKjZ6Gzw8QkYZ4F9/c3zrNzydjuH6TTpCz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w47/EAAAA3QAAAA8AAAAAAAAAAAAAAAAAmAIAAGRycy9k&#10;b3ducmV2LnhtbFBLBQYAAAAABAAEAPUAAACJAwAAAAA=&#10;" filled="f"/>
                </v:group>
                <v:group id="组合 477" o:spid="_x0000_s1153" style="position:absolute;left:5924;top:2470;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NBVg8AAAADdAAAADwAAAGRycy9kb3ducmV2LnhtbERP22oCMRB9L/gPYQTf&#10;auKlIqtRRCr0sV4+YNzMXnQzWZLU3f59Iwh9m8O5znrb20Y8yIfasYbJWIEgzp2pudRwOR/elyBC&#10;RDbYOCYNvxRguxm8rTEzruMjPU6xFCmEQ4YaqhjbTMqQV2QxjF1LnLjCeYsxQV9K47FL4baRU6UW&#10;0mLNqaHClvYV5ffTj9XQtbcz3Xbf6qMo5DWfd59+YS9aj4b9bgUiUh//xS/3l0nz1WwGz2/SCXLz&#10;B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A0FWDwAAAAN0AAAAPAAAA&#10;AAAAAAAAAAAAAKoCAABkcnMvZG93bnJldi54bWxQSwUGAAAAAAQABAD6AAAAlwMAAAAA&#10;">
                  <v:rect id="矩形 478" o:spid="_x0000_s1154"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q93MIA&#10;AADdAAAADwAAAGRycy9kb3ducmV2LnhtbERPTWsCMRC9F/ofwhS81WxrK7IaZVsqeBKqgnobNmOy&#10;uJksm9Rd/30jCN7m8T5ntuhdLS7UhsqzgrdhBoK49Lpio2C3Xb5OQISIrLH2TAquFGAxf36aYa59&#10;x7902UQjUgiHHBXYGJtcylBachiGviFO3Mm3DmOCrZG6xS6Fu1q+Z9lYOqw4NVhs6NtSed78OQU/&#10;zXFdfJogi320h7P/6pZ2bZQavPTFFESkPj7Ed/dKp/nZ6ANu36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r3cwgAAAN0AAAAPAAAAAAAAAAAAAAAAAJgCAABkcnMvZG93&#10;bnJldi54bWxQSwUGAAAAAAQABAD1AAAAhwMAAAAA&#10;" filled="f"/>
                  <v:oval id="椭圆 479" o:spid="_x0000_s1155"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l7y8MA&#10;AADdAAAADwAAAGRycy9kb3ducmV2LnhtbERP22oCMRB9L/gPYQRfimZbW5HVKKVQ8EHwUj9g3IzZ&#10;1c1km0R3/XtTKPRtDuc682Vna3EjHyrHCl5GGQjiwumKjYLD99dwCiJEZI21Y1JwpwDLRe9pjrl2&#10;Le/oto9GpBAOOSooY2xyKUNRksUwcg1x4k7OW4wJeiO1xzaF21q+ZtlEWqw4NZTY0GdJxWV/tQqO&#10;x4Pr5I/fbJ/NxePbuW3MeqvUoN99zEBE6uK/+M+90ml+Nn6H32/SC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l7y8MAAADdAAAADwAAAAAAAAAAAAAAAACYAgAAZHJzL2Rv&#10;d25yZXYueG1sUEsFBgAAAAAEAAQA9QAAAIgDAAAAAA==&#10;" filled="f"/>
                  <v:oval id="椭圆 480" o:spid="_x0000_s1156"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vlvMQA&#10;AADdAAAADwAAAGRycy9kb3ducmV2LnhtbERP3WrCMBS+F/YO4Qx2I5puExm1qYzBYBcDf+YDHJtj&#10;Wm1OuiSz9e0XQfDufHy/p1gOthVn8qFxrOB5moEgrpxu2CjY/XxO3kCEiKyxdUwKLhRgWT6MCsy1&#10;63lD5200IoVwyFFBHWOXSxmqmiyGqeuIE3dw3mJM0BupPfYp3LbyJcvm0mLDqaHGjj5qqk7bP6tg&#10;v9+5Qf761XpsTh5nx74z32ulnh6H9wWISEO8i2/uL53mZ69zuH6TT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L5bzEAAAA3QAAAA8AAAAAAAAAAAAAAAAAmAIAAGRycy9k&#10;b3ducmV2LnhtbFBLBQYAAAAABAAEAPUAAACJAwAAAAA=&#10;" filled="f"/>
                </v:group>
                <v:group id="组合 481" o:spid="_x0000_s1157" style="position:absolute;left:4096;top:2964;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tTgMEAAADdAAAADwAAAGRycy9kb3ducmV2LnhtbERP22oCMRB9L/gPYYS+&#10;1UTbqqxGEWmhj636AeNm9qKbyZJEd/17UxB8m8O5znLd20ZcyYfasYbxSIEgzp2pudRw2H+/zUGE&#10;iGywcUwabhRgvRq8LDEzruM/uu5iKVIIhww1VDG2mZQhr8hiGLmWOHGF8xZjgr6UxmOXwm0jJ0pN&#10;pcWaU0OFLW0rys+7i9XQtac9nTa/6rMo5DH/6L781B60fh32mwWISH18ih/uH5Pmq/cZ/H+TTpCr&#10;O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tTgMEAAADdAAAADwAA&#10;AAAAAAAAAAAAAACqAgAAZHJzL2Rvd25yZXYueG1sUEsFBgAAAAAEAAQA+gAAAJgDAAAAAA==&#10;">
                  <v:rect id="矩形 482" o:spid="_x0000_s1158"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32cUA&#10;AADdAAAADwAAAGRycy9kb3ducmV2LnhtbESPT0vDQBDF74LfYRnBm9moKJJ2W6JY6KnQP6Dehux0&#10;NzQ7G7Jrk35751DwNsN7895v5sspdOpMQ2ojG3gsSlDETbQtOwOH/erhDVTKyBa7yGTgQgmWi9ub&#10;OVY2jryl8y47JSGcKjTgc+4rrVPjKWAqYk8s2jEOAbOsg9N2wFHCQ6efyvJVB2xZGjz29OGpOe1+&#10;g4HP/mdTv7ik66/sv0/xfVz5jTPm/m6qZ6AyTfnffL1eW8EvnwVXvpER9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t7fZxQAAAN0AAAAPAAAAAAAAAAAAAAAAAJgCAABkcnMv&#10;ZG93bnJldi54bWxQSwUGAAAAAAQABAD1AAAAigMAAAAA&#10;" filled="f"/>
                  <v:oval id="椭圆 483" o:spid="_x0000_s1159"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RxzsMA&#10;AADdAAAADwAAAGRycy9kb3ducmV2LnhtbERP22oCMRB9L/gPYQRfimZbS9HVKKVQ8EHwUj9g3IzZ&#10;1c1km0R3/XtTKPRtDuc682Vna3EjHyrHCl5GGQjiwumKjYLD99dwAiJEZI21Y1JwpwDLRe9pjrl2&#10;Le/oto9GpBAOOSooY2xyKUNRksUwcg1x4k7OW4wJeiO1xzaF21q+Ztm7tFhxaiixoc+Sisv+ahUc&#10;jwfXyR+/2T6bi8e3c9uY9VapQb/7mIGI1MV/8Z97pdP8bDyF32/SC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RxzsMAAADdAAAADwAAAAAAAAAAAAAAAACYAgAAZHJzL2Rv&#10;d25yZXYueG1sUEsFBgAAAAAEAAQA9QAAAIgDAAAAAA==&#10;" filled="f"/>
                  <v:oval id="椭圆 484" o:spid="_x0000_s1160"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irLsYA&#10;AADdAAAADwAAAGRycy9kb3ducmV2LnhtbESPQWsCMRCF74X+hzCFXkrNKlLK1ihSEDwIteoPGDfT&#10;7Opmsk2iu/5751DobYb35r1vZovBt+pKMTWBDYxHBSjiKtiGnYHDfvX6DiplZIttYDJwowSL+ePD&#10;DEsbev6m6y47JSGcSjRQ59yVWqeqJo9pFDpi0X5C9JhljU7biL2E+1ZPiuJNe2xYGmrs6LOm6ry7&#10;eAPH4yEM+jd+bV/cOeL01HduszXm+WlYfoDKNOR/89/12gp+MRV++UZG0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irLsYAAADdAAAADwAAAAAAAAAAAAAAAACYAgAAZHJz&#10;L2Rvd25yZXYueG1sUEsFBgAAAAAEAAQA9QAAAIsDAAAAAA==&#10;" filled="f"/>
                </v:group>
                <v:shape id="自选图形 485" o:spid="_x0000_s1161" type="#_x0000_t32" style="position:absolute;left:4038;top:2898;width:102;height:3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fiv8QAAADdAAAADwAAAGRycy9kb3ducmV2LnhtbERPS2sCMRC+F/wPYYReima3tEVWo6wF&#10;oRY8+LqPm3ET3Ey2m6jbf98UCr3Nx/ec2aJ3jbhRF6xnBfk4A0FceW25VnDYr0YTECEia2w8k4Jv&#10;CrCYDx5mWGh/5y3ddrEWKYRDgQpMjG0hZagMOQxj3xIn7uw7hzHBrpa6w3sKd418zrI36dByajDY&#10;0ruh6rK7OgWbdb4sT8auP7dfdvO6Kptr/XRU6nHYl1MQkfr4L/5zf+g0P3vJ4febdIK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B+K/xAAAAN0AAAAPAAAAAAAAAAAA&#10;AAAAAKECAABkcnMvZG93bnJldi54bWxQSwUGAAAAAAQABAD5AAAAkgMAAAAA&#10;"/>
                <v:shape id="文本框 2" o:spid="_x0000_s1162" type="#_x0000_t202" style="position:absolute;left:7333;top:2682;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74sMA&#10;AADdAAAADwAAAGRycy9kb3ducmV2LnhtbERPPWvDMBDdC/kP4gpdSi3bFJM6UUIILZRucbJkO6SL&#10;bWqdjKXYbn59VShku8f7vPV2tp0YafCtYwVZkoIg1s60XCs4HT9eliB8QDbYOSYFP+Rhu1k8rLE0&#10;buIDjVWoRQxhX6KCJoS+lNLrhiz6xPXEkbu4wWKIcKilGXCK4baTeZoW0mLLsaHBnvYN6e/qahUU&#10;83v//PVG+XTT3cjnW5YFypR6epx3KxCB5nAX/7s/TZyfvubw9008QW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74sMAAADdAAAADwAAAAAAAAAAAAAAAACYAgAAZHJzL2Rv&#10;d25yZXYueG1sUEsFBgAAAAAEAAQA9QAAAIgDAAAAAA==&#10;" filled="f" stroked="f">
                  <v:textbox style="mso-fit-shape-to-text:t" inset="0,0,0,0">
                    <w:txbxContent>
                      <w:p w:rsidR="00C252A3" w:rsidRDefault="00C252A3" w:rsidP="00C252A3">
                        <w:pPr>
                          <w:jc w:val="center"/>
                          <w:rPr>
                            <w:sz w:val="16"/>
                          </w:rPr>
                        </w:pPr>
                        <w:proofErr w:type="spellStart"/>
                        <w:proofErr w:type="gramStart"/>
                        <w:r>
                          <w:rPr>
                            <w:rFonts w:hint="eastAsia"/>
                            <w:sz w:val="16"/>
                          </w:rPr>
                          <w:t>dm</w:t>
                        </w:r>
                        <w:proofErr w:type="spellEnd"/>
                        <w:proofErr w:type="gramEnd"/>
                      </w:p>
                    </w:txbxContent>
                  </v:textbox>
                </v:shape>
                <v:shape id="文本框 2" o:spid="_x0000_s1163" type="#_x0000_t202" style="position:absolute;left:3723;top:2943;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eeecMA&#10;AADdAAAADwAAAGRycy9kb3ducmV2LnhtbERPTWvCQBC9C/6HZYRexGxiS7CpqxSxUHpr9OJt2J0m&#10;odnZkN0mqb++WxC8zeN9znY/2VYM1PvGsYIsSUEQa2carhScT2+rDQgfkA22jknBL3nY7+azLRbG&#10;jfxJQxkqEUPYF6igDqErpPS6Jos+cR1x5L5cbzFE2FfS9DjGcNvKdZrm0mLDsaHGjg416e/yxyrI&#10;p2O3/Him9XjV7cCXa5YFypR6WEyvLyACTeEuvrnfTZyfPj3C/zfxB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eeecMAAADdAAAADwAAAAAAAAAAAAAAAACYAgAAZHJzL2Rv&#10;d25yZXYueG1sUEsFBgAAAAAEAAQA9QAAAIgDAAAAAA==&#10;" filled="f" stroked="f">
                  <v:textbox style="mso-fit-shape-to-text:t" inset="0,0,0,0">
                    <w:txbxContent>
                      <w:p w:rsidR="00C252A3" w:rsidRDefault="00C252A3" w:rsidP="00C252A3">
                        <w:pPr>
                          <w:jc w:val="center"/>
                          <w:rPr>
                            <w:i/>
                          </w:rPr>
                        </w:pPr>
                        <w:r>
                          <w:rPr>
                            <w:rFonts w:hint="eastAsia"/>
                            <w:i/>
                          </w:rPr>
                          <w:t>C</w:t>
                        </w:r>
                      </w:p>
                    </w:txbxContent>
                  </v:textbox>
                </v:shape>
                <v:shape id="文本框 2" o:spid="_x0000_s1164" type="#_x0000_t202" style="position:absolute;left:5556;top:2391;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4GDcMA&#10;AADdAAAADwAAAGRycy9kb3ducmV2LnhtbERPS2vCQBC+F/wPywheitlERGyaVUQqFG8+Lr0Nu2MS&#10;mp0N2W2S+uvdQsHbfHzPKbajbURPna8dK8iSFASxdqbmUsH1cpivQfiAbLBxTAp+ycN2M3kpMDdu&#10;4BP151CKGMI+RwVVCG0updcVWfSJa4kjd3OdxRBhV0rT4RDDbSMXabqSFmuODRW2tK9If59/rILV&#10;+NG+Ht9oMdx10/PXPcsCZUrNpuPuHUSgMTzF/+5PE+enyyX8fRNPk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4GDcMAAADdAAAADwAAAAAAAAAAAAAAAACYAgAAZHJzL2Rv&#10;d25yZXYueG1sUEsFBgAAAAAEAAQA9QAAAIgDAAAAAA==&#10;" filled="f" stroked="f">
                  <v:textbox style="mso-fit-shape-to-text:t" inset="0,0,0,0">
                    <w:txbxContent>
                      <w:p w:rsidR="00C252A3" w:rsidRDefault="00C252A3" w:rsidP="00C252A3">
                        <w:pPr>
                          <w:jc w:val="center"/>
                          <w:rPr>
                            <w:i/>
                          </w:rPr>
                        </w:pPr>
                        <w:r>
                          <w:rPr>
                            <w:rFonts w:hint="eastAsia"/>
                            <w:i/>
                          </w:rPr>
                          <w:t>B</w:t>
                        </w:r>
                      </w:p>
                    </w:txbxContent>
                  </v:textbox>
                </v:shape>
                <v:shape id="文本框 2" o:spid="_x0000_s1165" type="#_x0000_t202" style="position:absolute;left:7044;top:2049;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KjlsMA&#10;AADdAAAADwAAAGRycy9kb3ducmV2LnhtbERPTWvCQBC9C/6HZYRexGwibbCpqxSxUHpr9OJt2J0m&#10;odnZkN0mqb++WxC8zeN9znY/2VYM1PvGsYIsSUEQa2carhScT2+rDQgfkA22jknBL3nY7+azLRbG&#10;jfxJQxkqEUPYF6igDqErpPS6Jos+cR1x5L5cbzFE2FfS9DjGcNvKdZrm0mLDsaHGjg416e/yxyrI&#10;p2O3/Him9XjV7cCXa5YFypR6WEyvLyACTeEuvrnfTZyfPj7B/zfxB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KjlsMAAADdAAAADwAAAAAAAAAAAAAAAACYAgAAZHJzL2Rv&#10;d25yZXYueG1sUEsFBgAAAAAEAAQA9QAAAIgDAAAAAA==&#10;" filled="f" stroked="f">
                  <v:textbox style="mso-fit-shape-to-text:t" inset="0,0,0,0">
                    <w:txbxContent>
                      <w:p w:rsidR="00C252A3" w:rsidRDefault="00C252A3" w:rsidP="00C252A3">
                        <w:pPr>
                          <w:jc w:val="center"/>
                          <w:rPr>
                            <w:i/>
                          </w:rPr>
                        </w:pPr>
                        <w:r>
                          <w:rPr>
                            <w:rFonts w:hint="eastAsia"/>
                            <w:i/>
                          </w:rPr>
                          <w:t>A</w:t>
                        </w:r>
                      </w:p>
                    </w:txbxContent>
                  </v:textbox>
                </v:shape>
                <v:group id="组合 490" o:spid="_x0000_s1166" style="position:absolute;left:7001;top:1319;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XtTMMAAADdAAAADwAAAGRycy9kb3ducmV2LnhtbERPS4vCMBC+C/6HMII3&#10;Tau7snSNIqLiQRZ8wLK3oRnbYjMpTWzrv98Igrf5+J4zX3amFA3VrrCsIB5HIIhTqwvOFFzO29EX&#10;COeRNZaWScGDHCwX/d4cE21bPlJz8pkIIewSVJB7XyVSujQng25sK+LAXW1t0AdYZ1LX2IZwU8pJ&#10;FM2kwYJDQ44VrXNKb6e7UbBrsV1N401zuF3Xj7/z58/vISalhoNu9Q3CU+ff4pd7r8P86GMG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Ve1MwwAAAN0AAAAP&#10;AAAAAAAAAAAAAAAAAKoCAABkcnMvZG93bnJldi54bWxQSwUGAAAAAAQABAD6AAAAmgMAAAAA&#10;">
                  <v:oval id="椭圆 491" o:spid="_x0000_s1167"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D54cMA&#10;AADdAAAADwAAAGRycy9kb3ducmV2LnhtbERPS2vCQBC+F/wPywje6kZTH0RXkYpgDz001fuQHZNg&#10;djZkpzH9991Cobf5+J6z3Q+uUT11ofZsYDZNQBEX3tZcGrh8np7XoIIgW2w8k4FvCrDfjZ62mFn/&#10;4A/qcylVDOGQoYFKpM20DkVFDsPUt8SRu/nOoUTYldp2+IjhrtHzJFlqhzXHhgpbeq2ouOdfzsCx&#10;POTLXqeySG/Hsyzu1/e3dGbMZDwcNqCEBvkX/7nPNs5PXlbw+008Qe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D54cMAAADdAAAADwAAAAAAAAAAAAAAAACYAgAAZHJzL2Rv&#10;d25yZXYueG1sUEsFBgAAAAAEAAQA9QAAAIgDAAAAAA==&#10;"/>
                  <v:shape id="文本框 2" o:spid="_x0000_s1168"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MMCMUA&#10;AADdAAAADwAAAGRycy9kb3ducmV2LnhtbESPQWvDMAyF74X9B6PBLqVxUkrZ0jhljA7Gbmt32U3E&#10;ahIayyF2k6y/fjoUdpN4T+99Kvaz69RIQ2g9G8iSFBRx5W3LtYHv0/vqGVSIyBY7z2TglwLsy4dF&#10;gbn1E3/ReIy1khAOORpoYuxzrUPVkMOQ+J5YtLMfHEZZh1rbAScJd51ep+lWO2xZGhrs6a2h6nK8&#10;OgPb+dAvP19oPd2qbuSfW5ZFyox5epxfd6AizfHffL/+sIKfbgRXvpERdP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MwwIxQAAAN0AAAAPAAAAAAAAAAAAAAAAAJgCAABkcnMv&#10;ZG93bnJldi54bWxQSwUGAAAAAAQABAD1AAAAigMAAAAA&#10;" filled="f" stroked="f">
                    <v:textbox style="mso-fit-shape-to-text:t" inset="0,0,0,0">
                      <w:txbxContent>
                        <w:p w:rsidR="00C252A3" w:rsidRDefault="00C252A3" w:rsidP="00C252A3">
                          <w:pPr>
                            <w:jc w:val="center"/>
                            <w:rPr>
                              <w:spacing w:val="-24"/>
                              <w:sz w:val="16"/>
                            </w:rPr>
                          </w:pPr>
                          <w:r>
                            <w:rPr>
                              <w:rFonts w:hint="eastAsia"/>
                              <w:spacing w:val="-24"/>
                              <w:sz w:val="16"/>
                            </w:rPr>
                            <w:t>15</w:t>
                          </w:r>
                          <w:r>
                            <w:rPr>
                              <w:rFonts w:hint="eastAsia"/>
                              <w:spacing w:val="-24"/>
                              <w:sz w:val="16"/>
                            </w:rPr>
                            <w:t>∶35∶20</w:t>
                          </w:r>
                        </w:p>
                      </w:txbxContent>
                    </v:textbox>
                  </v:shape>
                  <v:shape id="自选图形 493" o:spid="_x0000_s1169"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HuucQAAADdAAAADwAAAGRycy9kb3ducmV2LnhtbERPTWsCMRC9F/wPYQQvpWaVKu1qlK0g&#10;qOBB297HzXQTuplsN1G3/74pCN7m8T5nvuxcLS7UButZwWiYgSAuvbZcKfh4Xz+9gAgRWWPtmRT8&#10;UoDlovcwx1z7Kx/ocoyVSCEcclRgYmxyKUNpyGEY+oY4cV++dRgTbCupW7ymcFfLcZZNpUPLqcFg&#10;QytD5ffx7BTst6O34mTsdnf4sfvJuqjP1eOnUoN+V8xAROriXXxzb3Sanz2/wv836QS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ce65xAAAAN0AAAAPAAAAAAAAAAAA&#10;AAAAAKECAABkcnMvZG93bnJldi54bWxQSwUGAAAAAAQABAD5AAAAkgMAAAAA&#10;"/>
                  <v:shape id="自选图形 494" o:spid="_x0000_s1170"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LR+ccAAADdAAAADwAAAGRycy9kb3ducmV2LnhtbESPQWsCMRCF7wX/Qxihl1KzFixlNcpa&#10;EGrBg9rex810E7qZrJuo23/fORR6m+G9ee+bxWoIrbpSn3xkA9NJAYq4jtZzY+DjuHl8AZUyssU2&#10;Mhn4oQSr5ehugaWNN97T9ZAbJSGcSjTgcu5KrVPtKGCaxI5YtK/YB8yy9o22Pd4kPLT6qSiedUDP&#10;0uCwo1dH9ffhEgzsttN1dXJ++74/+91sU7WX5uHTmPvxUM1BZRryv/nv+s0KfjETfvlGRt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ktH5xwAAAN0AAAAPAAAAAAAA&#10;AAAAAAAAAKECAABkcnMvZG93bnJldi54bWxQSwUGAAAAAAQABAD5AAAAlQMAAAAA&#10;"/>
                </v:group>
                <v:group id="组合 495" o:spid="_x0000_s1171" style="position:absolute;left:5414;top:1701;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2Xj5cMAAADdAAAADwAAAGRycy9kb3ducmV2LnhtbERPTYvCMBC9C/sfwgje&#10;NK2iSDWKyLp4kAWrsOxtaMa22ExKk23rvzcLgrd5vM9Zb3tTiZYaV1pWEE8iEMSZ1SXnCq6Xw3gJ&#10;wnlkjZVlUvAgB9vNx2CNibYdn6lNfS5CCLsEFRTe14mULivIoJvYmjhwN9sY9AE2udQNdiHcVHIa&#10;RQtpsOTQUGBN+4Kye/pnFHx12O1m8Wd7ut/2j9/L/PvnFJNSo2G/W4Hw1Pu3+OU+6jA/msfw/004&#10;QW6e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TZePlwwAAAN0AAAAP&#10;AAAAAAAAAAAAAAAAAKoCAABkcnMvZG93bnJldi54bWxQSwUGAAAAAAQABAD6AAAAmgMAAAAA&#10;">
                  <v:oval id="椭圆 496" o:spid="_x0000_s1172"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7MpMIA&#10;AADdAAAADwAAAGRycy9kb3ducmV2LnhtbERPTWvCQBC9C/6HZYTedKMhUlJXkUpBDz00tvchOybB&#10;7GzITmP8965Q6G0e73M2u9G1aqA+NJ4NLBcJKOLS24YrA9/nj/krqCDIFlvPZOBOAXbb6WSDufU3&#10;/qKhkErFEA45GqhFulzrUNbkMCx8Rxy5i+8dSoR9pW2PtxjuWr1KkrV22HBsqLGj95rKa/HrDByq&#10;fbEedCpZejkcJbv+fJ7SpTEvs3H/BkpolH/xn/to4/wkW8Hzm3iC3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DsykwgAAAN0AAAAPAAAAAAAAAAAAAAAAAJgCAABkcnMvZG93&#10;bnJldi54bWxQSwUGAAAAAAQABAD1AAAAhwMAAAAA&#10;"/>
                  <v:shape id="文本框 2" o:spid="_x0000_s1173"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4IpMMA&#10;AADdAAAADwAAAGRycy9kb3ducmV2LnhtbERPTWvCQBC9C/6HZYRexGxiabCpqxSxUHpr9OJt2J0m&#10;odnZkN0mqb++WxC8zeN9znY/2VYM1PvGsYIsSUEQa2carhScT2+rDQgfkA22jknBL3nY7+azLRbG&#10;jfxJQxkqEUPYF6igDqErpPS6Jos+cR1x5L5cbzFE2FfS9DjGcNvKdZrm0mLDsaHGjg416e/yxyrI&#10;p2O3/Him9XjV7cCXa5YFypR6WEyvLyACTeEuvrnfTZyfPj3C/zfxB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4IpMMAAADdAAAADwAAAAAAAAAAAAAAAACYAgAAZHJzL2Rv&#10;d25yZXYueG1sUEsFBgAAAAAEAAQA9QAAAIgDAAAAAA==&#10;" filled="f" stroked="f">
                    <v:textbox style="mso-fit-shape-to-text:t" inset="0,0,0,0">
                      <w:txbxContent>
                        <w:p w:rsidR="00C252A3" w:rsidRDefault="00C252A3" w:rsidP="00C252A3">
                          <w:pPr>
                            <w:jc w:val="center"/>
                            <w:rPr>
                              <w:spacing w:val="-24"/>
                              <w:sz w:val="16"/>
                            </w:rPr>
                          </w:pPr>
                          <w:r>
                            <w:rPr>
                              <w:rFonts w:hint="eastAsia"/>
                              <w:spacing w:val="-24"/>
                              <w:sz w:val="16"/>
                            </w:rPr>
                            <w:t>15</w:t>
                          </w:r>
                          <w:r>
                            <w:rPr>
                              <w:rFonts w:hint="eastAsia"/>
                              <w:spacing w:val="-24"/>
                              <w:sz w:val="16"/>
                            </w:rPr>
                            <w:t>∶35∶22</w:t>
                          </w:r>
                        </w:p>
                      </w:txbxContent>
                    </v:textbox>
                  </v:shape>
                  <v:shape id="自选图形 498" o:spid="_x0000_s1174"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nX+sQAAADdAAAADwAAAGRycy9kb3ducmV2LnhtbERPTWsCMRC9C/0PYQq9SM0qVcrWKFtB&#10;qIIH1/Y+3Yyb4Gay3UTd/ntTKHibx/uc+bJ3jbhQF6xnBeNRBoK48tpyreDzsH5+BREissbGMyn4&#10;pQDLxcNgjrn2V97TpYy1SCEcclRgYmxzKUNlyGEY+ZY4cUffOYwJdrXUHV5TuGvkJMtm0qHl1GCw&#10;pZWh6lSenYLdZvxefBu72e5/7G66LppzPfxS6umxL95AROrjXfzv/tBpfjZ9gb9v0gl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qdf6xAAAAN0AAAAPAAAAAAAAAAAA&#10;AAAAAKECAABkcnMvZG93bnJldi54bWxQSwUGAAAAAAQABAD5AAAAkgMAAAAA&#10;"/>
                  <v:shape id="自选图形 499" o:spid="_x0000_s1175"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VyYcQAAADdAAAADwAAAGRycy9kb3ducmV2LnhtbERP32vCMBB+H/g/hBP2MmzqoGNUo9SB&#10;MAc+qPP9bG5NWHOpTdTuv18GA9/u4/t58+XgWnGlPljPCqZZDoK49tpyo+DzsJ68gggRWWPrmRT8&#10;UIDlYvQwx1L7G+/ouo+NSCEcSlRgYuxKKUNtyGHIfEecuC/fO4wJ9o3UPd5SuGvlc56/SIeWU4PB&#10;jt4M1d/7i1Ow3UxX1cnYzcfubLfFumovzdNRqcfxUM1ARBriXfzvftdpfl4U8PdNOkE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5XJhxAAAAN0AAAAPAAAAAAAAAAAA&#10;AAAAAKECAABkcnMvZG93bnJldi54bWxQSwUGAAAAAAQABAD5AAAAkgMAAAAA&#10;"/>
                </v:group>
                <v:group id="组合 500" o:spid="_x0000_s1176" style="position:absolute;left:3689;top:2151;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x7kcQAAADdAAAADwAAAGRycy9kb3ducmV2LnhtbERPS2vCQBC+F/oflin0&#10;VjdRIhJdRYKVHkKhKoi3ITsmwexsyG7z+PfdQqG3+fies9mNphE9da62rCCeRSCIC6trLhVczu9v&#10;KxDOI2tsLJOCiRzsts9PG0y1HfiL+pMvRQhhl6KCyvs2ldIVFRl0M9sSB+5uO4M+wK6UusMhhJtG&#10;zqNoKQ3WHBoqbCmrqHicvo2C44DDfhEf+vxxz6bbOfm85jEp9foy7tcgPI3+X/zn/tBhfpQs4feb&#10;cILc/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Ix7kcQAAADdAAAA&#10;DwAAAAAAAAAAAAAAAACqAgAAZHJzL2Rvd25yZXYueG1sUEsFBgAAAAAEAAQA+gAAAJsDAAAAAA==&#10;">
                  <v:oval id="椭圆 501" o:spid="_x0000_s1177"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lvPMIA&#10;AADdAAAADwAAAGRycy9kb3ducmV2LnhtbERPTWvCQBC9F/oflil4qxsbopK6ilQEe+ihUe9DdkyC&#10;2dmQncb4791Cobd5vM9ZbUbXqoH60Hg2MJsmoIhLbxuuDJyO+9clqCDIFlvPZOBOATbr56cV5tbf&#10;+JuGQioVQzjkaKAW6XKtQ1mTwzD1HXHkLr53KBH2lbY93mK4a/Vbksy1w4ZjQ40dfdRUXosfZ2BX&#10;bYv5oFPJ0svuINn1/PWZzoyZvIzbd1BCo/yL/9wHG+cn2QJ+v4kn6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eW88wgAAAN0AAAAPAAAAAAAAAAAAAAAAAJgCAABkcnMvZG93&#10;bnJldi54bWxQSwUGAAAAAAQABAD1AAAAhwMAAAAA&#10;"/>
                  <v:shape id="文本框 2" o:spid="_x0000_s1178"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qa1cUA&#10;AADdAAAADwAAAGRycy9kb3ducmV2LnhtbESPQWvDMAyF74X9B6PBLqVxUmjZ0jhljA7Gbmt32U3E&#10;ahIayyF2k6y/fjoUdpN4T+99Kvaz69RIQ2g9G8iSFBRx5W3LtYHv0/vqGVSIyBY7z2TglwLsy4dF&#10;gbn1E3/ReIy1khAOORpoYuxzrUPVkMOQ+J5YtLMfHEZZh1rbAScJd51ep+lWO2xZGhrs6a2h6nK8&#10;OgPb+dAvP19oPd2qbuSfW5ZFyox5epxfd6AizfHffL/+sIKfbgRXvpERdP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6prVxQAAAN0AAAAPAAAAAAAAAAAAAAAAAJgCAABkcnMv&#10;ZG93bnJldi54bWxQSwUGAAAAAAQABAD1AAAAigMAAAAA&#10;" filled="f" stroked="f">
                    <v:textbox style="mso-fit-shape-to-text:t" inset="0,0,0,0">
                      <w:txbxContent>
                        <w:p w:rsidR="00C252A3" w:rsidRDefault="00C252A3" w:rsidP="00C252A3">
                          <w:pPr>
                            <w:jc w:val="center"/>
                            <w:rPr>
                              <w:spacing w:val="-24"/>
                              <w:sz w:val="16"/>
                            </w:rPr>
                          </w:pPr>
                          <w:r>
                            <w:rPr>
                              <w:rFonts w:hint="eastAsia"/>
                              <w:spacing w:val="-24"/>
                              <w:sz w:val="16"/>
                            </w:rPr>
                            <w:t>15</w:t>
                          </w:r>
                          <w:r>
                            <w:rPr>
                              <w:rFonts w:hint="eastAsia"/>
                              <w:spacing w:val="-24"/>
                              <w:sz w:val="16"/>
                            </w:rPr>
                            <w:t>∶35∶23</w:t>
                          </w:r>
                        </w:p>
                      </w:txbxContent>
                    </v:textbox>
                  </v:shape>
                  <v:shape id="自选图形 503" o:spid="_x0000_s1179"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h4ZMQAAADdAAAADwAAAGRycy9kb3ducmV2LnhtbERPTWsCMRC9C/6HMIIXqVkFS7s1ylYQ&#10;VPCgbe/TzXQTuplsN1HXf2+Egrd5vM+ZLztXizO1wXpWMBlnIIhLry1XCj4/1k8vIEJE1lh7JgVX&#10;CrBc9HtzzLW/8IHOx1iJFMIhRwUmxiaXMpSGHIaxb4gT9+NbhzHBtpK6xUsKd7WcZtmzdGg5NRhs&#10;aGWo/D2enIL9dvJefBu73R3+7H62LupTNfpSajjoijcQkbr4EP+7NzrNz2avcP8mnS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qHhkxAAAAN0AAAAPAAAAAAAAAAAA&#10;AAAAAKECAABkcnMvZG93bnJldi54bWxQSwUGAAAAAAQABAD5AAAAkgMAAAAA&#10;"/>
                  <v:shape id="自选图形 504" o:spid="_x0000_s1180"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4bRMcAAADdAAAADwAAAGRycy9kb3ducmV2LnhtbESPT2vDMAzF74N9B6PBLmN1Olgpad2S&#10;DgrroIf+2V2NtdgsltPYbbNvPx0Gu0m8p/d+mi+H0Kor9clHNjAeFaCI62g9NwaOh/XzFFTKyBbb&#10;yGTghxIsF/d3cyxtvPGOrvvcKAnhVKIBl3NXap1qRwHTKHbEon3FPmCWtW+07fEm4aHVL0Ux0QE9&#10;S4PDjt4c1d/7SzCw3YxX1cn5zcfu7Lev66q9NE+fxjw+DNUMVKYh/5v/rt+t4BcT4ZdvZAS9+A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htExwAAAN0AAAAPAAAAAAAA&#10;AAAAAAAAAKECAABkcnMvZG93bnJldi54bWxQSwUGAAAAAAQABAD5AAAAlQMAAAAA&#10;"/>
                </v:group>
                <w10:anchorlock/>
              </v:group>
            </w:pict>
          </mc:Fallback>
        </mc:AlternateContent>
      </w:r>
    </w:p>
    <w:p w:rsidR="00C252A3" w:rsidRDefault="00C252A3" w:rsidP="00C252A3">
      <w:pPr>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实验器材：秒表、带刻度的木板（或轨道小车）、小车、弹簧片、木块、刻度尺、斜面。</w:t>
      </w:r>
    </w:p>
    <w:p w:rsidR="00C252A3" w:rsidRDefault="00C252A3" w:rsidP="00C252A3">
      <w:pPr>
        <w:spacing w:line="360" w:lineRule="auto"/>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实验步骤：</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）检查器材</w:t>
      </w:r>
      <w:r>
        <w:rPr>
          <w:rFonts w:ascii="Times New Roman" w:hAnsi="Times New Roman" w:cs="Times New Roman"/>
        </w:rPr>
        <w:t>,</w:t>
      </w:r>
      <w:r>
        <w:rPr>
          <w:rFonts w:ascii="Times New Roman" w:hAnsi="Times New Roman" w:cs="Times New Roman" w:hint="eastAsia"/>
        </w:rPr>
        <w:t>并将器材按装置图放置，把木板和木块组装成斜面（倾角控制在</w:t>
      </w:r>
      <w:r>
        <w:rPr>
          <w:rFonts w:ascii="Times New Roman" w:hAnsi="Times New Roman" w:cs="Times New Roman"/>
        </w:rPr>
        <w:t>20</w:t>
      </w:r>
      <w:r>
        <w:rPr>
          <w:rFonts w:ascii="Times New Roman" w:hAnsi="Times New Roman" w:cs="Times New Roman" w:hint="eastAsia"/>
        </w:rPr>
        <w:t>度以内），小车放于斜面顶端</w:t>
      </w:r>
      <w:r>
        <w:rPr>
          <w:rFonts w:ascii="Times New Roman" w:hAnsi="Times New Roman" w:cs="Times New Roman"/>
        </w:rPr>
        <w:t>A</w:t>
      </w:r>
      <w:r>
        <w:rPr>
          <w:rFonts w:ascii="Times New Roman" w:hAnsi="Times New Roman" w:cs="Times New Roman" w:hint="eastAsia"/>
        </w:rPr>
        <w:t>点，弹簧片固定在斜面下端</w:t>
      </w:r>
      <w:r>
        <w:rPr>
          <w:rFonts w:ascii="Times New Roman" w:hAnsi="Times New Roman" w:cs="Times New Roman"/>
        </w:rPr>
        <w:t>C</w:t>
      </w:r>
      <w:r>
        <w:rPr>
          <w:rFonts w:ascii="Times New Roman" w:hAnsi="Times New Roman" w:cs="Times New Roman" w:hint="eastAsia"/>
        </w:rPr>
        <w:t>点，测出</w:t>
      </w:r>
      <w:r>
        <w:rPr>
          <w:rFonts w:ascii="Times New Roman" w:hAnsi="Times New Roman" w:cs="Times New Roman"/>
        </w:rPr>
        <w:t>AC</w:t>
      </w:r>
      <w:r>
        <w:rPr>
          <w:rFonts w:ascii="Times New Roman" w:hAnsi="Times New Roman" w:cs="Times New Roman" w:hint="eastAsia"/>
        </w:rPr>
        <w:t>段的距离</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hint="eastAsia"/>
        </w:rPr>
        <w:t>记录于表格中；让小车从斜面顶端自由滑下的同时开始计时；小车到达斜面底端停止计时，读出时间为</w:t>
      </w:r>
      <w:r>
        <w:rPr>
          <w:rFonts w:ascii="Times New Roman" w:hAnsi="Times New Roman" w:cs="Times New Roman"/>
        </w:rPr>
        <w:t>t</w:t>
      </w:r>
      <w:r>
        <w:rPr>
          <w:rFonts w:ascii="Times New Roman" w:hAnsi="Times New Roman" w:cs="Times New Roman"/>
          <w:vertAlign w:val="subscript"/>
        </w:rPr>
        <w:t xml:space="preserve">1 </w:t>
      </w:r>
      <w:r>
        <w:rPr>
          <w:rFonts w:ascii="Times New Roman" w:hAnsi="Times New Roman" w:cs="Times New Roman" w:hint="eastAsia"/>
        </w:rPr>
        <w:t>，同样记录于表格中，利用公式</w:t>
      </w:r>
      <w:r>
        <w:rPr>
          <w:rFonts w:ascii="Times New Roman" w:hAnsi="Times New Roman" w:cs="Times New Roman"/>
        </w:rPr>
        <w:t>v</w:t>
      </w:r>
      <w:r>
        <w:rPr>
          <w:rFonts w:ascii="Times New Roman" w:hAnsi="Times New Roman" w:cs="Times New Roman"/>
          <w:vertAlign w:val="subscript"/>
        </w:rPr>
        <w:t>1</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rPr>
        <w:t>/t</w:t>
      </w:r>
      <w:r>
        <w:rPr>
          <w:rFonts w:ascii="Times New Roman" w:hAnsi="Times New Roman" w:cs="Times New Roman"/>
          <w:vertAlign w:val="subscript"/>
        </w:rPr>
        <w:t>1</w:t>
      </w:r>
      <w:r>
        <w:rPr>
          <w:rFonts w:ascii="Times New Roman" w:hAnsi="Times New Roman" w:cs="Times New Roman" w:hint="eastAsia"/>
        </w:rPr>
        <w:t>计算出</w:t>
      </w:r>
      <w:r>
        <w:rPr>
          <w:rFonts w:ascii="Times New Roman" w:hAnsi="Times New Roman" w:cs="Times New Roman"/>
        </w:rPr>
        <w:t>v</w:t>
      </w:r>
      <w:r>
        <w:rPr>
          <w:rFonts w:ascii="Times New Roman" w:hAnsi="Times New Roman" w:cs="Times New Roman"/>
          <w:vertAlign w:val="subscript"/>
        </w:rPr>
        <w:t>1</w:t>
      </w:r>
      <w:r>
        <w:rPr>
          <w:rFonts w:ascii="Times New Roman" w:hAnsi="Times New Roman" w:cs="Times New Roman" w:hint="eastAsia"/>
        </w:rPr>
        <w:t>记于表格。</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）将金属片放于</w:t>
      </w:r>
      <w:r>
        <w:rPr>
          <w:rFonts w:ascii="Times New Roman" w:hAnsi="Times New Roman" w:cs="Times New Roman"/>
        </w:rPr>
        <w:t>B</w:t>
      </w:r>
      <w:r>
        <w:rPr>
          <w:rFonts w:ascii="Times New Roman" w:hAnsi="Times New Roman" w:cs="Times New Roman" w:hint="eastAsia"/>
        </w:rPr>
        <w:t>处固定，重复步骤上述过程，进行第二次测量，同时将</w:t>
      </w:r>
      <w:r>
        <w:rPr>
          <w:rFonts w:ascii="Times New Roman" w:hAnsi="Times New Roman" w:cs="Times New Roman"/>
        </w:rPr>
        <w:t>AB</w:t>
      </w:r>
      <w:r>
        <w:rPr>
          <w:rFonts w:ascii="Times New Roman" w:hAnsi="Times New Roman" w:cs="Times New Roman" w:hint="eastAsia"/>
        </w:rPr>
        <w:t>之间的</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hint="eastAsia"/>
        </w:rPr>
        <w:t>、</w:t>
      </w:r>
      <w:r>
        <w:rPr>
          <w:rFonts w:ascii="Times New Roman" w:hAnsi="Times New Roman" w:cs="Times New Roman"/>
        </w:rPr>
        <w:t>t</w:t>
      </w:r>
      <w:r>
        <w:rPr>
          <w:rFonts w:ascii="Times New Roman" w:hAnsi="Times New Roman" w:cs="Times New Roman"/>
          <w:vertAlign w:val="subscript"/>
        </w:rPr>
        <w:t>2</w:t>
      </w:r>
      <w:r>
        <w:rPr>
          <w:rFonts w:ascii="Times New Roman" w:hAnsi="Times New Roman" w:cs="Times New Roman" w:hint="eastAsia"/>
        </w:rPr>
        <w:t>和计算出的</w:t>
      </w:r>
      <w:r>
        <w:rPr>
          <w:rFonts w:ascii="Times New Roman" w:hAnsi="Times New Roman" w:cs="Times New Roman"/>
        </w:rPr>
        <w:t>v</w:t>
      </w:r>
      <w:r>
        <w:rPr>
          <w:rFonts w:ascii="Times New Roman" w:hAnsi="Times New Roman" w:cs="Times New Roman"/>
          <w:vertAlign w:val="subscript"/>
        </w:rPr>
        <w:t>2</w:t>
      </w:r>
      <w:r>
        <w:rPr>
          <w:rFonts w:ascii="Times New Roman" w:hAnsi="Times New Roman" w:cs="Times New Roman" w:hint="eastAsia"/>
        </w:rPr>
        <w:t>记于表格。</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w:t>
      </w:r>
      <w:r>
        <w:rPr>
          <w:rFonts w:ascii="Times New Roman" w:hAnsi="Times New Roman" w:cs="Times New Roman" w:hint="eastAsia"/>
        </w:rPr>
        <w:t>）利用</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hint="eastAsia"/>
        </w:rPr>
        <w:t>＝</w:t>
      </w:r>
      <w:r>
        <w:rPr>
          <w:rFonts w:ascii="Times New Roman" w:hAnsi="Times New Roman" w:cs="Times New Roman"/>
        </w:rPr>
        <w:t>s</w:t>
      </w:r>
      <w:r>
        <w:rPr>
          <w:rFonts w:ascii="Times New Roman" w:hAnsi="Times New Roman" w:cs="Times New Roman"/>
          <w:vertAlign w:val="subscript"/>
        </w:rPr>
        <w:t>3</w:t>
      </w:r>
      <w:r>
        <w:rPr>
          <w:rFonts w:ascii="Times New Roman" w:hAnsi="Times New Roman" w:cs="Times New Roman" w:hint="eastAsia"/>
        </w:rPr>
        <w:t>，</w:t>
      </w:r>
      <w:r>
        <w:rPr>
          <w:rFonts w:ascii="Times New Roman" w:hAnsi="Times New Roman" w:cs="Times New Roman"/>
        </w:rPr>
        <w:t>t</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t</w:t>
      </w:r>
      <w:r>
        <w:rPr>
          <w:rFonts w:ascii="Times New Roman" w:hAnsi="Times New Roman" w:cs="Times New Roman"/>
          <w:vertAlign w:val="subscript"/>
        </w:rPr>
        <w:t>2</w:t>
      </w:r>
      <w:r>
        <w:rPr>
          <w:rFonts w:ascii="Times New Roman" w:hAnsi="Times New Roman" w:cs="Times New Roman" w:hint="eastAsia"/>
        </w:rPr>
        <w:t>＝</w:t>
      </w:r>
      <w:r>
        <w:rPr>
          <w:rFonts w:ascii="Times New Roman" w:hAnsi="Times New Roman" w:cs="Times New Roman"/>
        </w:rPr>
        <w:t>t</w:t>
      </w:r>
      <w:r>
        <w:rPr>
          <w:rFonts w:ascii="Times New Roman" w:hAnsi="Times New Roman" w:cs="Times New Roman"/>
          <w:vertAlign w:val="subscript"/>
        </w:rPr>
        <w:t>3</w:t>
      </w:r>
      <w:r>
        <w:rPr>
          <w:rFonts w:ascii="Times New Roman" w:hAnsi="Times New Roman" w:cs="Times New Roman" w:hint="eastAsia"/>
        </w:rPr>
        <w:t>，算出</w:t>
      </w:r>
      <w:r>
        <w:rPr>
          <w:rFonts w:ascii="Times New Roman" w:hAnsi="Times New Roman" w:cs="Times New Roman"/>
        </w:rPr>
        <w:t>BC</w:t>
      </w:r>
      <w:r>
        <w:rPr>
          <w:rFonts w:ascii="Times New Roman" w:hAnsi="Times New Roman" w:cs="Times New Roman" w:hint="eastAsia"/>
        </w:rPr>
        <w:t>之间的</w:t>
      </w:r>
      <w:r>
        <w:rPr>
          <w:rFonts w:ascii="Times New Roman" w:hAnsi="Times New Roman" w:cs="Times New Roman"/>
        </w:rPr>
        <w:t>s</w:t>
      </w:r>
      <w:r>
        <w:rPr>
          <w:rFonts w:ascii="Times New Roman" w:hAnsi="Times New Roman" w:cs="Times New Roman"/>
          <w:vertAlign w:val="subscript"/>
        </w:rPr>
        <w:t>3</w:t>
      </w:r>
      <w:r>
        <w:rPr>
          <w:rFonts w:ascii="Times New Roman" w:hAnsi="Times New Roman" w:cs="Times New Roman" w:hint="eastAsia"/>
        </w:rPr>
        <w:t>、</w:t>
      </w:r>
      <w:r>
        <w:rPr>
          <w:rFonts w:ascii="Times New Roman" w:hAnsi="Times New Roman" w:cs="Times New Roman"/>
        </w:rPr>
        <w:t>t</w:t>
      </w:r>
      <w:r>
        <w:rPr>
          <w:rFonts w:ascii="Times New Roman" w:hAnsi="Times New Roman" w:cs="Times New Roman"/>
          <w:vertAlign w:val="subscript"/>
        </w:rPr>
        <w:t>3</w:t>
      </w:r>
      <w:r>
        <w:rPr>
          <w:rFonts w:ascii="Times New Roman" w:hAnsi="Times New Roman" w:cs="Times New Roman" w:hint="eastAsia"/>
          <w:vertAlign w:val="subscript"/>
        </w:rPr>
        <w:t>，</w:t>
      </w:r>
      <w:r>
        <w:rPr>
          <w:rFonts w:ascii="Times New Roman" w:hAnsi="Times New Roman" w:cs="Times New Roman" w:hint="eastAsia"/>
        </w:rPr>
        <w:t>再用</w:t>
      </w:r>
      <w:r>
        <w:rPr>
          <w:rFonts w:ascii="Times New Roman" w:hAnsi="Times New Roman" w:cs="Times New Roman"/>
        </w:rPr>
        <w:t>v</w:t>
      </w:r>
      <w:r>
        <w:rPr>
          <w:rFonts w:ascii="Times New Roman" w:hAnsi="Times New Roman" w:cs="Times New Roman"/>
          <w:vertAlign w:val="subscript"/>
        </w:rPr>
        <w:t>3</w:t>
      </w:r>
      <w:r>
        <w:rPr>
          <w:rFonts w:ascii="Times New Roman" w:hAnsi="Times New Roman" w:cs="Times New Roman"/>
        </w:rPr>
        <w:t>=s</w:t>
      </w:r>
      <w:r>
        <w:rPr>
          <w:rFonts w:ascii="Times New Roman" w:hAnsi="Times New Roman" w:cs="Times New Roman"/>
          <w:vertAlign w:val="subscript"/>
        </w:rPr>
        <w:t>3</w:t>
      </w:r>
      <w:r>
        <w:rPr>
          <w:rFonts w:ascii="Times New Roman" w:hAnsi="Times New Roman" w:cs="Times New Roman"/>
        </w:rPr>
        <w:t>/t</w:t>
      </w:r>
      <w:r>
        <w:rPr>
          <w:rFonts w:ascii="Times New Roman" w:hAnsi="Times New Roman" w:cs="Times New Roman"/>
          <w:vertAlign w:val="subscript"/>
        </w:rPr>
        <w:t>3</w:t>
      </w:r>
      <w:r>
        <w:rPr>
          <w:rFonts w:ascii="Times New Roman" w:hAnsi="Times New Roman" w:cs="Times New Roman" w:hint="eastAsia"/>
        </w:rPr>
        <w:t>算出</w:t>
      </w:r>
      <w:r>
        <w:rPr>
          <w:rFonts w:ascii="Times New Roman" w:hAnsi="Times New Roman" w:cs="Times New Roman"/>
        </w:rPr>
        <w:t>v</w:t>
      </w:r>
      <w:r>
        <w:rPr>
          <w:rFonts w:ascii="Times New Roman" w:hAnsi="Times New Roman" w:cs="Times New Roman"/>
          <w:vertAlign w:val="subscript"/>
        </w:rPr>
        <w:t>3</w:t>
      </w:r>
      <w:r>
        <w:rPr>
          <w:rFonts w:ascii="Times New Roman" w:hAnsi="Times New Roman" w:cs="Times New Roman" w:hint="eastAsia"/>
        </w:rPr>
        <w:t>记于表格。</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）比较</w:t>
      </w:r>
      <w:r>
        <w:rPr>
          <w:rFonts w:ascii="Times New Roman" w:hAnsi="Times New Roman" w:cs="Times New Roman"/>
        </w:rPr>
        <w:t>v</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v</w:t>
      </w:r>
      <w:r>
        <w:rPr>
          <w:rFonts w:ascii="Times New Roman" w:hAnsi="Times New Roman" w:cs="Times New Roman"/>
          <w:vertAlign w:val="subscript"/>
        </w:rPr>
        <w:t>2</w:t>
      </w:r>
      <w:r>
        <w:rPr>
          <w:rFonts w:ascii="Times New Roman" w:hAnsi="Times New Roman" w:cs="Times New Roman" w:hint="eastAsia"/>
        </w:rPr>
        <w:t>、</w:t>
      </w:r>
      <w:r>
        <w:rPr>
          <w:rFonts w:ascii="Times New Roman" w:hAnsi="Times New Roman" w:cs="Times New Roman"/>
        </w:rPr>
        <w:t>v</w:t>
      </w:r>
      <w:r>
        <w:rPr>
          <w:rFonts w:ascii="Times New Roman" w:hAnsi="Times New Roman" w:cs="Times New Roman"/>
          <w:vertAlign w:val="subscript"/>
        </w:rPr>
        <w:t>3</w:t>
      </w:r>
      <w:r>
        <w:rPr>
          <w:rFonts w:ascii="Times New Roman" w:hAnsi="Times New Roman" w:cs="Times New Roman" w:hint="eastAsia"/>
        </w:rPr>
        <w:t>的大小从而得出实验结论。</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5</w:t>
      </w:r>
      <w:r>
        <w:rPr>
          <w:rFonts w:ascii="Times New Roman" w:hAnsi="Times New Roman" w:cs="Times New Roman" w:hint="eastAsia"/>
        </w:rPr>
        <w:t>）收拾整理器材。</w:t>
      </w:r>
    </w:p>
    <w:p w:rsidR="00C252A3" w:rsidRDefault="00C252A3" w:rsidP="00C252A3">
      <w:pPr>
        <w:spacing w:line="360" w:lineRule="auto"/>
        <w:rPr>
          <w:rFonts w:ascii="Times New Roman" w:hAnsi="Times New Roman" w:cs="Times New Roman"/>
        </w:rPr>
      </w:pPr>
      <w:r>
        <w:rPr>
          <w:rFonts w:ascii="Times New Roman" w:hAnsi="Times New Roman" w:cs="Times New Roman"/>
          <w:bCs/>
        </w:rPr>
        <w:t>6.</w:t>
      </w:r>
      <w:r>
        <w:rPr>
          <w:rFonts w:ascii="Times New Roman" w:hAnsi="Times New Roman" w:cs="Times New Roman" w:hint="eastAsia"/>
          <w:bCs/>
        </w:rPr>
        <w:t>记录数据表格和结论</w:t>
      </w:r>
      <w:r>
        <w:rPr>
          <w:rFonts w:ascii="Times New Roman" w:hAnsi="Times New Roman" w:cs="Times New Roman"/>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656"/>
        <w:gridCol w:w="1656"/>
        <w:gridCol w:w="1536"/>
      </w:tblGrid>
      <w:tr w:rsidR="00C252A3" w:rsidTr="00C252A3">
        <w:trPr>
          <w:jc w:val="center"/>
        </w:trPr>
        <w:tc>
          <w:tcPr>
            <w:tcW w:w="1116"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hint="eastAsia"/>
              </w:rPr>
              <w:lastRenderedPageBreak/>
              <w:t>物理量</w:t>
            </w:r>
          </w:p>
        </w:tc>
        <w:tc>
          <w:tcPr>
            <w:tcW w:w="1656"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hint="eastAsia"/>
              </w:rPr>
              <w:t>路程</w:t>
            </w:r>
            <w:r>
              <w:rPr>
                <w:rFonts w:ascii="Times New Roman" w:hAnsi="Times New Roman" w:cs="Times New Roman"/>
              </w:rPr>
              <w:t xml:space="preserve">s </w:t>
            </w:r>
          </w:p>
        </w:tc>
        <w:tc>
          <w:tcPr>
            <w:tcW w:w="1656"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hint="eastAsia"/>
              </w:rPr>
              <w:t>时间</w:t>
            </w:r>
            <w:r>
              <w:rPr>
                <w:rFonts w:ascii="Times New Roman" w:hAnsi="Times New Roman" w:cs="Times New Roman"/>
              </w:rPr>
              <w:t>t</w:t>
            </w:r>
          </w:p>
        </w:tc>
        <w:tc>
          <w:tcPr>
            <w:tcW w:w="1536"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hint="eastAsia"/>
              </w:rPr>
              <w:t>平均速度</w:t>
            </w:r>
            <w:r>
              <w:rPr>
                <w:rFonts w:ascii="Times New Roman" w:hAnsi="Times New Roman" w:cs="Times New Roman"/>
              </w:rPr>
              <w:t>v</w:t>
            </w:r>
          </w:p>
        </w:tc>
      </w:tr>
      <w:tr w:rsidR="00C252A3" w:rsidTr="00C252A3">
        <w:trPr>
          <w:jc w:val="center"/>
        </w:trPr>
        <w:tc>
          <w:tcPr>
            <w:tcW w:w="1116"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hint="eastAsia"/>
              </w:rPr>
              <w:t>第一次</w:t>
            </w:r>
          </w:p>
        </w:tc>
        <w:tc>
          <w:tcPr>
            <w:tcW w:w="1656"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hint="eastAsia"/>
              </w:rPr>
              <w:t>＝</w:t>
            </w:r>
          </w:p>
        </w:tc>
        <w:tc>
          <w:tcPr>
            <w:tcW w:w="1656"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rPr>
              <w:t>t</w:t>
            </w:r>
            <w:r>
              <w:rPr>
                <w:rFonts w:ascii="Times New Roman" w:hAnsi="Times New Roman" w:cs="Times New Roman"/>
                <w:vertAlign w:val="subscript"/>
              </w:rPr>
              <w:t>1</w:t>
            </w:r>
            <w:r>
              <w:rPr>
                <w:rFonts w:ascii="Times New Roman" w:hAnsi="Times New Roman" w:cs="Times New Roman" w:hint="eastAsia"/>
              </w:rPr>
              <w:t>＝</w:t>
            </w:r>
          </w:p>
        </w:tc>
        <w:tc>
          <w:tcPr>
            <w:tcW w:w="1536"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rPr>
              <w:t>v</w:t>
            </w:r>
            <w:r>
              <w:rPr>
                <w:rFonts w:ascii="Times New Roman" w:hAnsi="Times New Roman" w:cs="Times New Roman"/>
                <w:vertAlign w:val="subscript"/>
              </w:rPr>
              <w:t>1</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rPr>
              <w:t>/t</w:t>
            </w:r>
            <w:r>
              <w:rPr>
                <w:rFonts w:ascii="Times New Roman" w:hAnsi="Times New Roman" w:cs="Times New Roman"/>
                <w:vertAlign w:val="subscript"/>
              </w:rPr>
              <w:t>1</w:t>
            </w:r>
            <w:r>
              <w:rPr>
                <w:rFonts w:ascii="Times New Roman" w:hAnsi="Times New Roman" w:cs="Times New Roman" w:hint="eastAsia"/>
              </w:rPr>
              <w:t>＝</w:t>
            </w:r>
          </w:p>
        </w:tc>
      </w:tr>
      <w:tr w:rsidR="00C252A3" w:rsidTr="00C252A3">
        <w:trPr>
          <w:jc w:val="center"/>
        </w:trPr>
        <w:tc>
          <w:tcPr>
            <w:tcW w:w="1116"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hint="eastAsia"/>
              </w:rPr>
              <w:t>第二次</w:t>
            </w:r>
          </w:p>
        </w:tc>
        <w:tc>
          <w:tcPr>
            <w:tcW w:w="1656"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hint="eastAsia"/>
              </w:rPr>
              <w:t>＝</w:t>
            </w:r>
          </w:p>
        </w:tc>
        <w:tc>
          <w:tcPr>
            <w:tcW w:w="1656"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rPr>
              <w:t>t</w:t>
            </w:r>
            <w:r>
              <w:rPr>
                <w:rFonts w:ascii="Times New Roman" w:hAnsi="Times New Roman" w:cs="Times New Roman"/>
                <w:vertAlign w:val="subscript"/>
              </w:rPr>
              <w:t>2</w:t>
            </w:r>
            <w:r>
              <w:rPr>
                <w:rFonts w:ascii="Times New Roman" w:hAnsi="Times New Roman" w:cs="Times New Roman" w:hint="eastAsia"/>
              </w:rPr>
              <w:t>＝</w:t>
            </w:r>
          </w:p>
        </w:tc>
        <w:tc>
          <w:tcPr>
            <w:tcW w:w="1536"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rPr>
              <w:t>v</w:t>
            </w:r>
            <w:r>
              <w:rPr>
                <w:rFonts w:ascii="Times New Roman" w:hAnsi="Times New Roman" w:cs="Times New Roman"/>
                <w:vertAlign w:val="subscript"/>
              </w:rPr>
              <w:t>2</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rPr>
              <w:t>/t</w:t>
            </w:r>
            <w:r>
              <w:rPr>
                <w:rFonts w:ascii="Times New Roman" w:hAnsi="Times New Roman" w:cs="Times New Roman"/>
                <w:vertAlign w:val="subscript"/>
              </w:rPr>
              <w:t>2</w:t>
            </w:r>
            <w:r>
              <w:rPr>
                <w:rFonts w:ascii="Times New Roman" w:hAnsi="Times New Roman" w:cs="Times New Roman" w:hint="eastAsia"/>
              </w:rPr>
              <w:t>＝</w:t>
            </w:r>
          </w:p>
        </w:tc>
      </w:tr>
      <w:tr w:rsidR="00C252A3" w:rsidTr="00C252A3">
        <w:trPr>
          <w:jc w:val="center"/>
        </w:trPr>
        <w:tc>
          <w:tcPr>
            <w:tcW w:w="1116"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hint="eastAsia"/>
              </w:rPr>
              <w:t>第三次</w:t>
            </w:r>
          </w:p>
        </w:tc>
        <w:tc>
          <w:tcPr>
            <w:tcW w:w="1656"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rPr>
              <w:t>s</w:t>
            </w:r>
            <w:r>
              <w:rPr>
                <w:rFonts w:ascii="Times New Roman" w:hAnsi="Times New Roman" w:cs="Times New Roman"/>
                <w:vertAlign w:val="subscript"/>
              </w:rPr>
              <w:t>3</w:t>
            </w:r>
            <w:r>
              <w:rPr>
                <w:rFonts w:ascii="Times New Roman" w:hAnsi="Times New Roman" w:cs="Times New Roman" w:hint="eastAsia"/>
              </w:rPr>
              <w:t>＝</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hint="eastAsia"/>
              </w:rPr>
              <w:t>＝</w:t>
            </w:r>
          </w:p>
        </w:tc>
        <w:tc>
          <w:tcPr>
            <w:tcW w:w="1656"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rPr>
              <w:t>t</w:t>
            </w:r>
            <w:r>
              <w:rPr>
                <w:rFonts w:ascii="Times New Roman" w:hAnsi="Times New Roman" w:cs="Times New Roman"/>
                <w:vertAlign w:val="subscript"/>
              </w:rPr>
              <w:t>3</w:t>
            </w:r>
            <w:r>
              <w:rPr>
                <w:rFonts w:ascii="Times New Roman" w:hAnsi="Times New Roman" w:cs="Times New Roman" w:hint="eastAsia"/>
              </w:rPr>
              <w:t>＝</w:t>
            </w:r>
            <w:r>
              <w:rPr>
                <w:rFonts w:ascii="Times New Roman" w:hAnsi="Times New Roman" w:cs="Times New Roman"/>
              </w:rPr>
              <w:t>t</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t</w:t>
            </w:r>
            <w:r>
              <w:rPr>
                <w:rFonts w:ascii="Times New Roman" w:hAnsi="Times New Roman" w:cs="Times New Roman"/>
                <w:vertAlign w:val="subscript"/>
              </w:rPr>
              <w:t>2</w:t>
            </w:r>
            <w:r>
              <w:rPr>
                <w:rFonts w:ascii="Times New Roman" w:hAnsi="Times New Roman" w:cs="Times New Roman" w:hint="eastAsia"/>
              </w:rPr>
              <w:t>＝</w:t>
            </w:r>
          </w:p>
        </w:tc>
        <w:tc>
          <w:tcPr>
            <w:tcW w:w="1536"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rPr>
              <w:t>v</w:t>
            </w:r>
            <w:r>
              <w:rPr>
                <w:rFonts w:ascii="Times New Roman" w:hAnsi="Times New Roman" w:cs="Times New Roman"/>
                <w:vertAlign w:val="subscript"/>
              </w:rPr>
              <w:t>3</w:t>
            </w:r>
            <w:r>
              <w:rPr>
                <w:rFonts w:ascii="Times New Roman" w:hAnsi="Times New Roman" w:cs="Times New Roman"/>
              </w:rPr>
              <w:t>=s</w:t>
            </w:r>
            <w:r>
              <w:rPr>
                <w:rFonts w:ascii="Times New Roman" w:hAnsi="Times New Roman" w:cs="Times New Roman"/>
                <w:vertAlign w:val="subscript"/>
              </w:rPr>
              <w:t>3</w:t>
            </w:r>
            <w:r>
              <w:rPr>
                <w:rFonts w:ascii="Times New Roman" w:hAnsi="Times New Roman" w:cs="Times New Roman"/>
              </w:rPr>
              <w:t>/t</w:t>
            </w:r>
            <w:r>
              <w:rPr>
                <w:rFonts w:ascii="Times New Roman" w:hAnsi="Times New Roman" w:cs="Times New Roman"/>
                <w:vertAlign w:val="subscript"/>
              </w:rPr>
              <w:t>3</w:t>
            </w:r>
            <w:r>
              <w:rPr>
                <w:rFonts w:ascii="Times New Roman" w:hAnsi="Times New Roman" w:cs="Times New Roman" w:hint="eastAsia"/>
              </w:rPr>
              <w:t>＝</w:t>
            </w:r>
          </w:p>
        </w:tc>
      </w:tr>
    </w:tbl>
    <w:p w:rsidR="00C252A3" w:rsidRDefault="00C252A3" w:rsidP="00C252A3">
      <w:pPr>
        <w:spacing w:line="360" w:lineRule="auto"/>
        <w:rPr>
          <w:rFonts w:ascii="Times New Roman" w:hAnsi="Times New Roman" w:cs="Times New Roman"/>
        </w:rPr>
      </w:pPr>
      <w:r>
        <w:rPr>
          <w:rFonts w:ascii="Times New Roman" w:hAnsi="Times New Roman" w:cs="Times New Roman" w:hint="eastAsia"/>
          <w:bCs/>
        </w:rPr>
        <w:t>结论：</w:t>
      </w:r>
      <w:r>
        <w:rPr>
          <w:rFonts w:ascii="Times New Roman" w:hAnsi="Times New Roman" w:cs="Times New Roman" w:hint="eastAsia"/>
        </w:rPr>
        <w:t>小车在</w:t>
      </w:r>
      <w:r>
        <w:rPr>
          <w:rFonts w:ascii="Times New Roman" w:hAnsi="Times New Roman" w:cs="Times New Roman"/>
          <w:u w:val="single"/>
        </w:rPr>
        <w:t xml:space="preserve">       </w:t>
      </w:r>
      <w:r>
        <w:rPr>
          <w:rFonts w:ascii="Times New Roman" w:hAnsi="Times New Roman" w:cs="Times New Roman" w:hint="eastAsia"/>
        </w:rPr>
        <w:t>路程运动的速度快。</w:t>
      </w:r>
    </w:p>
    <w:p w:rsidR="00C252A3" w:rsidRDefault="00C252A3" w:rsidP="00C252A3">
      <w:pPr>
        <w:pStyle w:val="DefaultParagraph"/>
        <w:spacing w:line="360" w:lineRule="auto"/>
        <w:rPr>
          <w:rFonts w:hAnsi="Times New Roman"/>
          <w:szCs w:val="21"/>
        </w:rPr>
      </w:pPr>
      <w:r>
        <w:rPr>
          <w:rFonts w:hAnsi="Times New Roman"/>
          <w:szCs w:val="21"/>
        </w:rPr>
        <w:t>7.</w:t>
      </w:r>
      <w:r>
        <w:rPr>
          <w:rFonts w:hAnsi="Times New Roman" w:hint="eastAsia"/>
          <w:szCs w:val="21"/>
        </w:rPr>
        <w:t>实验注意事项：斜面放置时应注意倾斜角不易过大，若要计时方便，应使所用的时间长些，斜面倾角小些。小车从斜面顶端到底端的运行时间长，便于测量任何一段所用的时间</w:t>
      </w:r>
    </w:p>
    <w:p w:rsidR="00C252A3" w:rsidRDefault="00C252A3" w:rsidP="00C252A3">
      <w:pPr>
        <w:spacing w:line="360" w:lineRule="auto"/>
        <w:rPr>
          <w:rFonts w:ascii="Times New Roman" w:hAnsi="Times New Roman" w:cs="Times New Roman"/>
        </w:rPr>
      </w:pPr>
      <w:r>
        <w:rPr>
          <w:rFonts w:ascii="Times New Roman" w:hAnsi="Times New Roman" w:cs="Times New Roman"/>
        </w:rPr>
        <w:t>8.</w:t>
      </w:r>
      <w:r>
        <w:rPr>
          <w:rFonts w:ascii="Times New Roman" w:hAnsi="Times New Roman" w:cs="Times New Roman" w:hint="eastAsia"/>
        </w:rPr>
        <w:t>本实验中考命题角度和命题方式及科学方法：</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以实验器材、原理、表格设计为视角命题。间接测量法</w:t>
      </w:r>
      <w:r>
        <w:rPr>
          <w:rFonts w:ascii="Times New Roman" w:hAnsi="Times New Roman" w:cs="Times New Roman"/>
        </w:rPr>
        <w:t>(</w:t>
      </w:r>
      <w:r>
        <w:rPr>
          <w:rFonts w:ascii="Times New Roman" w:hAnsi="Times New Roman" w:cs="Times New Roman" w:hint="eastAsia"/>
        </w:rPr>
        <w:t>转换法</w:t>
      </w:r>
      <w:r>
        <w:rPr>
          <w:rFonts w:ascii="Times New Roman" w:hAnsi="Times New Roman" w:cs="Times New Roman"/>
        </w:rPr>
        <w:t>)</w:t>
      </w:r>
      <w:r>
        <w:rPr>
          <w:rFonts w:ascii="Times New Roman" w:hAnsi="Times New Roman" w:cs="Times New Roman" w:hint="eastAsia"/>
        </w:rPr>
        <w:t>。</w:t>
      </w:r>
    </w:p>
    <w:p w:rsidR="00C252A3" w:rsidRDefault="00C252A3" w:rsidP="00C252A3">
      <w:pPr>
        <w:pStyle w:val="a5"/>
        <w:spacing w:line="360" w:lineRule="auto"/>
        <w:rPr>
          <w:rFonts w:ascii="Times New Roman" w:hAnsi="Times New Roman"/>
          <w:color w:val="000000"/>
          <w:szCs w:val="21"/>
        </w:rPr>
      </w:pPr>
      <w:r>
        <w:rPr>
          <w:rFonts w:ascii="Times New Roman" w:hAnsi="Times New Roman"/>
          <w:noProof/>
          <w:szCs w:val="21"/>
        </w:rPr>
        <w:drawing>
          <wp:inline distT="0" distB="0" distL="0" distR="0">
            <wp:extent cx="2106930" cy="1060450"/>
            <wp:effectExtent l="0" t="0" r="7620" b="6350"/>
            <wp:docPr id="688" name="图片 6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106930" cy="1060450"/>
                    </a:xfrm>
                    <a:prstGeom prst="rect">
                      <a:avLst/>
                    </a:prstGeom>
                    <a:noFill/>
                    <a:ln>
                      <a:noFill/>
                    </a:ln>
                  </pic:spPr>
                </pic:pic>
              </a:graphicData>
            </a:graphic>
          </wp:inline>
        </w:drawing>
      </w:r>
    </w:p>
    <w:p w:rsidR="00C252A3" w:rsidRDefault="00C252A3" w:rsidP="00C252A3">
      <w:pPr>
        <w:spacing w:line="360" w:lineRule="auto"/>
        <w:rPr>
          <w:rFonts w:ascii="Times New Roman" w:hAnsi="Times New Roman" w:cs="Times New Roman"/>
          <w:bCs/>
        </w:rPr>
      </w:pPr>
      <w:r>
        <w:rPr>
          <w:rFonts w:ascii="Times New Roman" w:hAnsi="Times New Roman" w:cs="Times New Roman" w:hint="eastAsia"/>
          <w:b/>
        </w:rPr>
        <w:t>知识点：测量平均速度</w:t>
      </w:r>
    </w:p>
    <w:p w:rsidR="00C252A3" w:rsidRDefault="00C252A3" w:rsidP="00C252A3">
      <w:pPr>
        <w:widowControl/>
        <w:spacing w:line="360" w:lineRule="auto"/>
        <w:jc w:val="left"/>
        <w:rPr>
          <w:rFonts w:ascii="Times New Roman" w:hAnsi="Times New Roman" w:cs="Times New Roman"/>
        </w:rPr>
      </w:pPr>
      <w:r>
        <w:rPr>
          <w:rFonts w:ascii="Times New Roman" w:hAnsi="Times New Roman" w:cs="Times New Roman" w:hint="eastAsia"/>
        </w:rPr>
        <w:t>【例题</w:t>
      </w:r>
      <w:r>
        <w:rPr>
          <w:rFonts w:ascii="Times New Roman" w:hAnsi="Times New Roman" w:cs="Times New Roman"/>
        </w:rPr>
        <w:t>1</w:t>
      </w:r>
      <w:r>
        <w:rPr>
          <w:rFonts w:ascii="Times New Roman" w:hAnsi="Times New Roman" w:cs="Times New Roman" w:hint="eastAsia"/>
        </w:rPr>
        <w:t>】小王在</w:t>
      </w:r>
      <w:r>
        <w:rPr>
          <w:rFonts w:ascii="Times New Roman" w:hAnsi="Times New Roman" w:cs="Times New Roman"/>
        </w:rPr>
        <w:t>“</w:t>
      </w:r>
      <w:r>
        <w:rPr>
          <w:rFonts w:ascii="Times New Roman" w:hAnsi="Times New Roman" w:cs="Times New Roman" w:hint="eastAsia"/>
        </w:rPr>
        <w:t>测量小车的平均速度</w:t>
      </w:r>
      <w:r>
        <w:rPr>
          <w:rFonts w:ascii="Times New Roman" w:hAnsi="Times New Roman" w:cs="Times New Roman"/>
        </w:rPr>
        <w:t>”</w:t>
      </w:r>
      <w:r>
        <w:rPr>
          <w:rFonts w:ascii="Times New Roman" w:hAnsi="Times New Roman" w:cs="Times New Roman" w:hint="eastAsia"/>
        </w:rPr>
        <w:t>的实验中，他已经从实验室借到的实验器材有</w:t>
      </w:r>
      <w:r>
        <w:rPr>
          <w:rFonts w:ascii="Times New Roman" w:hAnsi="Times New Roman" w:cs="Times New Roman"/>
        </w:rPr>
        <w:t>:</w:t>
      </w:r>
      <w:r>
        <w:rPr>
          <w:rFonts w:ascii="Times New Roman" w:hAnsi="Times New Roman" w:cs="Times New Roman" w:hint="eastAsia"/>
        </w:rPr>
        <w:t>小车一辆、秒表一块、长木板一块、小木块一块。</w:t>
      </w:r>
    </w:p>
    <w:p w:rsidR="00C252A3" w:rsidRDefault="00C252A3" w:rsidP="00C252A3">
      <w:pPr>
        <w:widowControl/>
        <w:spacing w:line="360" w:lineRule="auto"/>
        <w:jc w:val="left"/>
        <w:rPr>
          <w:rFonts w:ascii="Times New Roman" w:hAnsi="Times New Roman" w:cs="Times New Roman"/>
        </w:rPr>
      </w:pPr>
      <w:r>
        <w:rPr>
          <w:rFonts w:ascii="Times New Roman" w:hAnsi="Times New Roman" w:cs="Times New Roman"/>
          <w:noProof/>
        </w:rPr>
        <w:drawing>
          <wp:inline distT="0" distB="0" distL="0" distR="0">
            <wp:extent cx="3086735" cy="1455420"/>
            <wp:effectExtent l="0" t="0" r="0" b="0"/>
            <wp:docPr id="687" name="图片 6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descr="学科网(www.zxxk.com)--教育资源门户，提供试题试卷、教案、课件、教学论文、素材等各类教学资源库下载，还有大量丰富的教学资讯！"/>
                    <pic:cNvPicPr>
                      <a:picLocks noChangeAspect="1" noChangeArrowheads="1"/>
                    </pic:cNvPicPr>
                  </pic:nvPicPr>
                  <pic:blipFill>
                    <a:blip r:embed="rId14" r:link="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86735" cy="1455420"/>
                    </a:xfrm>
                    <a:prstGeom prst="rect">
                      <a:avLst/>
                    </a:prstGeom>
                    <a:noFill/>
                    <a:ln>
                      <a:noFill/>
                    </a:ln>
                  </pic:spPr>
                </pic:pic>
              </a:graphicData>
            </a:graphic>
          </wp:inline>
        </w:drawing>
      </w:r>
    </w:p>
    <w:p w:rsidR="00C252A3" w:rsidRDefault="00C252A3" w:rsidP="00C252A3">
      <w:pPr>
        <w:widowControl/>
        <w:spacing w:line="360" w:lineRule="auto"/>
        <w:jc w:val="left"/>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他为了完成该实验，还需要的实验器材有</w:t>
      </w:r>
      <w:r>
        <w:rPr>
          <w:rFonts w:ascii="Times New Roman" w:hAnsi="Times New Roman" w:cs="Times New Roman"/>
          <w:u w:val="single"/>
        </w:rPr>
        <w:t xml:space="preserve">           </w:t>
      </w:r>
      <w:r>
        <w:rPr>
          <w:rFonts w:ascii="Times New Roman" w:hAnsi="Times New Roman" w:cs="Times New Roman" w:hint="eastAsia"/>
        </w:rPr>
        <w:t>。</w:t>
      </w:r>
    </w:p>
    <w:p w:rsidR="00C252A3" w:rsidRDefault="00C252A3" w:rsidP="00C252A3">
      <w:pPr>
        <w:widowControl/>
        <w:spacing w:line="360" w:lineRule="auto"/>
        <w:ind w:left="420" w:hangingChars="200" w:hanging="420"/>
        <w:jc w:val="left"/>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为了方便计时，应该使斜面的坡度</w:t>
      </w:r>
      <w:r>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hint="eastAsia"/>
        </w:rPr>
        <w:t>较大</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较小</w:t>
      </w:r>
      <w:r>
        <w:rPr>
          <w:rFonts w:ascii="Times New Roman" w:hAnsi="Times New Roman" w:cs="Times New Roman"/>
        </w:rPr>
        <w:t>”)</w:t>
      </w:r>
    </w:p>
    <w:p w:rsidR="00C252A3" w:rsidRDefault="00C252A3" w:rsidP="00C252A3">
      <w:pPr>
        <w:widowControl/>
        <w:numPr>
          <w:ilvl w:val="0"/>
          <w:numId w:val="5"/>
        </w:numPr>
        <w:tabs>
          <w:tab w:val="left" w:pos="312"/>
        </w:tabs>
        <w:spacing w:line="360" w:lineRule="auto"/>
        <w:ind w:left="420" w:hangingChars="200" w:hanging="420"/>
        <w:jc w:val="left"/>
        <w:rPr>
          <w:rFonts w:ascii="Times New Roman" w:hAnsi="Times New Roman" w:cs="Times New Roman"/>
        </w:rPr>
      </w:pPr>
      <w:r>
        <w:rPr>
          <w:rFonts w:ascii="Times New Roman" w:hAnsi="Times New Roman" w:cs="Times New Roman" w:hint="eastAsia"/>
        </w:rPr>
        <w:lastRenderedPageBreak/>
        <w:t>经测量，</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rPr>
        <w:t>=0.9m</w:t>
      </w:r>
      <w:r>
        <w:rPr>
          <w:rFonts w:ascii="Times New Roman" w:hAnsi="Times New Roman" w:cs="Times New Roman" w:hint="eastAsia"/>
        </w:rPr>
        <w:t>，</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rPr>
        <w:t>=0.4m</w:t>
      </w:r>
      <w:r>
        <w:rPr>
          <w:rFonts w:ascii="Times New Roman" w:hAnsi="Times New Roman" w:cs="Times New Roman" w:hint="eastAsia"/>
        </w:rPr>
        <w:t>，小车从斜面顶端由静止下滑的过程中，秒表记录如图所示，</w:t>
      </w:r>
    </w:p>
    <w:p w:rsidR="00C252A3" w:rsidRDefault="00C252A3" w:rsidP="00C252A3">
      <w:pPr>
        <w:widowControl/>
        <w:spacing w:line="360" w:lineRule="auto"/>
        <w:ind w:leftChars="-200" w:left="-420" w:firstLineChars="200" w:firstLine="420"/>
        <w:jc w:val="left"/>
        <w:rPr>
          <w:rFonts w:ascii="Times New Roman" w:hAnsi="Times New Roman" w:cs="Times New Roman"/>
        </w:rPr>
      </w:pPr>
      <w:r>
        <w:rPr>
          <w:rFonts w:ascii="Times New Roman" w:hAnsi="Times New Roman" w:cs="Times New Roman" w:hint="eastAsia"/>
        </w:rPr>
        <w:t>则小车在</w:t>
      </w:r>
      <w:r>
        <w:rPr>
          <w:rFonts w:ascii="Times New Roman" w:hAnsi="Times New Roman" w:cs="Times New Roman"/>
        </w:rPr>
        <w:t>S</w:t>
      </w:r>
      <w:r>
        <w:rPr>
          <w:rFonts w:ascii="Times New Roman" w:hAnsi="Times New Roman" w:cs="Times New Roman"/>
          <w:vertAlign w:val="subscript"/>
        </w:rPr>
        <w:t>3</w:t>
      </w:r>
      <w:r>
        <w:rPr>
          <w:rFonts w:ascii="Times New Roman" w:hAnsi="Times New Roman" w:cs="Times New Roman" w:hint="eastAsia"/>
        </w:rPr>
        <w:t>上的平均速度是</w:t>
      </w:r>
      <w:r>
        <w:rPr>
          <w:rFonts w:ascii="Times New Roman" w:hAnsi="Times New Roman" w:cs="Times New Roman"/>
          <w:u w:val="single"/>
        </w:rPr>
        <w:t xml:space="preserve">        </w:t>
      </w:r>
      <w:r>
        <w:rPr>
          <w:rFonts w:ascii="Times New Roman" w:hAnsi="Times New Roman" w:cs="Times New Roman"/>
        </w:rPr>
        <w:t>m/s</w:t>
      </w:r>
      <w:r>
        <w:rPr>
          <w:rFonts w:ascii="Times New Roman" w:hAnsi="Times New Roman" w:cs="Times New Roman" w:hint="eastAsia"/>
        </w:rPr>
        <w:t>。</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【例题</w:t>
      </w:r>
      <w:r>
        <w:rPr>
          <w:rFonts w:ascii="Times New Roman" w:hAnsi="Times New Roman" w:cs="Times New Roman"/>
        </w:rPr>
        <w:t>2</w:t>
      </w:r>
      <w:r>
        <w:rPr>
          <w:rFonts w:ascii="Times New Roman" w:hAnsi="Times New Roman" w:cs="Times New Roman" w:hint="eastAsia"/>
        </w:rPr>
        <w:t>】小明同学用如图</w:t>
      </w:r>
      <w:r>
        <w:rPr>
          <w:rFonts w:ascii="Times New Roman" w:hAnsi="Times New Roman" w:cs="Times New Roman"/>
        </w:rPr>
        <w:t>1</w:t>
      </w:r>
      <w:r>
        <w:rPr>
          <w:rFonts w:ascii="Times New Roman" w:hAnsi="Times New Roman" w:cs="Times New Roman" w:hint="eastAsia"/>
        </w:rPr>
        <w:t>的装置研究小车在斜面上的运动。他将小车从坡顶</w:t>
      </w:r>
      <w:r>
        <w:rPr>
          <w:rFonts w:ascii="Times New Roman" w:hAnsi="Times New Roman" w:cs="Times New Roman"/>
        </w:rPr>
        <w:t>A</w:t>
      </w:r>
      <w:r>
        <w:rPr>
          <w:rFonts w:ascii="Times New Roman" w:hAnsi="Times New Roman" w:cs="Times New Roman" w:hint="eastAsia"/>
        </w:rPr>
        <w:t>处静止释放，测出小车从</w:t>
      </w:r>
      <w:r>
        <w:rPr>
          <w:rFonts w:ascii="Times New Roman" w:hAnsi="Times New Roman" w:cs="Times New Roman"/>
        </w:rPr>
        <w:t>A</w:t>
      </w:r>
      <w:r>
        <w:rPr>
          <w:rFonts w:ascii="Times New Roman" w:hAnsi="Times New Roman" w:cs="Times New Roman" w:hint="eastAsia"/>
        </w:rPr>
        <w:t>滑到坡底</w:t>
      </w:r>
      <w:r>
        <w:rPr>
          <w:rFonts w:ascii="Times New Roman" w:hAnsi="Times New Roman" w:cs="Times New Roman"/>
        </w:rPr>
        <w:t>C</w:t>
      </w:r>
      <w:r>
        <w:rPr>
          <w:rFonts w:ascii="Times New Roman" w:hAnsi="Times New Roman" w:cs="Times New Roman" w:hint="eastAsia"/>
        </w:rPr>
        <w:t>处的时间</w:t>
      </w:r>
      <w:r>
        <w:rPr>
          <w:rFonts w:ascii="Times New Roman" w:hAnsi="Times New Roman" w:cs="Times New Roman"/>
        </w:rPr>
        <w:t>t</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2.6s</w:t>
      </w:r>
      <w:r>
        <w:rPr>
          <w:rFonts w:ascii="Times New Roman" w:hAnsi="Times New Roman" w:cs="Times New Roman" w:hint="eastAsia"/>
        </w:rPr>
        <w:t>；再次将小车从</w:t>
      </w:r>
      <w:r>
        <w:rPr>
          <w:rFonts w:ascii="Times New Roman" w:hAnsi="Times New Roman" w:cs="Times New Roman"/>
        </w:rPr>
        <w:t>A</w:t>
      </w:r>
      <w:r>
        <w:rPr>
          <w:rFonts w:ascii="Times New Roman" w:hAnsi="Times New Roman" w:cs="Times New Roman" w:hint="eastAsia"/>
        </w:rPr>
        <w:t>处静止释放，测出小车从</w:t>
      </w:r>
      <w:r>
        <w:rPr>
          <w:rFonts w:ascii="Times New Roman" w:hAnsi="Times New Roman" w:cs="Times New Roman"/>
        </w:rPr>
        <w:t>A</w:t>
      </w:r>
      <w:r>
        <w:rPr>
          <w:rFonts w:ascii="Times New Roman" w:hAnsi="Times New Roman" w:cs="Times New Roman" w:hint="eastAsia"/>
        </w:rPr>
        <w:t>滑到中点</w:t>
      </w:r>
      <w:r>
        <w:rPr>
          <w:rFonts w:ascii="Times New Roman" w:hAnsi="Times New Roman" w:cs="Times New Roman"/>
        </w:rPr>
        <w:t>B</w:t>
      </w:r>
      <w:r>
        <w:rPr>
          <w:rFonts w:ascii="Times New Roman" w:hAnsi="Times New Roman" w:cs="Times New Roman" w:hint="eastAsia"/>
        </w:rPr>
        <w:t>处的时间</w:t>
      </w:r>
      <w:r>
        <w:rPr>
          <w:rFonts w:ascii="Times New Roman" w:hAnsi="Times New Roman" w:cs="Times New Roman"/>
        </w:rPr>
        <w:t>t</w:t>
      </w:r>
      <w:r>
        <w:rPr>
          <w:rFonts w:ascii="Times New Roman" w:hAnsi="Times New Roman" w:cs="Times New Roman"/>
          <w:vertAlign w:val="subscript"/>
        </w:rPr>
        <w:t>2</w:t>
      </w:r>
      <w:r>
        <w:rPr>
          <w:rFonts w:ascii="Times New Roman" w:hAnsi="Times New Roman" w:cs="Times New Roman" w:hint="eastAsia"/>
        </w:rPr>
        <w:t>＝</w:t>
      </w:r>
      <w:r>
        <w:rPr>
          <w:rFonts w:ascii="Times New Roman" w:hAnsi="Times New Roman" w:cs="Times New Roman"/>
        </w:rPr>
        <w:t>1.8s</w:t>
      </w:r>
      <w:r>
        <w:rPr>
          <w:rFonts w:ascii="Times New Roman" w:hAnsi="Times New Roman" w:cs="Times New Roman" w:hint="eastAsia"/>
        </w:rPr>
        <w:t>。</w:t>
      </w:r>
    </w:p>
    <w:p w:rsidR="00C252A3" w:rsidRDefault="00C252A3" w:rsidP="00C252A3">
      <w:pPr>
        <w:spacing w:line="360" w:lineRule="auto"/>
        <w:ind w:leftChars="130" w:left="273"/>
        <w:rPr>
          <w:rFonts w:ascii="Times New Roman" w:hAnsi="Times New Roman" w:cs="Times New Roman"/>
        </w:rPr>
      </w:pPr>
      <w:r>
        <w:rPr>
          <w:rFonts w:ascii="Times New Roman" w:hAnsi="Times New Roman" w:cs="Times New Roman"/>
          <w:noProof/>
        </w:rPr>
        <w:drawing>
          <wp:inline distT="0" distB="0" distL="0" distR="0">
            <wp:extent cx="5003800" cy="1514475"/>
            <wp:effectExtent l="0" t="0" r="6350" b="9525"/>
            <wp:docPr id="686" name="图片 6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003800" cy="1514475"/>
                    </a:xfrm>
                    <a:prstGeom prst="rect">
                      <a:avLst/>
                    </a:prstGeom>
                    <a:noFill/>
                    <a:ln>
                      <a:noFill/>
                    </a:ln>
                  </pic:spPr>
                </pic:pic>
              </a:graphicData>
            </a:graphic>
          </wp:inline>
        </w:drawing>
      </w:r>
    </w:p>
    <w:p w:rsidR="00C252A3" w:rsidRDefault="00C252A3" w:rsidP="00C252A3">
      <w:pPr>
        <w:spacing w:line="360" w:lineRule="auto"/>
        <w:ind w:leftChars="130" w:left="273"/>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）通过小明的测量数据可以判断，小车在前半程的平均速度</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hint="eastAsia"/>
        </w:rPr>
        <w:t>全程的平均速度。（选填：大于、等于、小于）</w:t>
      </w:r>
    </w:p>
    <w:p w:rsidR="00C252A3" w:rsidRDefault="00C252A3" w:rsidP="00C252A3">
      <w:pPr>
        <w:spacing w:line="360" w:lineRule="auto"/>
        <w:ind w:leftChars="130" w:left="273"/>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）小明想测量小车在整个运动过程中后半段的平均速度，他应该将小车从</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hint="eastAsia"/>
        </w:rPr>
        <w:t>处静止释放，并在</w:t>
      </w:r>
      <w:r>
        <w:rPr>
          <w:rFonts w:ascii="Times New Roman" w:hAnsi="Times New Roman" w:cs="Times New Roman"/>
        </w:rPr>
        <w:t>B</w:t>
      </w:r>
      <w:r>
        <w:rPr>
          <w:rFonts w:ascii="Times New Roman" w:hAnsi="Times New Roman" w:cs="Times New Roman" w:hint="eastAsia"/>
        </w:rPr>
        <w:t>处开始计时，在</w:t>
      </w:r>
      <w:r>
        <w:rPr>
          <w:rFonts w:ascii="Times New Roman" w:hAnsi="Times New Roman" w:cs="Times New Roman"/>
        </w:rPr>
        <w:t>C</w:t>
      </w:r>
      <w:r>
        <w:rPr>
          <w:rFonts w:ascii="Times New Roman" w:hAnsi="Times New Roman" w:cs="Times New Roman" w:hint="eastAsia"/>
        </w:rPr>
        <w:t>处停止计时。（选填：</w:t>
      </w: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B</w:t>
      </w:r>
      <w:r>
        <w:rPr>
          <w:rFonts w:ascii="Times New Roman" w:hAnsi="Times New Roman" w:cs="Times New Roman" w:hint="eastAsia"/>
        </w:rPr>
        <w:t>）</w:t>
      </w:r>
    </w:p>
    <w:p w:rsidR="00C252A3" w:rsidRDefault="00C252A3" w:rsidP="00C252A3">
      <w:pPr>
        <w:spacing w:line="360" w:lineRule="auto"/>
        <w:ind w:leftChars="130" w:left="273"/>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w:t>
      </w:r>
      <w:r>
        <w:rPr>
          <w:rFonts w:ascii="Times New Roman" w:hAnsi="Times New Roman" w:cs="Times New Roman" w:hint="eastAsia"/>
        </w:rPr>
        <w:t>）物体运动的情况还可以通过另一种办法即时测定、显现出来。位置传感器利用超声波测出不同时刻小车与它的距离，计算机就可以算出小车在不同位置的速度（如图</w:t>
      </w:r>
      <w:r>
        <w:rPr>
          <w:rFonts w:ascii="Times New Roman" w:hAnsi="Times New Roman" w:cs="Times New Roman"/>
        </w:rPr>
        <w:t>2</w:t>
      </w:r>
      <w:r>
        <w:rPr>
          <w:rFonts w:ascii="Times New Roman" w:hAnsi="Times New Roman" w:cs="Times New Roman" w:hint="eastAsia"/>
        </w:rPr>
        <w:t>）。屏幕图象如图</w:t>
      </w:r>
      <w:r>
        <w:rPr>
          <w:rFonts w:ascii="Times New Roman" w:hAnsi="Times New Roman" w:cs="Times New Roman"/>
        </w:rPr>
        <w:t>3</w:t>
      </w:r>
      <w:r>
        <w:rPr>
          <w:rFonts w:ascii="Times New Roman" w:hAnsi="Times New Roman" w:cs="Times New Roman" w:hint="eastAsia"/>
        </w:rPr>
        <w:t>所示，横轴为时间，纵轴为速度，通过图象可以看出小车在斜面上滑下时是</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hint="eastAsia"/>
        </w:rPr>
        <w:t>（选填：匀速、加速）运动的；小车到达坡底时的速度为</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rPr>
        <w:t>m/s</w:t>
      </w:r>
      <w:r>
        <w:rPr>
          <w:rFonts w:ascii="Times New Roman" w:hAnsi="Times New Roman" w:cs="Times New Roman" w:hint="eastAsia"/>
        </w:rPr>
        <w:t>。</w:t>
      </w:r>
    </w:p>
    <w:p w:rsidR="00C252A3" w:rsidRDefault="00C252A3" w:rsidP="00C252A3">
      <w:pPr>
        <w:spacing w:line="360" w:lineRule="auto"/>
        <w:rPr>
          <w:rFonts w:ascii="Times New Roman" w:hAnsi="Times New Roman" w:cs="Times New Roman"/>
        </w:rPr>
      </w:pPr>
      <w:r>
        <w:rPr>
          <w:rFonts w:ascii="Times New Roman" w:hAnsi="Times New Roman" w:cs="Times New Roman"/>
          <w:noProof/>
        </w:rPr>
        <w:drawing>
          <wp:inline distT="0" distB="0" distL="0" distR="0">
            <wp:extent cx="2040890" cy="1068070"/>
            <wp:effectExtent l="0" t="0" r="0" b="0"/>
            <wp:docPr id="685" name="图片 6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040890" cy="1068070"/>
                    </a:xfrm>
                    <a:prstGeom prst="rect">
                      <a:avLst/>
                    </a:prstGeom>
                    <a:noFill/>
                    <a:ln>
                      <a:noFill/>
                    </a:ln>
                  </pic:spPr>
                </pic:pic>
              </a:graphicData>
            </a:graphic>
          </wp:inline>
        </w:drawing>
      </w:r>
    </w:p>
    <w:p w:rsidR="00C252A3" w:rsidRDefault="00C252A3" w:rsidP="00C252A3">
      <w:pPr>
        <w:spacing w:line="360" w:lineRule="auto"/>
        <w:rPr>
          <w:rFonts w:ascii="Times New Roman" w:hAnsi="Times New Roman" w:cs="Times New Roman"/>
        </w:rPr>
      </w:pPr>
      <w:r>
        <w:rPr>
          <w:rFonts w:ascii="Times New Roman" w:hAnsi="Times New Roman" w:cs="Times New Roman"/>
          <w:noProof/>
        </w:rPr>
        <w:lastRenderedPageBreak/>
        <w:drawing>
          <wp:inline distT="0" distB="0" distL="0" distR="0">
            <wp:extent cx="1236345" cy="475615"/>
            <wp:effectExtent l="0" t="0" r="1905" b="635"/>
            <wp:docPr id="684" name="图片 6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236345" cy="475615"/>
                    </a:xfrm>
                    <a:prstGeom prst="rect">
                      <a:avLst/>
                    </a:prstGeom>
                    <a:noFill/>
                    <a:ln>
                      <a:noFill/>
                    </a:ln>
                  </pic:spPr>
                </pic:pic>
              </a:graphicData>
            </a:graphic>
          </wp:inline>
        </w:drawing>
      </w:r>
    </w:p>
    <w:p w:rsidR="00C252A3" w:rsidRDefault="00C252A3" w:rsidP="00C252A3">
      <w:pPr>
        <w:pStyle w:val="a5"/>
        <w:spacing w:line="360" w:lineRule="auto"/>
        <w:rPr>
          <w:rFonts w:ascii="Times New Roman" w:hAnsi="Times New Roman"/>
          <w:szCs w:val="21"/>
        </w:rPr>
      </w:pPr>
      <w:r>
        <w:rPr>
          <w:rFonts w:ascii="Times New Roman" w:hAnsi="Times New Roman"/>
          <w:szCs w:val="21"/>
        </w:rPr>
        <w:t>1</w:t>
      </w:r>
      <w:r>
        <w:rPr>
          <w:rFonts w:ascii="Times New Roman" w:hAnsi="Times New Roman" w:hint="eastAsia"/>
          <w:szCs w:val="21"/>
        </w:rPr>
        <w:t>．平均速度是描述变速直线运动的快慢，是表示运动物体在某一段时间内或某一段路程内的平均快慢程度的物理量。测量物体平均速度使用的物理仪器有</w:t>
      </w:r>
      <w:r>
        <w:rPr>
          <w:rFonts w:ascii="Times New Roman" w:hAnsi="Times New Roman"/>
          <w:szCs w:val="21"/>
        </w:rPr>
        <w:t>______</w:t>
      </w:r>
      <w:r>
        <w:rPr>
          <w:rFonts w:ascii="Times New Roman" w:hAnsi="Times New Roman" w:hint="eastAsia"/>
          <w:szCs w:val="21"/>
        </w:rPr>
        <w:t>和</w:t>
      </w:r>
      <w:r>
        <w:rPr>
          <w:rFonts w:ascii="Times New Roman" w:hAnsi="Times New Roman"/>
          <w:szCs w:val="21"/>
        </w:rPr>
        <w:t>______</w:t>
      </w:r>
      <w:r>
        <w:rPr>
          <w:rFonts w:ascii="Times New Roman" w:hAnsi="Times New Roman" w:hint="eastAsia"/>
          <w:szCs w:val="21"/>
        </w:rPr>
        <w:t>。使用停表测量时间</w:t>
      </w:r>
      <w:r>
        <w:rPr>
          <w:rFonts w:ascii="Times New Roman" w:hAnsi="Times New Roman"/>
          <w:szCs w:val="21"/>
        </w:rPr>
        <w:t>,</w:t>
      </w:r>
      <w:r>
        <w:rPr>
          <w:rFonts w:ascii="Times New Roman" w:hAnsi="Times New Roman" w:hint="eastAsia"/>
          <w:szCs w:val="21"/>
        </w:rPr>
        <w:t>用刻度尺测量物体运动的路程，用公式</w:t>
      </w:r>
      <w:r>
        <w:rPr>
          <w:rFonts w:ascii="Times New Roman" w:hAnsi="Times New Roman"/>
          <w:szCs w:val="21"/>
        </w:rPr>
        <w:t>______</w:t>
      </w:r>
      <w:r>
        <w:rPr>
          <w:rFonts w:ascii="Times New Roman" w:hAnsi="Times New Roman" w:hint="eastAsia"/>
          <w:szCs w:val="21"/>
        </w:rPr>
        <w:t>求出物体运动的平均速度。体会设计实验、实验操作、记录数据、分析实验结果的总过程。做物理实验时，要有认真仔细的科学态度，要实事求是测量和记录实验数据，要养成与他人交流合作的精神。</w:t>
      </w:r>
    </w:p>
    <w:p w:rsidR="00C252A3" w:rsidRDefault="00C252A3" w:rsidP="00C252A3">
      <w:pPr>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小明同学用下列四种方法测定小球沿桌面滚动时的平均速度，其中你认为最好的是（</w:t>
      </w:r>
      <w:r>
        <w:rPr>
          <w:rFonts w:ascii="Times New Roman" w:hAnsi="Times New Roman" w:cs="Times New Roman"/>
        </w:rPr>
        <w:t xml:space="preserve">  </w:t>
      </w:r>
      <w:r>
        <w:rPr>
          <w:rFonts w:ascii="Times New Roman" w:hAnsi="Times New Roman" w:cs="Times New Roman" w:hint="eastAsia"/>
        </w:rPr>
        <w:t>）</w:t>
      </w:r>
    </w:p>
    <w:p w:rsidR="00C252A3" w:rsidRDefault="00C252A3" w:rsidP="00C252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选定一段较长的路程，测定小球通过这段路程所用的时间。</w:t>
      </w:r>
    </w:p>
    <w:p w:rsidR="00C252A3" w:rsidRDefault="00C252A3" w:rsidP="00C252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选定一段较短的路程，测定小球通过这段路程所用的时间。</w:t>
      </w:r>
    </w:p>
    <w:p w:rsidR="00C252A3" w:rsidRDefault="00C252A3" w:rsidP="00C252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选定一段较长的时间，测定小球在这段时间内通过的路程。</w:t>
      </w:r>
    </w:p>
    <w:p w:rsidR="00C252A3" w:rsidRDefault="00C252A3" w:rsidP="00C252A3">
      <w:pPr>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选定一段较短的时间，测定小球在这段时间内通过的路程。</w:t>
      </w:r>
    </w:p>
    <w:p w:rsidR="00C252A3" w:rsidRDefault="00C252A3" w:rsidP="00C252A3">
      <w:pPr>
        <w:pStyle w:val="a7"/>
        <w:spacing w:before="0" w:beforeAutospacing="0" w:after="0" w:afterAutospacing="0" w:line="360" w:lineRule="auto"/>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hint="eastAsia"/>
          <w:sz w:val="21"/>
          <w:szCs w:val="21"/>
        </w:rPr>
        <w:t>如图是一小球从</w:t>
      </w:r>
      <w:r>
        <w:rPr>
          <w:rFonts w:ascii="Times New Roman" w:hAnsi="Times New Roman" w:cs="Times New Roman"/>
          <w:sz w:val="21"/>
          <w:szCs w:val="21"/>
        </w:rPr>
        <w:t>A</w:t>
      </w:r>
      <w:r>
        <w:rPr>
          <w:rFonts w:ascii="Times New Roman" w:hAnsi="Times New Roman" w:cs="Times New Roman" w:hint="eastAsia"/>
          <w:sz w:val="21"/>
          <w:szCs w:val="21"/>
        </w:rPr>
        <w:t>点沿直线运动到</w:t>
      </w:r>
      <w:r>
        <w:rPr>
          <w:rFonts w:ascii="Times New Roman" w:hAnsi="Times New Roman" w:cs="Times New Roman"/>
          <w:sz w:val="21"/>
          <w:szCs w:val="21"/>
        </w:rPr>
        <w:t>F</w:t>
      </w:r>
      <w:r>
        <w:rPr>
          <w:rFonts w:ascii="Times New Roman" w:hAnsi="Times New Roman" w:cs="Times New Roman" w:hint="eastAsia"/>
          <w:sz w:val="21"/>
          <w:szCs w:val="21"/>
        </w:rPr>
        <w:t>点的频闪照片，若频闪照相机每隔</w:t>
      </w:r>
      <w:r>
        <w:rPr>
          <w:rFonts w:ascii="Times New Roman" w:hAnsi="Times New Roman" w:cs="Times New Roman"/>
          <w:sz w:val="21"/>
          <w:szCs w:val="21"/>
        </w:rPr>
        <w:t>0.2s</w:t>
      </w:r>
      <w:r>
        <w:rPr>
          <w:rFonts w:ascii="Times New Roman" w:hAnsi="Times New Roman" w:cs="Times New Roman" w:hint="eastAsia"/>
          <w:sz w:val="21"/>
          <w:szCs w:val="21"/>
        </w:rPr>
        <w:t>闪拍一次，分析照片可知：小球从</w:t>
      </w:r>
      <w:r>
        <w:rPr>
          <w:rFonts w:ascii="Times New Roman" w:hAnsi="Times New Roman" w:cs="Times New Roman"/>
          <w:sz w:val="21"/>
          <w:szCs w:val="21"/>
        </w:rPr>
        <w:t>A</w:t>
      </w:r>
      <w:r>
        <w:rPr>
          <w:rFonts w:ascii="Times New Roman" w:hAnsi="Times New Roman" w:cs="Times New Roman" w:hint="eastAsia"/>
          <w:sz w:val="21"/>
          <w:szCs w:val="21"/>
        </w:rPr>
        <w:t>点到</w:t>
      </w:r>
      <w:r>
        <w:rPr>
          <w:rFonts w:ascii="Times New Roman" w:hAnsi="Times New Roman" w:cs="Times New Roman"/>
          <w:sz w:val="21"/>
          <w:szCs w:val="21"/>
        </w:rPr>
        <w:t>F</w:t>
      </w:r>
      <w:r>
        <w:rPr>
          <w:rFonts w:ascii="Times New Roman" w:hAnsi="Times New Roman" w:cs="Times New Roman" w:hint="eastAsia"/>
          <w:sz w:val="21"/>
          <w:szCs w:val="21"/>
        </w:rPr>
        <w:t>点共运动了</w:t>
      </w:r>
      <w:r>
        <w:rPr>
          <w:rFonts w:ascii="Times New Roman" w:hAnsi="Times New Roman" w:cs="Times New Roman"/>
          <w:sz w:val="21"/>
          <w:szCs w:val="21"/>
          <w:u w:val="single"/>
        </w:rPr>
        <w:t>      </w:t>
      </w:r>
      <w:r>
        <w:rPr>
          <w:rFonts w:ascii="Times New Roman" w:hAnsi="Times New Roman" w:cs="Times New Roman"/>
          <w:sz w:val="21"/>
          <w:szCs w:val="21"/>
        </w:rPr>
        <w:t>cm</w:t>
      </w:r>
      <w:r>
        <w:rPr>
          <w:rFonts w:ascii="Times New Roman" w:hAnsi="Times New Roman" w:cs="Times New Roman" w:hint="eastAsia"/>
          <w:sz w:val="21"/>
          <w:szCs w:val="21"/>
        </w:rPr>
        <w:t>的路程，小球从</w:t>
      </w:r>
      <w:r>
        <w:rPr>
          <w:rFonts w:ascii="Times New Roman" w:hAnsi="Times New Roman" w:cs="Times New Roman"/>
          <w:sz w:val="21"/>
          <w:szCs w:val="21"/>
        </w:rPr>
        <w:t>B</w:t>
      </w:r>
      <w:r>
        <w:rPr>
          <w:rFonts w:ascii="Times New Roman" w:hAnsi="Times New Roman" w:cs="Times New Roman" w:hint="eastAsia"/>
          <w:sz w:val="21"/>
          <w:szCs w:val="21"/>
        </w:rPr>
        <w:t>点到</w:t>
      </w:r>
      <w:r>
        <w:rPr>
          <w:rFonts w:ascii="Times New Roman" w:hAnsi="Times New Roman" w:cs="Times New Roman"/>
          <w:sz w:val="21"/>
          <w:szCs w:val="21"/>
        </w:rPr>
        <w:t>F</w:t>
      </w:r>
      <w:r>
        <w:rPr>
          <w:rFonts w:ascii="Times New Roman" w:hAnsi="Times New Roman" w:cs="Times New Roman" w:hint="eastAsia"/>
          <w:sz w:val="21"/>
          <w:szCs w:val="21"/>
        </w:rPr>
        <w:t>点的平均速度为</w:t>
      </w:r>
      <w:r>
        <w:rPr>
          <w:rFonts w:ascii="Times New Roman" w:hAnsi="Times New Roman" w:cs="Times New Roman"/>
          <w:sz w:val="21"/>
          <w:szCs w:val="21"/>
          <w:u w:val="single"/>
        </w:rPr>
        <w:t>      </w:t>
      </w:r>
      <w:r>
        <w:rPr>
          <w:rFonts w:ascii="Times New Roman" w:hAnsi="Times New Roman" w:cs="Times New Roman"/>
          <w:sz w:val="21"/>
          <w:szCs w:val="21"/>
        </w:rPr>
        <w:t>m/s</w:t>
      </w:r>
      <w:r>
        <w:rPr>
          <w:rFonts w:ascii="Times New Roman" w:hAnsi="Times New Roman" w:cs="Times New Roman" w:hint="eastAsia"/>
          <w:sz w:val="21"/>
          <w:szCs w:val="21"/>
        </w:rPr>
        <w:t>．</w:t>
      </w:r>
    </w:p>
    <w:p w:rsidR="00C252A3" w:rsidRDefault="00C252A3" w:rsidP="00C252A3">
      <w:pPr>
        <w:pStyle w:val="a7"/>
        <w:spacing w:before="0" w:beforeAutospacing="0" w:after="0" w:afterAutospacing="0" w:line="360" w:lineRule="auto"/>
        <w:rPr>
          <w:rFonts w:ascii="Times New Roman" w:hAnsi="Times New Roman" w:cs="Times New Roman"/>
          <w:sz w:val="21"/>
          <w:szCs w:val="21"/>
        </w:rPr>
      </w:pPr>
      <w:r>
        <w:rPr>
          <w:rFonts w:ascii="Times New Roman" w:hAnsi="Times New Roman" w:cs="Times New Roman"/>
          <w:noProof/>
          <w:color w:val="42515A"/>
          <w:sz w:val="21"/>
          <w:szCs w:val="21"/>
        </w:rPr>
        <w:drawing>
          <wp:inline distT="0" distB="0" distL="0" distR="0">
            <wp:extent cx="5420360" cy="731520"/>
            <wp:effectExtent l="0" t="0" r="0" b="0"/>
            <wp:docPr id="683" name="图片 68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1"/>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20360" cy="731520"/>
                    </a:xfrm>
                    <a:prstGeom prst="rect">
                      <a:avLst/>
                    </a:prstGeom>
                    <a:noFill/>
                    <a:ln>
                      <a:noFill/>
                    </a:ln>
                  </pic:spPr>
                </pic:pic>
              </a:graphicData>
            </a:graphic>
          </wp:inline>
        </w:drawing>
      </w:r>
    </w:p>
    <w:p w:rsidR="00C252A3" w:rsidRDefault="00C252A3" w:rsidP="00C252A3">
      <w:pPr>
        <w:spacing w:line="360" w:lineRule="auto"/>
        <w:rPr>
          <w:rFonts w:ascii="Times New Roman" w:hAnsi="Times New Roman" w:cs="Times New Roman"/>
          <w:bCs/>
        </w:rPr>
      </w:pPr>
      <w:r>
        <w:rPr>
          <w:rFonts w:ascii="Times New Roman" w:hAnsi="Times New Roman" w:cs="Times New Roman"/>
          <w:noProof/>
        </w:rPr>
        <w:drawing>
          <wp:inline distT="0" distB="0" distL="0" distR="0">
            <wp:extent cx="1426210" cy="504825"/>
            <wp:effectExtent l="0" t="0" r="2540" b="9525"/>
            <wp:docPr id="682" name="图片 6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descr="学科网(www.zxxk.com)--教育资源门户，提供试题试卷、教案、课件、教学论文、素材等各类教学资源库下载，还有大量丰富的教学资讯！"/>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426210" cy="504825"/>
                    </a:xfrm>
                    <a:prstGeom prst="rect">
                      <a:avLst/>
                    </a:prstGeom>
                    <a:noFill/>
                    <a:ln>
                      <a:noFill/>
                    </a:ln>
                  </pic:spPr>
                </pic:pic>
              </a:graphicData>
            </a:graphic>
          </wp:inline>
        </w:drawing>
      </w:r>
    </w:p>
    <w:p w:rsidR="00C252A3" w:rsidRDefault="00C252A3" w:rsidP="00C252A3">
      <w:pPr>
        <w:spacing w:line="360" w:lineRule="auto"/>
        <w:jc w:val="left"/>
        <w:textAlignment w:val="center"/>
        <w:rPr>
          <w:rFonts w:ascii="Times New Roman" w:hAnsi="Times New Roman" w:cs="Times New Roman"/>
          <w:bCs/>
        </w:rPr>
      </w:pPr>
      <w:r>
        <w:rPr>
          <w:rFonts w:ascii="Times New Roman" w:hAnsi="Times New Roman" w:cs="Times New Roman" w:hint="eastAsia"/>
          <w:b/>
        </w:rPr>
        <w:t>一、填空题</w:t>
      </w:r>
    </w:p>
    <w:p w:rsidR="00C252A3" w:rsidRDefault="00C252A3" w:rsidP="00C252A3">
      <w:pPr>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如图所示是木块在水平面上运动时每隔相等时间曝光一次所得到的照片，曝光时间间隔为</w:t>
      </w:r>
      <w:r>
        <w:rPr>
          <w:rFonts w:ascii="Times New Roman" w:hAnsi="Times New Roman" w:cs="Times New Roman"/>
        </w:rPr>
        <w:t>0.02s</w:t>
      </w:r>
      <w:r>
        <w:rPr>
          <w:rFonts w:ascii="Times New Roman" w:hAnsi="Times New Roman" w:cs="Times New Roman" w:hint="eastAsia"/>
        </w:rPr>
        <w:t>，木块从</w:t>
      </w:r>
      <w:r>
        <w:rPr>
          <w:rFonts w:ascii="Times New Roman" w:hAnsi="Times New Roman" w:cs="Times New Roman"/>
        </w:rPr>
        <w:t>1</w:t>
      </w:r>
      <w:r>
        <w:rPr>
          <w:rFonts w:ascii="Times New Roman" w:hAnsi="Times New Roman" w:cs="Times New Roman" w:hint="eastAsia"/>
        </w:rPr>
        <w:t>位置到</w:t>
      </w:r>
      <w:r>
        <w:rPr>
          <w:rFonts w:ascii="Times New Roman" w:hAnsi="Times New Roman" w:cs="Times New Roman"/>
        </w:rPr>
        <w:t>3</w:t>
      </w:r>
      <w:r>
        <w:rPr>
          <w:rFonts w:ascii="Times New Roman" w:hAnsi="Times New Roman" w:cs="Times New Roman" w:hint="eastAsia"/>
        </w:rPr>
        <w:t>位置运动的距离是</w:t>
      </w:r>
      <w:r>
        <w:rPr>
          <w:rFonts w:ascii="Times New Roman" w:hAnsi="Times New Roman" w:cs="Times New Roman" w:hint="eastAsia"/>
          <w:u w:val="single"/>
        </w:rPr>
        <w:t xml:space="preserve">　　</w:t>
      </w:r>
      <w:r>
        <w:rPr>
          <w:rFonts w:ascii="Times New Roman" w:hAnsi="Times New Roman" w:cs="Times New Roman"/>
        </w:rPr>
        <w:t>cm</w:t>
      </w:r>
      <w:r>
        <w:rPr>
          <w:rFonts w:ascii="Times New Roman" w:hAnsi="Times New Roman" w:cs="Times New Roman" w:hint="eastAsia"/>
        </w:rPr>
        <w:t>，木块从</w:t>
      </w:r>
      <w:r>
        <w:rPr>
          <w:rFonts w:ascii="Times New Roman" w:hAnsi="Times New Roman" w:cs="Times New Roman"/>
        </w:rPr>
        <w:t>1</w:t>
      </w:r>
      <w:r>
        <w:rPr>
          <w:rFonts w:ascii="Times New Roman" w:hAnsi="Times New Roman" w:cs="Times New Roman" w:hint="eastAsia"/>
        </w:rPr>
        <w:t>位置到</w:t>
      </w:r>
      <w:r>
        <w:rPr>
          <w:rFonts w:ascii="Times New Roman" w:hAnsi="Times New Roman" w:cs="Times New Roman"/>
        </w:rPr>
        <w:t>4</w:t>
      </w:r>
      <w:r>
        <w:rPr>
          <w:rFonts w:ascii="Times New Roman" w:hAnsi="Times New Roman" w:cs="Times New Roman" w:hint="eastAsia"/>
        </w:rPr>
        <w:t>位置运动的速度为</w:t>
      </w:r>
      <w:r>
        <w:rPr>
          <w:rFonts w:ascii="Times New Roman" w:hAnsi="Times New Roman" w:cs="Times New Roman" w:hint="eastAsia"/>
          <w:u w:val="single"/>
        </w:rPr>
        <w:t xml:space="preserve">　　</w:t>
      </w:r>
      <w:r>
        <w:rPr>
          <w:rFonts w:ascii="Times New Roman" w:hAnsi="Times New Roman" w:cs="Times New Roman"/>
        </w:rPr>
        <w:t>m/s</w:t>
      </w:r>
      <w:r>
        <w:rPr>
          <w:rFonts w:ascii="Times New Roman" w:hAnsi="Times New Roman" w:cs="Times New Roman" w:hint="eastAsia"/>
        </w:rPr>
        <w:t>。</w:t>
      </w:r>
    </w:p>
    <w:p w:rsidR="00C252A3" w:rsidRDefault="00C252A3" w:rsidP="00C252A3">
      <w:pPr>
        <w:widowControl/>
        <w:spacing w:line="360" w:lineRule="auto"/>
        <w:jc w:val="left"/>
        <w:textAlignment w:val="center"/>
        <w:rPr>
          <w:rFonts w:ascii="Times New Roman" w:hAnsi="Times New Roman" w:cs="Times New Roman"/>
        </w:rPr>
      </w:pPr>
      <w:r>
        <w:rPr>
          <w:rFonts w:ascii="Times New Roman" w:hAnsi="Times New Roman" w:cs="Times New Roman"/>
          <w:noProof/>
        </w:rPr>
        <w:lastRenderedPageBreak/>
        <w:drawing>
          <wp:inline distT="0" distB="0" distL="0" distR="0">
            <wp:extent cx="3372485" cy="541020"/>
            <wp:effectExtent l="0" t="0" r="0" b="0"/>
            <wp:docPr id="681" name="图片 6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题试卷、教案、课件、教学论文、素材等各类教学资源库下载，还有大量丰富的教学资讯！"/>
                    <pic:cNvPicPr>
                      <a:picLocks noRot="1"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72485" cy="541020"/>
                    </a:xfrm>
                    <a:prstGeom prst="rect">
                      <a:avLst/>
                    </a:prstGeom>
                    <a:noFill/>
                    <a:ln>
                      <a:noFill/>
                    </a:ln>
                  </pic:spPr>
                </pic:pic>
              </a:graphicData>
            </a:graphic>
          </wp:inline>
        </w:drawing>
      </w:r>
    </w:p>
    <w:p w:rsidR="00C252A3" w:rsidRDefault="00C252A3" w:rsidP="00C252A3">
      <w:pPr>
        <w:adjustRightIn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小军用刻度尺和数字钟（时：分：秒）测木块在水平面上滑行的速度，木块滑动的位置与时间如图所示，则木块在</w:t>
      </w: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B</w:t>
      </w:r>
      <w:r>
        <w:rPr>
          <w:rFonts w:ascii="Times New Roman" w:hAnsi="Times New Roman" w:cs="Times New Roman" w:hint="eastAsia"/>
        </w:rPr>
        <w:t>间滑行的距离为</w:t>
      </w:r>
      <w:r>
        <w:rPr>
          <w:rFonts w:ascii="Times New Roman" w:hAnsi="Times New Roman" w:cs="Times New Roman"/>
          <w:u w:val="single"/>
        </w:rPr>
        <w:t xml:space="preserve">          </w:t>
      </w:r>
      <w:r>
        <w:rPr>
          <w:rFonts w:ascii="Times New Roman" w:hAnsi="Times New Roman" w:cs="Times New Roman"/>
        </w:rPr>
        <w:t>cm</w:t>
      </w:r>
      <w:r>
        <w:rPr>
          <w:rFonts w:ascii="Times New Roman" w:hAnsi="Times New Roman" w:cs="Times New Roman" w:hint="eastAsia"/>
        </w:rPr>
        <w:t>，木块在</w:t>
      </w: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B</w:t>
      </w:r>
      <w:r>
        <w:rPr>
          <w:rFonts w:ascii="Times New Roman" w:hAnsi="Times New Roman" w:cs="Times New Roman" w:hint="eastAsia"/>
        </w:rPr>
        <w:t>间滑行的时间为</w:t>
      </w:r>
      <w:r>
        <w:rPr>
          <w:rFonts w:ascii="Times New Roman" w:hAnsi="Times New Roman" w:cs="Times New Roman"/>
          <w:u w:val="single"/>
        </w:rPr>
        <w:t xml:space="preserve">       s</w:t>
      </w:r>
      <w:r>
        <w:rPr>
          <w:rFonts w:ascii="Times New Roman" w:hAnsi="Times New Roman" w:cs="Times New Roman" w:hint="eastAsia"/>
        </w:rPr>
        <w:t>，滑行的平均速度为</w:t>
      </w:r>
      <w:r>
        <w:rPr>
          <w:rFonts w:ascii="Times New Roman" w:hAnsi="Times New Roman" w:cs="Times New Roman"/>
          <w:u w:val="single"/>
        </w:rPr>
        <w:t xml:space="preserve">       </w:t>
      </w:r>
      <w:r>
        <w:rPr>
          <w:rFonts w:ascii="Times New Roman" w:hAnsi="Times New Roman" w:cs="Times New Roman"/>
        </w:rPr>
        <w:t>cm/s</w:t>
      </w:r>
      <w:r>
        <w:rPr>
          <w:rFonts w:ascii="Times New Roman" w:hAnsi="Times New Roman" w:cs="Times New Roman" w:hint="eastAsia"/>
        </w:rPr>
        <w:t>．</w:t>
      </w:r>
    </w:p>
    <w:p w:rsidR="00C252A3" w:rsidRDefault="00C252A3" w:rsidP="00C252A3">
      <w:pPr>
        <w:spacing w:line="360" w:lineRule="auto"/>
        <w:textAlignment w:val="center"/>
        <w:rPr>
          <w:rFonts w:ascii="Times New Roman" w:hAnsi="Times New Roman" w:cs="Times New Roman"/>
        </w:rPr>
      </w:pPr>
      <w:r>
        <w:rPr>
          <w:rFonts w:ascii="Times New Roman" w:hAnsi="Times New Roman" w:cs="Times New Roman"/>
          <w:noProof/>
        </w:rPr>
        <w:drawing>
          <wp:inline distT="0" distB="0" distL="0" distR="0">
            <wp:extent cx="2597150" cy="906780"/>
            <wp:effectExtent l="0" t="0" r="0" b="7620"/>
            <wp:docPr id="680" name="图片 6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学科网(www.zxxk.com)--教育资源门户，提供试题试卷、教案、课件、教学论文、素材等各类教学资源库下载，还有大量丰富的教学资讯！"/>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97150" cy="906780"/>
                    </a:xfrm>
                    <a:prstGeom prst="rect">
                      <a:avLst/>
                    </a:prstGeom>
                    <a:noFill/>
                    <a:ln>
                      <a:noFill/>
                    </a:ln>
                  </pic:spPr>
                </pic:pic>
              </a:graphicData>
            </a:graphic>
          </wp:inline>
        </w:drawing>
      </w:r>
      <w:r>
        <w:rPr>
          <w:rFonts w:ascii="Times New Roman" w:hAnsi="Times New Roman" w:cs="Times New Roman"/>
        </w:rPr>
        <w:t xml:space="preserve"> </w:t>
      </w:r>
    </w:p>
    <w:p w:rsidR="00C252A3" w:rsidRDefault="00C252A3" w:rsidP="00C252A3">
      <w:pPr>
        <w:pStyle w:val="DefaultParagraph"/>
        <w:spacing w:line="360" w:lineRule="auto"/>
        <w:ind w:firstLine="422"/>
        <w:textAlignment w:val="center"/>
        <w:rPr>
          <w:rFonts w:hAnsi="Times New Roman"/>
          <w:b/>
          <w:bCs/>
          <w:szCs w:val="21"/>
        </w:rPr>
      </w:pPr>
      <w:r>
        <w:rPr>
          <w:rFonts w:hAnsi="Times New Roman" w:hint="eastAsia"/>
          <w:b/>
          <w:bCs/>
          <w:szCs w:val="21"/>
        </w:rPr>
        <w:t>二、选择题</w:t>
      </w:r>
    </w:p>
    <w:p w:rsidR="00C252A3" w:rsidRDefault="00C252A3" w:rsidP="00C252A3">
      <w:pPr>
        <w:pStyle w:val="DefaultParagraph"/>
        <w:spacing w:line="360" w:lineRule="auto"/>
        <w:rPr>
          <w:rFonts w:hAnsi="Times New Roman"/>
          <w:szCs w:val="21"/>
        </w:rPr>
      </w:pPr>
      <w:r>
        <w:rPr>
          <w:rFonts w:hAnsi="Times New Roman"/>
          <w:szCs w:val="21"/>
        </w:rPr>
        <w:t>3.</w:t>
      </w:r>
      <w:r>
        <w:rPr>
          <w:rFonts w:hAnsi="Times New Roman" w:hint="eastAsia"/>
          <w:szCs w:val="21"/>
        </w:rPr>
        <w:t>在</w:t>
      </w:r>
      <w:r>
        <w:rPr>
          <w:rFonts w:hAnsi="Times New Roman"/>
          <w:szCs w:val="21"/>
        </w:rPr>
        <w:t>“</w:t>
      </w:r>
      <w:r>
        <w:rPr>
          <w:rFonts w:hAnsi="Times New Roman" w:hint="eastAsia"/>
          <w:szCs w:val="21"/>
        </w:rPr>
        <w:t>测量物体运动的平均速度</w:t>
      </w:r>
      <w:r>
        <w:rPr>
          <w:rFonts w:hAnsi="Times New Roman"/>
          <w:szCs w:val="21"/>
        </w:rPr>
        <w:t>”</w:t>
      </w:r>
      <w:r>
        <w:rPr>
          <w:rFonts w:hAnsi="Times New Roman" w:hint="eastAsia"/>
          <w:szCs w:val="21"/>
        </w:rPr>
        <w:t>实验中，当小车自斜面顶端滑下时开始计时，滑至斜面底端时停止计时．如图所示，此过程中小车的平均速度是（</w:t>
      </w:r>
      <w:r>
        <w:rPr>
          <w:rFonts w:hAnsi="Times New Roman"/>
          <w:szCs w:val="21"/>
        </w:rPr>
        <w:t xml:space="preserve">   </w:t>
      </w:r>
      <w:r>
        <w:rPr>
          <w:rFonts w:hAnsi="Times New Roman" w:hint="eastAsia"/>
          <w:szCs w:val="21"/>
        </w:rPr>
        <w:t>）</w:t>
      </w:r>
    </w:p>
    <w:p w:rsidR="00C252A3" w:rsidRDefault="00C252A3" w:rsidP="00C252A3">
      <w:pPr>
        <w:pStyle w:val="DefaultParagraph"/>
        <w:spacing w:line="360" w:lineRule="auto"/>
        <w:jc w:val="both"/>
        <w:rPr>
          <w:rFonts w:hAnsi="Times New Roman"/>
          <w:szCs w:val="21"/>
        </w:rPr>
      </w:pPr>
      <w:r>
        <w:rPr>
          <w:noProof/>
        </w:rPr>
        <mc:AlternateContent>
          <mc:Choice Requires="wpg">
            <w:drawing>
              <wp:inline distT="0" distB="0" distL="0" distR="0">
                <wp:extent cx="1552575" cy="762635"/>
                <wp:effectExtent l="9525" t="0" r="9525" b="8890"/>
                <wp:docPr id="861" name="组合 86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52575" cy="762635"/>
                          <a:chOff x="7268" y="5886"/>
                          <a:chExt cx="2445" cy="1201"/>
                        </a:xfrm>
                      </wpg:grpSpPr>
                      <wpg:grpSp>
                        <wpg:cNvPr id="862" name="组合 553"/>
                        <wpg:cNvGrpSpPr>
                          <a:grpSpLocks/>
                        </wpg:cNvGrpSpPr>
                        <wpg:grpSpPr bwMode="auto">
                          <a:xfrm rot="-600000">
                            <a:off x="7552" y="6260"/>
                            <a:ext cx="2098" cy="576"/>
                            <a:chOff x="8309" y="6392"/>
                            <a:chExt cx="2098" cy="576"/>
                          </a:xfrm>
                        </wpg:grpSpPr>
                        <wpg:grpSp>
                          <wpg:cNvPr id="863" name="组合 554"/>
                          <wpg:cNvGrpSpPr>
                            <a:grpSpLocks/>
                          </wpg:cNvGrpSpPr>
                          <wpg:grpSpPr bwMode="auto">
                            <a:xfrm>
                              <a:off x="8309" y="6617"/>
                              <a:ext cx="473" cy="351"/>
                              <a:chOff x="8310" y="6518"/>
                              <a:chExt cx="473" cy="351"/>
                            </a:xfrm>
                          </wpg:grpSpPr>
                          <wps:wsp>
                            <wps:cNvPr id="864" name="矩形 555"/>
                            <wps:cNvSpPr>
                              <a:spLocks noChangeArrowheads="1"/>
                            </wps:cNvSpPr>
                            <wps:spPr bwMode="auto">
                              <a:xfrm>
                                <a:off x="8310" y="6518"/>
                                <a:ext cx="473" cy="22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65" name="椭圆 556"/>
                            <wps:cNvSpPr>
                              <a:spLocks noChangeArrowheads="1"/>
                            </wps:cNvSpPr>
                            <wps:spPr bwMode="auto">
                              <a:xfrm>
                                <a:off x="8370" y="6756"/>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66" name="椭圆 557"/>
                            <wps:cNvSpPr>
                              <a:spLocks noChangeArrowheads="1"/>
                            </wps:cNvSpPr>
                            <wps:spPr bwMode="auto">
                              <a:xfrm>
                                <a:off x="8610" y="6756"/>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867" name="组合 558"/>
                          <wpg:cNvGrpSpPr>
                            <a:grpSpLocks/>
                          </wpg:cNvGrpSpPr>
                          <wpg:grpSpPr bwMode="auto">
                            <a:xfrm>
                              <a:off x="9855" y="6617"/>
                              <a:ext cx="473" cy="351"/>
                              <a:chOff x="8310" y="6518"/>
                              <a:chExt cx="473" cy="351"/>
                            </a:xfrm>
                          </wpg:grpSpPr>
                          <wps:wsp>
                            <wps:cNvPr id="868" name="矩形 559"/>
                            <wps:cNvSpPr>
                              <a:spLocks noChangeArrowheads="1"/>
                            </wps:cNvSpPr>
                            <wps:spPr bwMode="auto">
                              <a:xfrm>
                                <a:off x="8310" y="6518"/>
                                <a:ext cx="473" cy="22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69" name="椭圆 560"/>
                            <wps:cNvSpPr>
                              <a:spLocks noChangeArrowheads="1"/>
                            </wps:cNvSpPr>
                            <wps:spPr bwMode="auto">
                              <a:xfrm>
                                <a:off x="8370" y="6756"/>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70" name="椭圆 561"/>
                            <wps:cNvSpPr>
                              <a:spLocks noChangeArrowheads="1"/>
                            </wps:cNvSpPr>
                            <wps:spPr bwMode="auto">
                              <a:xfrm>
                                <a:off x="8610" y="6756"/>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s:wsp>
                          <wps:cNvPr id="871" name="自选图形 562"/>
                          <wps:cNvCnPr/>
                          <wps:spPr bwMode="auto">
                            <a:xfrm>
                              <a:off x="8309" y="6392"/>
                              <a:ext cx="0" cy="57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2" name="自选图形 563"/>
                          <wps:cNvCnPr/>
                          <wps:spPr bwMode="auto">
                            <a:xfrm>
                              <a:off x="9855" y="6392"/>
                              <a:ext cx="0" cy="57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3" name="自选图形 564"/>
                          <wps:cNvCnPr/>
                          <wps:spPr bwMode="auto">
                            <a:xfrm>
                              <a:off x="8309" y="6968"/>
                              <a:ext cx="209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4" name="自选图形 565"/>
                          <wps:cNvCnPr/>
                          <wps:spPr bwMode="auto">
                            <a:xfrm>
                              <a:off x="9288" y="6506"/>
                              <a:ext cx="56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5" name="自选图形 566"/>
                          <wps:cNvCnPr/>
                          <wps:spPr bwMode="auto">
                            <a:xfrm flipH="1">
                              <a:off x="8309" y="6506"/>
                              <a:ext cx="56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876" name="自选图形 567"/>
                        <wps:cNvCnPr/>
                        <wps:spPr bwMode="auto">
                          <a:xfrm>
                            <a:off x="7523" y="7013"/>
                            <a:ext cx="2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7" name="矩形 568"/>
                        <wps:cNvSpPr>
                          <a:spLocks noChangeArrowheads="1"/>
                        </wps:cNvSpPr>
                        <wps:spPr bwMode="auto">
                          <a:xfrm>
                            <a:off x="9528" y="6683"/>
                            <a:ext cx="143" cy="32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78" name="自选图形 569"/>
                        <wps:cNvCnPr/>
                        <wps:spPr bwMode="auto">
                          <a:xfrm flipH="1">
                            <a:off x="7535"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9" name="自选图形 570"/>
                        <wps:cNvCnPr/>
                        <wps:spPr bwMode="auto">
                          <a:xfrm flipH="1">
                            <a:off x="7639"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0" name="自选图形 571"/>
                        <wps:cNvCnPr/>
                        <wps:spPr bwMode="auto">
                          <a:xfrm flipH="1">
                            <a:off x="7743"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1" name="自选图形 572"/>
                        <wps:cNvCnPr/>
                        <wps:spPr bwMode="auto">
                          <a:xfrm flipH="1">
                            <a:off x="7847"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2" name="自选图形 573"/>
                        <wps:cNvCnPr/>
                        <wps:spPr bwMode="auto">
                          <a:xfrm flipH="1">
                            <a:off x="7951"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3" name="自选图形 574"/>
                        <wps:cNvCnPr/>
                        <wps:spPr bwMode="auto">
                          <a:xfrm flipH="1">
                            <a:off x="8055"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4" name="自选图形 575"/>
                        <wps:cNvCnPr/>
                        <wps:spPr bwMode="auto">
                          <a:xfrm flipH="1">
                            <a:off x="8159"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5" name="自选图形 576"/>
                        <wps:cNvCnPr/>
                        <wps:spPr bwMode="auto">
                          <a:xfrm flipH="1">
                            <a:off x="8263"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6" name="自选图形 577"/>
                        <wps:cNvCnPr/>
                        <wps:spPr bwMode="auto">
                          <a:xfrm flipH="1">
                            <a:off x="8367"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7" name="自选图形 578"/>
                        <wps:cNvCnPr/>
                        <wps:spPr bwMode="auto">
                          <a:xfrm flipH="1">
                            <a:off x="8471"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8" name="自选图形 579"/>
                        <wps:cNvCnPr/>
                        <wps:spPr bwMode="auto">
                          <a:xfrm flipH="1">
                            <a:off x="8575"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9" name="自选图形 580"/>
                        <wps:cNvCnPr/>
                        <wps:spPr bwMode="auto">
                          <a:xfrm flipH="1">
                            <a:off x="8679"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0" name="自选图形 581"/>
                        <wps:cNvCnPr/>
                        <wps:spPr bwMode="auto">
                          <a:xfrm flipH="1">
                            <a:off x="8783"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1" name="自选图形 582"/>
                        <wps:cNvCnPr/>
                        <wps:spPr bwMode="auto">
                          <a:xfrm flipH="1">
                            <a:off x="8887"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2" name="自选图形 583"/>
                        <wps:cNvCnPr/>
                        <wps:spPr bwMode="auto">
                          <a:xfrm flipH="1">
                            <a:off x="8991"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3" name="自选图形 584"/>
                        <wps:cNvCnPr/>
                        <wps:spPr bwMode="auto">
                          <a:xfrm flipH="1">
                            <a:off x="9095"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4" name="自选图形 585"/>
                        <wps:cNvCnPr/>
                        <wps:spPr bwMode="auto">
                          <a:xfrm flipH="1">
                            <a:off x="9199"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5" name="自选图形 586"/>
                        <wps:cNvCnPr/>
                        <wps:spPr bwMode="auto">
                          <a:xfrm flipH="1">
                            <a:off x="9303"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6" name="自选图形 587"/>
                        <wps:cNvCnPr/>
                        <wps:spPr bwMode="auto">
                          <a:xfrm flipH="1">
                            <a:off x="9407"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7" name="自选图形 588"/>
                        <wps:cNvCnPr/>
                        <wps:spPr bwMode="auto">
                          <a:xfrm flipH="1">
                            <a:off x="9511"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8" name="自选图形 589"/>
                        <wps:cNvCnPr/>
                        <wps:spPr bwMode="auto">
                          <a:xfrm flipH="1">
                            <a:off x="9615"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9" name="文本框 590"/>
                        <wps:cNvSpPr txBox="1">
                          <a:spLocks noChangeArrowheads="1"/>
                        </wps:cNvSpPr>
                        <wps:spPr bwMode="auto">
                          <a:xfrm>
                            <a:off x="8047" y="6237"/>
                            <a:ext cx="41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rPr>
                                  <w:sz w:val="18"/>
                                </w:rPr>
                              </w:pPr>
                              <w:r>
                                <w:rPr>
                                  <w:rFonts w:hint="eastAsia"/>
                                  <w:sz w:val="18"/>
                                </w:rPr>
                                <w:t>45cm</w:t>
                              </w:r>
                            </w:p>
                          </w:txbxContent>
                        </wps:txbx>
                        <wps:bodyPr rot="0" vert="horz" wrap="none" lIns="18000" tIns="0" rIns="18000" bIns="0" anchor="t" anchorCtr="0" upright="1">
                          <a:spAutoFit/>
                        </wps:bodyPr>
                      </wps:wsp>
                      <wpg:grpSp>
                        <wpg:cNvPr id="900" name="组合 591"/>
                        <wpg:cNvGrpSpPr>
                          <a:grpSpLocks/>
                        </wpg:cNvGrpSpPr>
                        <wpg:grpSpPr bwMode="auto">
                          <a:xfrm>
                            <a:off x="7268" y="6093"/>
                            <a:ext cx="783" cy="315"/>
                            <a:chOff x="7268" y="6141"/>
                            <a:chExt cx="783" cy="315"/>
                          </a:xfrm>
                        </wpg:grpSpPr>
                        <wps:wsp>
                          <wps:cNvPr id="901" name="文本框 592"/>
                          <wps:cNvSpPr txBox="1">
                            <a:spLocks noChangeArrowheads="1"/>
                          </wps:cNvSpPr>
                          <wps:spPr bwMode="auto">
                            <a:xfrm>
                              <a:off x="7275" y="6141"/>
                              <a:ext cx="776"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rPr>
                                    <w:sz w:val="18"/>
                                  </w:rPr>
                                </w:pPr>
                                <w:r>
                                  <w:rPr>
                                    <w:rFonts w:hint="eastAsia"/>
                                    <w:sz w:val="18"/>
                                  </w:rPr>
                                  <w:t>14:35:05</w:t>
                                </w:r>
                              </w:p>
                            </w:txbxContent>
                          </wps:txbx>
                          <wps:bodyPr rot="0" vert="horz" wrap="none" lIns="18000" tIns="0" rIns="18000" bIns="0" anchor="t" anchorCtr="0" upright="1">
                            <a:spAutoFit/>
                          </wps:bodyPr>
                        </wps:wsp>
                        <wps:wsp>
                          <wps:cNvPr id="902" name="矩形 593"/>
                          <wps:cNvSpPr>
                            <a:spLocks noChangeArrowheads="1"/>
                          </wps:cNvSpPr>
                          <wps:spPr bwMode="auto">
                            <a:xfrm>
                              <a:off x="7268" y="6179"/>
                              <a:ext cx="730" cy="23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03" name="组合 594"/>
                        <wpg:cNvGrpSpPr>
                          <a:grpSpLocks/>
                        </wpg:cNvGrpSpPr>
                        <wpg:grpSpPr bwMode="auto">
                          <a:xfrm>
                            <a:off x="8740" y="5886"/>
                            <a:ext cx="783" cy="315"/>
                            <a:chOff x="7268" y="6141"/>
                            <a:chExt cx="783" cy="315"/>
                          </a:xfrm>
                        </wpg:grpSpPr>
                        <wps:wsp>
                          <wps:cNvPr id="904" name="文本框 595"/>
                          <wps:cNvSpPr txBox="1">
                            <a:spLocks noChangeArrowheads="1"/>
                          </wps:cNvSpPr>
                          <wps:spPr bwMode="auto">
                            <a:xfrm>
                              <a:off x="7275" y="6141"/>
                              <a:ext cx="776"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rPr>
                                    <w:sz w:val="18"/>
                                  </w:rPr>
                                </w:pPr>
                                <w:r>
                                  <w:rPr>
                                    <w:rFonts w:hint="eastAsia"/>
                                    <w:sz w:val="18"/>
                                  </w:rPr>
                                  <w:t>14:35:00</w:t>
                                </w:r>
                              </w:p>
                            </w:txbxContent>
                          </wps:txbx>
                          <wps:bodyPr rot="0" vert="horz" wrap="none" lIns="18000" tIns="0" rIns="18000" bIns="0" anchor="t" anchorCtr="0" upright="1">
                            <a:spAutoFit/>
                          </wps:bodyPr>
                        </wps:wsp>
                        <wps:wsp>
                          <wps:cNvPr id="905" name="矩形 596"/>
                          <wps:cNvSpPr>
                            <a:spLocks noChangeArrowheads="1"/>
                          </wps:cNvSpPr>
                          <wps:spPr bwMode="auto">
                            <a:xfrm>
                              <a:off x="7268" y="6179"/>
                              <a:ext cx="730" cy="23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组合 861" o:spid="_x0000_s1181" alt="说明: 学科网(www.zxxk.com)--教育资源门户，提供试题试卷、教案、课件、教学论文、素材等各类教学资源库下载，还有大量丰富的教学资讯！" style="width:122.25pt;height:60.05pt;mso-position-horizontal-relative:char;mso-position-vertical-relative:line" coordorigin="7268,5886" coordsize="2445,1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lIDQQoAANhzAAAOAAAAZHJzL2Uyb0RvYy54bWzsXd2O28YVvi+QdyB4lV5oRVL8FSwH9u7K&#10;KeC2BtI8AFeiJCIUyZJcS05QICmM2kZTZIMiadq4aBMETVvEcVq0TWDH7sPU0spXeYWc+eGQokQv&#10;18uV1+7shZY/4mjm8Jsz55xv5sy5V6ZjT7jqRLEb+B1R3pJEwfF7Qd/1hx3x9Z91G6YoxInt920v&#10;8J2OeM2JxVfOv/SDc5Ow7SjBKPD6TiRAIX7cnoQdcZQkYbvZjHsjZ2zHW0Ho+HBzEERjO4HTaNjs&#10;R/YESh97TUWS9OYkiPphFPScOIarO+SmeB6XPxg4veSng0HsJILXEaFuCf6M8Oce+myeP2e3h5Ed&#10;jtwerYb9FLUY264PP8qK2rETW9iP3JWixm4vCuJgkGz1gnEzGAzcnoPbAK2RpUJrLkXBfojbMmxP&#10;hiETE4i2IKenLrb3k6tXIsHtd0RTl0XBt8fwkg7vX58d3BTwlb4T90Beszt/Ofz8/cMH7788mUy2&#10;3pxO30AN+GGjMf/g94tf/nPx7+vzewePf/fX+c2vv/v23fl7B48efry4+8HjTz+Cz9lvvv7f2+/A&#10;N+ef3ISDxd2Hj+7/h1yBchdf3pt/eANOD//15/kfDw7v3JodXD/8x334PrqLS57d++2jb369ePAA&#10;Cl/896P57Vuzzz5/fOO9R998Nbv77uEfrrMvL768+92376D3OgmHbWjepSh8LbwSkZcDh5eD3hsx&#10;3G4W76PzIfmysDf5cdAHSdj7SYDf63QQjVER8MaEKYbPNQYfZ5oIPbgoa5qiGZoo9OCeoSt6SyP4&#10;6o0AhOgxQ9GhP8BdzTT19N4ufVxRVfqsDFhAd5t2m/wuriutG2kYPmFtZK9QKbxCTWudiiiEKICu&#10;1NAl9IcFRAVjgAxwC6H5tHel4lEkCxqPZKMZrPFUMGZLsshjLUtZEUzxwePLpbUiF/VU5JKDSNYk&#10;XTZIk1JJqAbUBwmipeH3bLcZQsyWDGoKbumabBYFUXyuVA6gS+NMXcQnUxevjezQwVooRv2JYU1l&#10;Mv3T32YPPhU0DcN9EuKvpX0uJh1O8IPtke0PnQtRFExGjt2HWhGQLz2ATmLorkf2wDWCWhGvomDB&#10;MzHZ7TCKk0tOMBbQQUeMYHzA6LWvXo4T0uPSr6BXGQee2++6nodPouHethcJV20YS7r4D70gKH3p&#10;a54vTDqiBaoAl7x0L84XgfsO7iPFIsZuAoOi545BK5MeBr9jt5HUdv0+Pk5s1yPH8LDnY3VGJIeU&#10;QtzeC/rXQIq4mwKgYISG5o6C6E1RmMBo1xHjn+/bkSMK3o98eBOWrKpoeMQnqmYocBLl7+zl79h+&#10;D4rqiIkokMPthAyp+2HkDkfwSzJuux9cAP05cLFks1rRygJESV03gFVQrGRom392Z3b7V4BVrIGW&#10;oAfv8dSwatBObZDftdspVmWZqgJ0QNCUDjUpEClWHc9zwxh1RLt9tuAKVgpFJUfokTZdmTbVVxCK&#10;ddemEKqnww5HKDYWM2119nVoZh0+0TY0UoRR817TsIFRNIORD1OXmWyZYBNga+YFtYHAoKUuU2oD&#10;WUiLb6rXrhqL6bjCTEVuA3EbiLj34GAt20DEQdsYVrkNxK10EqUrsYEQQAoIxR7iphDKbaDn149c&#10;toE2Ef8wWLh0cePvj9++Nfv4IY6C6Dh+RTG77V+JqD1QMaqxEgdLR3ToHLnYWXlMI04iGznh24Hv&#10;Q3gjiIgvXuIy+gEKb+CQQg2Bi4qeIHZ/IeCCXFnUPBwof8uSrF1z11QbqqLvNlRpZ6dxobutNvSu&#10;bGg7rZ3t7R35F8j9ldX2yO33HR9VPQ3ay2q1KBelD0i4nYXtmRiay6Xj8A5UMf2PKw1YWw21IN8d&#10;Xd9gVMNg0d4CAmnMF8fhjovAzGRnkViOQI7A9TFgFMcmI3YBgTS6/lQIzALnFrAlWDWlCMwohDRu&#10;WhIs40owZVDXMoMvkhJkNEQBgnky4thKUDEJT6drEqWqUghqOsRR0ED8vCJQSK6FwGwmkQt0jAcM&#10;ALAVY6cPTIADDD46QkMZIRX4QL21tv+gSQfrCPsyx4bRDwWM5kmIShgVBkACvJryK5RzzRQmR2vy&#10;IpuVz8DJYbREAbl5cqIScpGtz+YIKGA3gAo1JEJ6ZXSYIlvUz3le1StXnrnpW7Uoz4y3oDF2YhVu&#10;KCoERD41BXQT+1UZWGU1ncYBeCbvvcQc5fMM/j/mGRiMDyqoyzwrVEldrh3oDQ1mlFHFiUvMsIgm&#10;7yGrlPQNHh3i0SGD8T3LWIQoO+iq48Qn12NRb5EZezCIcyzySOUTmR2TMTsFLOb5nRPoRQONxMSg&#10;5FjkWHwyFkt4G4im16IXTRUMVo5FzuDk16WUBIbMEgYH4uq1YNGC+eUci5xNXFojVYbFEi7HODaX&#10;s9ZeNCU6FZDbi5zZZuv1yrBYQurA4qo69KIpa9x34bMsCqsty7BYQt6QNWwn9qNNWCbIx2g+42d5&#10;HXMZFkvoGOPYdMz6MbqFyG3uu3DfpYrvwniZQkyHriqpPvdnPRZVNMGSY5FjsQoWS3gXiIHXYi/i&#10;Vf0cixyLVbBYwrtADLwWLOqI2OFY5FisgEU0mWbd/FyzHt7FNGBKBMcijy9WiS9aJbwLxMBr0Yum&#10;yX0XHtOpFtOBHEPr9WI9vItpIbDzMZqP0VXG6BLexayHd4FVdXzOGNeLFfViCe9i1sO7WLLFfReO&#10;xYpYLOFdSOLEE/MuVkvivgvHYkUslvAu4HLU4btYqsR9F47Filgs4V1gxWotWNRk7rtwLFbEYgnv&#10;YtbDu1i6zH0XjsWKWGS8C2QTn9/+Yv4JpHmFAHimFFFKYiGZXgxQrm6SnPe0Er5KdBK4rrSwiZAt&#10;1FJlsCVw7mcZBz7Ll2odtWiQ5axJ1+qzC2d29X55MuSyfMql+XiIRGnmIFlRpYuK1ejqptFQu6rW&#10;sAzJbMDKpIuWLqmWutNdzhx02fWdk2cO2nSiZ5b4CFU/TUmU/l+XmiiZ7k1xcn8AHe0HRyaG9mGf&#10;hjQttIzST6dpoeGApISmV0lKaLhaNR10HKJ00N0np4OmOfhJJtMs3biF6kGorDR9KcRYcZtOL8s/&#10;S9evS1Zh7S9mvkg3xrGRXAr37ClZxVVE93Zpkv/ic6z7Z2v70V4FyL099bTYFuwyQGWaV5l5PmZz&#10;KtNQ0M4JEDPXmdTSlCsGTLWkKhPLmsns2PncmYbkKpOrzCnJFVLI5papTObbn3WVuRFVwRizQ5qF&#10;gWhEGodDegJl+DitDPo5nUrmdGUGldGCkQFpYgUWJMOAUJN22PTYjjdxwK06UxlsarTY4MWARl9n&#10;phzZwc7IZhXZGE3Mk7Wb8FgorlywVCiVd3qWimmg7TugE2QbC7HRE83Ree4tFUZM5S2VPCvFLRW3&#10;Iz7THKo1qgru3KFhDHpwNeeORX6PVKTP2LnbiKXCeENmqTDnF/xJbqms7Fj1NNtNZWP5Ul99himc&#10;a1Q/L5algq0W2D4S6xK61SXanzJ/Dsf5DTnPfw8AAP//AwBQSwMEFAAGAAgAAAAhABfxVa3cAAAA&#10;BQEAAA8AAABkcnMvZG93bnJldi54bWxMj0FLw0AQhe+C/2EZwZvdJLZSYjalFPVUBFtBepsm0yQ0&#10;Oxuy2yT9945e9PJgeI/3vslWk23VQL1vHBuIZxEo4sKVDVcGPvevD0tQPiCX2DomA1fysMpvbzJM&#10;SzfyBw27UCkpYZ+igTqELtXaFzVZ9DPXEYt3cr3FIGdf6bLHUcptq5MoetIWG5aFGjva1FScdxdr&#10;4G3Ecf0Yvwzb82lzPewX71/bmIy5v5vWz6ACTeEvDD/4gg65MB3dhUuvWgPySPhV8ZL5fAHqKKEk&#10;ikHnmf5Pn38DAAD//wMAUEsBAi0AFAAGAAgAAAAhALaDOJL+AAAA4QEAABMAAAAAAAAAAAAAAAAA&#10;AAAAAFtDb250ZW50X1R5cGVzXS54bWxQSwECLQAUAAYACAAAACEAOP0h/9YAAACUAQAACwAAAAAA&#10;AAAAAAAAAAAvAQAAX3JlbHMvLnJlbHNQSwECLQAUAAYACAAAACEAiwZSA0EKAADYcwAADgAAAAAA&#10;AAAAAAAAAAAuAgAAZHJzL2Uyb0RvYy54bWxQSwECLQAUAAYACAAAACEAF/FVrdwAAAAFAQAADwAA&#10;AAAAAAAAAAAAAACbDAAAZHJzL2Rvd25yZXYueG1sUEsFBgAAAAAEAAQA8wAAAKQNAAAAAA==&#10;">
                <v:group id="组合 553" o:spid="_x0000_s1182" style="position:absolute;left:7552;top:6260;width:2098;height:576;rotation:-10" coordorigin="8309,6392" coordsize="2098,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qT2sQAAADcAAAADwAAAGRycy9kb3ducmV2LnhtbESPQWvCQBSE7wX/w/IE&#10;b3WjFBuiq4ho8WAPtfXg7ZF9JsHs25B9xvjv3UKhx2FmvmEWq97VqqM2VJ4NTMYJKOLc24oLAz/f&#10;u9cUVBBki7VnMvCgAKvl4GWBmfV3/qLuKIWKEA4ZGihFmkzrkJfkMIx9Qxy9i28dSpRtoW2L9wh3&#10;tZ4myUw7rDgulNjQpqT8erw5A9vPt7Ps8EPq01YOXTU5SPqeGzMa9us5KKFe/sN/7b01kM6m8Hsm&#10;HgG9fA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FqT2sQAAADcAAAA&#10;DwAAAAAAAAAAAAAAAACqAgAAZHJzL2Rvd25yZXYueG1sUEsFBgAAAAAEAAQA+gAAAJsDAAAAAA==&#10;">
                  <v:group id="组合 554" o:spid="_x0000_s1183" style="position:absolute;left:8309;top:6617;width:473;height:351" coordorigin="8310,6518" coordsize="473,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ja3JcQAAADcAAAADwAAAGRycy9kb3ducmV2LnhtbESPQYvCMBSE74L/ITxh&#10;b5p2RZFqFJHdZQ8iWAXx9miebbF5KU22rf9+Iwgeh5n5hlltelOJlhpXWlYQTyIQxJnVJecKzqfv&#10;8QKE88gaK8uk4EEONuvhYIWJth0fqU19LgKEXYIKCu/rREqXFWTQTWxNHLybbQz6IJtc6ga7ADeV&#10;/IyiuTRYclgosKZdQdk9/TMKfjrsttP4q93fb7vH9TQ7XPYxKfUx6rdLEJ56/w6/2r9awWI+heeZ&#10;cATk+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ja3JcQAAADcAAAA&#10;DwAAAAAAAAAAAAAAAACqAgAAZHJzL2Rvd25yZXYueG1sUEsFBgAAAAAEAAQA+gAAAJsDAAAAAA==&#10;">
                    <v:rect id="矩形 555" o:spid="_x0000_s1184" style="position:absolute;left:8310;top:6518;width:473;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TKn8QA&#10;AADcAAAADwAAAGRycy9kb3ducmV2LnhtbESPQYvCMBSE7wv+h/AWvK3pqohWo4ii6FHbi7dn82y7&#10;27yUJmrdX78RBI/DzHzDzBatqcSNGldaVvDdi0AQZ1aXnCtIk83XGITzyBory6TgQQ4W887HDGNt&#10;73yg29HnIkDYxaig8L6OpXRZQQZdz9bEwbvYxqAPssmlbvAe4KaS/SgaSYMlh4UCa1oVlP0er0bB&#10;ueyn+HdItpGZbAZ+3yY/19Naqe5nu5yC8NT6d/jV3mkF49EQnmfC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0yp/EAAAA3AAAAA8AAAAAAAAAAAAAAAAAmAIAAGRycy9k&#10;b3ducmV2LnhtbFBLBQYAAAAABAAEAPUAAACJAwAAAAA=&#10;"/>
                    <v:oval id="椭圆 556" o:spid="_x0000_s1185" style="position:absolute;left:8370;top:6756;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Z5eMQA&#10;AADcAAAADwAAAGRycy9kb3ducmV2LnhtbESPQWvCQBSE7wX/w/IK3urGhgRJXUUUwR56aGzvj+wz&#10;CWbfhuxrjP/eLRR6HGbmG2a9nVynRhpC69nAcpGAIq68bbk28HU+vqxABUG22HkmA3cKsN3MntZY&#10;WH/jTxpLqVWEcCjQQCPSF1qHqiGHYeF74uhd/OBQohxqbQe8Rbjr9GuS5Nphy3GhwZ72DVXX8scZ&#10;ONS7Mh91Kll6OZwku35/vKdLY+bP0+4NlNAk/+G/9skaWOUZ/J6JR0B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2eXjEAAAA3AAAAA8AAAAAAAAAAAAAAAAAmAIAAGRycy9k&#10;b3ducmV2LnhtbFBLBQYAAAAABAAEAPUAAACJAwAAAAA=&#10;"/>
                    <v:oval id="椭圆 557" o:spid="_x0000_s1186" style="position:absolute;left:8610;top:6756;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TnD8QA&#10;AADcAAAADwAAAGRycy9kb3ducmV2LnhtbESPwWrDMBBE74X+g9hCb42cmpjgRg6hoZAeeojT3hdr&#10;YxtbK2NtHefvo0Ihx2Fm3jCb7ex6NdEYWs8GlosEFHHlbcu1ge/Tx8saVBBki71nMnClANvi8WGD&#10;ufUXPtJUSq0ihEOOBhqRIdc6VA05DAs/EEfv7EeHEuVYazviJcJdr1+TJNMOW44LDQ703lDVlb/O&#10;wL7eldmkU1ml5/1BVt3P12e6NOb5ad69gRKa5R7+bx+sgXWWwd+ZeAR0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k5w/EAAAA3AAAAA8AAAAAAAAAAAAAAAAAmAIAAGRycy9k&#10;b3ducmV2LnhtbFBLBQYAAAAABAAEAPUAAACJAwAAAAA=&#10;"/>
                  </v:group>
                  <v:group id="组合 558" o:spid="_x0000_s1187" style="position:absolute;left:9855;top:6617;width:473;height:351" coordorigin="8310,6518" coordsize="473,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2xJsYAAADcAAAADwAAAGRycy9kb3ducmV2LnhtbESPQWvCQBSE7wX/w/KE&#10;3uomllpJ3YQgWnqQQlWQ3h7ZZxKSfRuyaxL/fbdQ6HGYmW+YTTaZVgzUu9qygngRgSAurK65VHA+&#10;7Z/WIJxH1thaJgV3cpCls4cNJtqO/EXD0ZciQNglqKDyvkukdEVFBt3CdsTBu9reoA+yL6XucQxw&#10;08plFK2kwZrDQoUdbSsqmuPNKHgfccyf491waK7b+/fp5fNyiEmpx/mUv4HwNPn/8F/7QytYr17h&#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DbEmxgAAANwA&#10;AAAPAAAAAAAAAAAAAAAAAKoCAABkcnMvZG93bnJldi54bWxQSwUGAAAAAAQABAD6AAAAnQMAAAAA&#10;">
                    <v:rect id="矩形 559" o:spid="_x0000_s1188" style="position:absolute;left:8310;top:6518;width:473;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nAmsIA&#10;AADcAAAADwAAAGRycy9kb3ducmV2LnhtbERPu27CMBTdK/UfrFupW3GgUgQBgxCIqoyQLGyX+JKk&#10;ja+j2HnA1+OhUsej815tRlOLnlpXWVYwnUQgiHOrKy4UZOnhYw7CeWSNtWVScCcHm/XrywoTbQc+&#10;UX/2hQgh7BJUUHrfJFK6vCSDbmIb4sDdbGvQB9gWUrc4hHBTy1kUxdJgxaGhxIZ2JeW/584ouFaz&#10;DB+n9Csyi8OnP47pT3fZK/X+Nm6XIDyN/l/85/7WCuZxWBvOhCM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cCawgAAANwAAAAPAAAAAAAAAAAAAAAAAJgCAABkcnMvZG93&#10;bnJldi54bWxQSwUGAAAAAAQABAD1AAAAhwMAAAAA&#10;"/>
                    <v:oval id="椭圆 560" o:spid="_x0000_s1189" style="position:absolute;left:8370;top:6756;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tzfcQA&#10;AADcAAAADwAAAGRycy9kb3ducmV2LnhtbESPQWvCQBSE70L/w/IKvenGBoNNXUUqBXvwYNreH9ln&#10;Esy+DdnXGP+9WxA8DjPzDbPajK5VA/Wh8WxgPktAEZfeNlwZ+Pn+nC5BBUG22HomA1cKsFk/TVaY&#10;W3/hIw2FVCpCOORooBbpcq1DWZPDMPMdcfROvncoUfaVtj1eIty1+jVJMu2w4bhQY0cfNZXn4s8Z&#10;2FXbIht0Kov0tNvL4vx7+Ernxrw8j9t3UEKjPML39t4aWGZv8H8mHgG9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7c33EAAAA3AAAAA8AAAAAAAAAAAAAAAAAmAIAAGRycy9k&#10;b3ducmV2LnhtbFBLBQYAAAAABAAEAPUAAACJAwAAAAA=&#10;"/>
                    <v:oval id="椭圆 561" o:spid="_x0000_s1190" style="position:absolute;left:8610;top:6756;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PcIA&#10;AADcAAAADwAAAGRycy9kb3ducmV2LnhtbERPTWvCQBC9F/wPywi9NRsbtJJmFakU7MGDsb0P2TEJ&#10;yc6G7DSm/757KPT4eN/Ffna9mmgMrWcDqyQFRVx523Jt4PP6/rQFFQTZYu+ZDPxQgP1u8VBgbv2d&#10;LzSVUqsYwiFHA43IkGsdqoYchsQPxJG7+dGhRDjW2o54j+Gu189putEOW44NDQ701lDVld/OwLE+&#10;lJtJZ7LObseTrLuv80e2MuZxOR9eQQnN8i/+c5+sge1LnB/PxCO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WEw9wgAAANwAAAAPAAAAAAAAAAAAAAAAAJgCAABkcnMvZG93&#10;bnJldi54bWxQSwUGAAAAAAQABAD1AAAAhwMAAAAA&#10;"/>
                  </v:group>
                  <v:shape id="自选图形 562" o:spid="_x0000_s1191" type="#_x0000_t32" style="position:absolute;left:8309;top:6392;width:0;height:5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0Ci8YAAADcAAAADwAAAGRycy9kb3ducmV2LnhtbESPQWsCMRSE74X+h/AKXopmV7CV1Sjb&#10;gqAFD1q9PzfPTejmZbuJuv33TaHgcZiZb5j5sneNuFIXrGcF+SgDQVx5bblWcPhcDacgQkTW2Hgm&#10;BT8UYLl4fJhjof2Nd3Tdx1okCIcCFZgY20LKUBlyGEa+JU7e2XcOY5JdLXWHtwR3jRxn2Yt0aDkt&#10;GGzp3VD1tb84BdtN/laejN187L7tdrIqm0v9fFRq8NSXMxCR+ngP/7fXWsH0NYe/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3dAovGAAAA3AAAAA8AAAAAAAAA&#10;AAAAAAAAoQIAAGRycy9kb3ducmV2LnhtbFBLBQYAAAAABAAEAPkAAACUAwAAAAA=&#10;">
                    <v:fill o:detectmouseclick="t"/>
                  </v:shape>
                  <v:shape id="自选图形 563" o:spid="_x0000_s1192" type="#_x0000_t32" style="position:absolute;left:9855;top:6392;width:0;height:5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c/MUAAADcAAAADwAAAGRycy9kb3ducmV2LnhtbESPT2sCMRTE7wW/Q3hCL0WzClVZjbIt&#10;CLXgwX/35+Z1E7p52W6ibr99UxA8DjPzG2ax6lwtrtQG61nBaJiBIC69tlwpOB7WgxmIEJE11p5J&#10;wS8FWC17TwvMtb/xjq77WIkE4ZCjAhNjk0sZSkMOw9A3xMn78q3DmGRbSd3iLcFdLcdZNpEOLacF&#10;gw29Gyq/9xenYLsZvRVnYzefux+7fV0X9aV6OSn13O+KOYhIXXyE7+0PrWA2HcP/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Q+c/MUAAADcAAAADwAAAAAAAAAA&#10;AAAAAAChAgAAZHJzL2Rvd25yZXYueG1sUEsFBgAAAAAEAAQA+QAAAJMDAAAAAA==&#10;">
                    <v:fill o:detectmouseclick="t"/>
                  </v:shape>
                  <v:shape id="自选图形 564" o:spid="_x0000_s1193" type="#_x0000_t32" style="position:absolute;left:8309;top:6968;width:20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M5Z8YAAADcAAAADwAAAGRycy9kb3ducmV2LnhtbESPQWsCMRSE74L/ITyhF6lZW7SyNcpa&#10;EKrgQW3vr5vXTejmZd1E3f77piB4HGbmG2a+7FwtLtQG61nBeJSBIC69tlwp+DiuH2cgQkTWWHsm&#10;Bb8UYLno9+aYa3/lPV0OsRIJwiFHBSbGJpcylIYchpFviJP37VuHMcm2krrFa4K7Wj5l2VQ6tJwW&#10;DDb0Zqj8OZydgt1mvCq+jN1s9ye7m6yL+lwNP5V6GHTFK4hIXbyHb+13rWD28gz/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DOWfGAAAA3AAAAA8AAAAAAAAA&#10;AAAAAAAAoQIAAGRycy9kb3ducmV2LnhtbFBLBQYAAAAABAAEAPkAAACUAwAAAAA=&#10;">
                    <v:fill o:detectmouseclick="t"/>
                  </v:shape>
                  <v:shape id="自选图形 565" o:spid="_x0000_s1194" type="#_x0000_t32" style="position:absolute;left:9288;top:6506;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0NRMYAAADcAAAADwAAAGRycy9kb3ducmV2LnhtbESPT2sCMRTE7wW/Q3iCt5pVxD9bo4ig&#10;iKWHqiz29ti87i7dvCxJ1NVP3xSEHoeZ+Q0zX7amFldyvrKsYNBPQBDnVldcKDgdN69TED4ga6wt&#10;k4I7eVguOi9zTLW98SddD6EQEcI+RQVlCE0qpc9LMuj7tiGO3rd1BkOUrpDa4S3CTS2HSTKWBiuO&#10;CyU2tC4p/zlcjILz++yS3bMP2meD2f4LnfGP41apXrddvYEI1Ib/8LO90wqmkx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B9DUTGAAAA3AAAAA8AAAAAAAAA&#10;AAAAAAAAoQIAAGRycy9kb3ducmV2LnhtbFBLBQYAAAAABAAEAPkAAACUAwAAAAA=&#10;">
                    <v:fill o:detectmouseclick="t"/>
                    <v:stroke endarrow="block"/>
                  </v:shape>
                  <v:shape id="自选图形 566" o:spid="_x0000_s1195" type="#_x0000_t32" style="position:absolute;left:8309;top:6506;width:5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DjnMIAAADcAAAADwAAAGRycy9kb3ducmV2LnhtbESPQWsCMRSE74L/ITyhN81W0MpqlCoI&#10;0ktRC/X42Dx3g5uXZRM3679vBKHHYWa+YVab3taio9YbxwreJxkI4sJpw6WCn/N+vADhA7LG2jEp&#10;eJCHzXo4WGGuXeQjdadQigRhn6OCKoQml9IXFVn0E9cQJ+/qWoshybaUusWY4LaW0yybS4uG00KF&#10;De0qKm6nu1Vg4rfpmsMubr9+L15HMo+ZM0q9jfrPJYhAffgPv9oHrWDxMYPnmXQE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iDjnMIAAADcAAAADwAAAAAAAAAAAAAA&#10;AAChAgAAZHJzL2Rvd25yZXYueG1sUEsFBgAAAAAEAAQA+QAAAJADAAAAAA==&#10;">
                    <v:fill o:detectmouseclick="t"/>
                    <v:stroke endarrow="block"/>
                  </v:shape>
                </v:group>
                <v:shape id="自选图形 567" o:spid="_x0000_s1196" type="#_x0000_t32" style="position:absolute;left:7523;top:7013;width:21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Sa/8YAAADcAAAADwAAAGRycy9kb3ducmV2LnhtbESPQWsCMRSE74X+h/AKvRTNWqjKapRt&#10;QaiCB1e9Pzevm9DNy3YTdfvvTaHgcZiZb5j5sneNuFAXrGcFo2EGgrjy2nKt4LBfDaYgQkTW2Hgm&#10;Bb8UYLl4fJhjrv2Vd3QpYy0ShEOOCkyMbS5lqAw5DEPfEifvy3cOY5JdLXWH1wR3jXzNsrF0aDkt&#10;GGzpw1D1XZ6dgu169F6cjF1vdj92+7YqmnP9clTq+akvZiAi9fEe/m9/agXTyRj+zqQj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I0mv/GAAAA3AAAAA8AAAAAAAAA&#10;AAAAAAAAoQIAAGRycy9kb3ducmV2LnhtbFBLBQYAAAAABAAEAPkAAACUAwAAAAA=&#10;">
                  <v:fill o:detectmouseclick="t"/>
                </v:shape>
                <v:rect id="矩形 568" o:spid="_x0000_s1197" style="position:absolute;left:9528;top:6683;width:143;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CNcQA&#10;AADcAAAADwAAAGRycy9kb3ducmV2LnhtbESPT4vCMBTE7wt+h/AWvK3pKvinGkUURY/aXrw9m2fb&#10;3ealNFHrfvqNIHgcZuY3zGzRmkrcqHGlZQXfvQgEcWZ1ybmCNNl8jUE4j6yxskwKHuRgMe98zDDW&#10;9s4Huh19LgKEXYwKCu/rWEqXFWTQ9WxNHLyLbQz6IJtc6gbvAW4q2Y+ioTRYclgosKZVQdnv8WoU&#10;nMt+in+HZBuZyWbg923ycz2tlep+tsspCE+tf4df7Z1WMB6N4HkmHA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wjXEAAAA3AAAAA8AAAAAAAAAAAAAAAAAmAIAAGRycy9k&#10;b3ducmV2LnhtbFBLBQYAAAAABAAEAPUAAACJAwAAAAA=&#10;"/>
                <v:shape id="自选图形 569" o:spid="_x0000_s1198" type="#_x0000_t32" style="position:absolute;left:7535;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YrfcEAAADcAAAADwAAAGRycy9kb3ducmV2LnhtbERPz2vCMBS+C/4P4QleZKb1MEtnFBkM&#10;xMNg2oPHR/Jsi81LTWLt/vvlMPD48f3e7EbbiYF8aB0ryJcZCGLtTMu1gur89VaACBHZYOeYFPxS&#10;gN12OtlgadyTf2g4xVqkEA4lKmhi7Espg27IYli6njhxV+ctxgR9LY3HZwq3nVxl2bu02HJqaLCn&#10;z4b07fSwCtpj9V0Ni3v0ujjmF5+H86XTSs1n4/4DRKQxvsT/7oNRUKzT2nQmHQG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Bit9wQAAANwAAAAPAAAAAAAAAAAAAAAA&#10;AKECAABkcnMvZG93bnJldi54bWxQSwUGAAAAAAQABAD5AAAAjwMAAAAA&#10;">
                  <v:fill o:detectmouseclick="t"/>
                </v:shape>
                <v:shape id="自选图形 570" o:spid="_x0000_s1199" type="#_x0000_t32" style="position:absolute;left:7639;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qO5sUAAADcAAAADwAAAGRycy9kb3ducmV2LnhtbESPQWvCQBSE7wX/w/KEXkrdxINNo6uU&#10;QkE8CNUcPD52n0kw+zbubmP6712h0OMwM98wq81oOzGQD61jBfksA0GsnWm5VlAdv14LECEiG+wc&#10;k4JfCrBZT55WWBp3428aDrEWCcKhRAVNjH0pZdANWQwz1xMn7+y8xZikr6XxeEtw28l5li2kxZbT&#10;QoM9fTakL4cfq6DdVftqeLlGr4tdfvJ5OJ46rdTzdPxYgog0xv/wX3trFBRv7/A4k46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0qO5sUAAADcAAAADwAAAAAAAAAA&#10;AAAAAAChAgAAZHJzL2Rvd25yZXYueG1sUEsFBgAAAAAEAAQA+QAAAJMDAAAAAA==&#10;">
                  <v:fill o:detectmouseclick="t"/>
                </v:shape>
                <v:shape id="自选图形 571" o:spid="_x0000_s1200" type="#_x0000_t32" style="position:absolute;left:7743;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VXXMAAAADcAAAADwAAAGRycy9kb3ducmV2LnhtbERPTYvCMBC9L/gfwgh7WTSth6VUo4gg&#10;iAdhtQePQzK2xWZSk1jrv98cFvb4eN+rzWg7MZAPrWMF+TwDQaydablWUF32swJEiMgGO8ek4E0B&#10;NuvJxwpL4178Q8M51iKFcChRQRNjX0oZdEMWw9z1xIm7OW8xJuhraTy+Urjt5CLLvqXFllNDgz3t&#10;GtL389MqaI/VqRq+HtHr4phffR4u104r9Tkdt0sQkcb4L/5zH4yCokjz05l0BOT6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elV1zAAAAA3AAAAA8AAAAAAAAAAAAAAAAA&#10;oQIAAGRycy9kb3ducmV2LnhtbFBLBQYAAAAABAAEAPkAAACOAwAAAAA=&#10;">
                  <v:fill o:detectmouseclick="t"/>
                </v:shape>
                <v:shape id="自选图形 572" o:spid="_x0000_s1201" type="#_x0000_t32" style="position:absolute;left:7847;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nyx8QAAADcAAAADwAAAGRycy9kb3ducmV2LnhtbESPQYvCMBSE7wv+h/AEL8ua1oOUrlFE&#10;EBYPC2oPHh/Jsy02LzXJ1u6/NwsLHoeZ+YZZbUbbiYF8aB0ryOcZCGLtTMu1guq8/yhAhIhssHNM&#10;Cn4pwGY9eVthadyDjzScYi0ShEOJCpoY+1LKoBuyGOauJ07e1XmLMUlfS+PxkeC2k4ssW0qLLaeF&#10;BnvaNaRvpx+roD1U39Xwfo9eF4f84vNwvnRaqdl03H6CiDTGV/i//WUUFEUOf2fSEZDr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6fLHxAAAANwAAAAPAAAAAAAAAAAA&#10;AAAAAKECAABkcnMvZG93bnJldi54bWxQSwUGAAAAAAQABAD5AAAAkgMAAAAA&#10;">
                  <v:fill o:detectmouseclick="t"/>
                </v:shape>
                <v:shape id="自选图形 573" o:spid="_x0000_s1202" type="#_x0000_t32" style="position:absolute;left:7951;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tssMQAAADcAAAADwAAAGRycy9kb3ducmV2LnhtbESPQYvCMBSE74L/ITzBi2haD0upRlkW&#10;BPEgrPbg8ZE827LNSzeJtf77zcLCHoeZ+YbZ7kfbiYF8aB0ryFcZCGLtTMu1gup6WBYgQkQ22Dkm&#10;BS8KsN9NJ1ssjXvyJw2XWIsE4VCigibGvpQy6IYshpXriZN3d95iTNLX0nh8Jrjt5DrL3qTFltNC&#10;gz19NKS/Lg+roD1V52pYfEevi1N+83m43jqt1Hw2vm9ARBrjf/ivfTQKimINv2fSEZC7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O2ywxAAAANwAAAAPAAAAAAAAAAAA&#10;AAAAAKECAABkcnMvZG93bnJldi54bWxQSwUGAAAAAAQABAD5AAAAkgMAAAAA&#10;">
                  <v:fill o:detectmouseclick="t"/>
                </v:shape>
                <v:shape id="自选图形 574" o:spid="_x0000_s1203" type="#_x0000_t32" style="position:absolute;left:8055;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3fJK8QAAADcAAAADwAAAGRycy9kb3ducmV2LnhtbESPQWvCQBSE7wX/w/IEL0U3UZCQukoR&#10;CuKhUM3B42P3NQnNvo272xj/fbcgeBxm5htmsxttJwbyoXWsIF9kIIi1My3XCqrzx7wAESKywc4x&#10;KbhTgN128rLB0rgbf9FwirVIEA4lKmhi7Espg27IYli4njh5385bjEn6WhqPtwS3nVxm2VpabDkt&#10;NNjTviH9c/q1Ctpj9VkNr9fodXHMLz4P50unlZpNx/c3EJHG+Aw/2gejoChW8H8mHQG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d8krxAAAANwAAAAPAAAAAAAAAAAA&#10;AAAAAKECAABkcnMvZG93bnJldi54bWxQSwUGAAAAAAQABAD5AAAAkgMAAAAA&#10;">
                  <v:fill o:detectmouseclick="t"/>
                </v:shape>
                <v:shape id="自选图形 575" o:spid="_x0000_s1204" type="#_x0000_t32" style="position:absolute;left:8159;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5RX8QAAADcAAAADwAAAGRycy9kb3ducmV2LnhtbESPQWvCQBSE7wX/w/IEL0U3EZGQukoR&#10;CuKhUM3B42P3NQnNvo272xj/fbcgeBxm5htmsxttJwbyoXWsIF9kIIi1My3XCqrzx7wAESKywc4x&#10;KbhTgN128rLB0rgbf9FwirVIEA4lKmhi7Espg27IYli4njh5385bjEn6WhqPtwS3nVxm2VpabDkt&#10;NNjTviH9c/q1Ctpj9VkNr9fodXHMLz4P50unlZpNx/c3EJHG+Aw/2gejoChW8H8mHQG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nlFfxAAAANwAAAAPAAAAAAAAAAAA&#10;AAAAAKECAABkcnMvZG93bnJldi54bWxQSwUGAAAAAAQABAD5AAAAkgMAAAAA&#10;">
                  <v:fill o:detectmouseclick="t"/>
                </v:shape>
                <v:shape id="自选图形 576" o:spid="_x0000_s1205" type="#_x0000_t32" style="position:absolute;left:8263;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L0xMQAAADcAAAADwAAAGRycy9kb3ducmV2LnhtbESPQWvCQBSE7wX/w/IEL0U3EZSQukoR&#10;CuKhUM3B42P3NQnNvo272xj/fbcgeBxm5htmsxttJwbyoXWsIF9kIIi1My3XCqrzx7wAESKywc4x&#10;KbhTgN128rLB0rgbf9FwirVIEA4lKmhi7Espg27IYli4njh5385bjEn6WhqPtwS3nVxm2VpabDkt&#10;NNjTviH9c/q1Ctpj9VkNr9fodXHMLz4P50unlZpNx/c3EJHG+Aw/2gejoChW8H8mHQG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0vTExAAAANwAAAAPAAAAAAAAAAAA&#10;AAAAAKECAABkcnMvZG93bnJldi54bWxQSwUGAAAAAAQABAD5AAAAkgMAAAAA&#10;">
                  <v:fill o:detectmouseclick="t"/>
                </v:shape>
                <v:shape id="自选图形 577" o:spid="_x0000_s1206" type="#_x0000_t32" style="position:absolute;left:8367;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Bqs8QAAADcAAAADwAAAGRycy9kb3ducmV2LnhtbESPQYvCMBSE7wv+h/AEL4um9SClGmVZ&#10;EMSDsNqDx0fybMs2L90k1vrvzcLCHoeZ+YbZ7EbbiYF8aB0ryBcZCGLtTMu1guqynxcgQkQ22Dkm&#10;BU8KsNtO3jZYGvfgLxrOsRYJwqFEBU2MfSll0A1ZDAvXEyfv5rzFmKSvpfH4SHDbyWWWraTFltNC&#10;gz19NqS/z3eroD1Wp2p4/4leF8f86vNwuXZaqdl0/FiDiDTG//Bf+2AUFMUKfs+kIyC3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AGqzxAAAANwAAAAPAAAAAAAAAAAA&#10;AAAAAKECAABkcnMvZG93bnJldi54bWxQSwUGAAAAAAQABAD5AAAAkgMAAAAA&#10;">
                  <v:fill o:detectmouseclick="t"/>
                </v:shape>
                <v:shape id="自选图形 578" o:spid="_x0000_s1207" type="#_x0000_t32" style="position:absolute;left:8471;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zPKMQAAADcAAAADwAAAGRycy9kb3ducmV2LnhtbESPQWvCQBSE7wX/w/IEL0U38aAhdZUi&#10;FMRDoZqDx8fuaxKafRt3tzH++25B8DjMzDfMZjfaTgzkQ+tYQb7IQBBrZ1quFVTnj3kBIkRkg51j&#10;UnCnALvt5GWDpXE3/qLhFGuRIBxKVNDE2JdSBt2QxbBwPXHyvp23GJP0tTQebwluO7nMspW02HJa&#10;aLCnfUP65/RrFbTH6rMaXq/R6+KYX3wezpdOKzWbju9vICKN8Rl+tA9GQVGs4f9MOgJ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TM8oxAAAANwAAAAPAAAAAAAAAAAA&#10;AAAAAKECAABkcnMvZG93bnJldi54bWxQSwUGAAAAAAQABAD5AAAAkgMAAAAA&#10;">
                  <v:fill o:detectmouseclick="t"/>
                </v:shape>
                <v:shape id="自选图形 579" o:spid="_x0000_s1208" type="#_x0000_t32" style="position:absolute;left:8575;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bWsAAAADcAAAADwAAAGRycy9kb3ducmV2LnhtbERPTYvCMBC9L/gfwgh7WTSth6VUo4gg&#10;iAdhtQePQzK2xWZSk1jrv98cFvb4eN+rzWg7MZAPrWMF+TwDQaydablWUF32swJEiMgGO8ek4E0B&#10;NuvJxwpL4178Q8M51iKFcChRQRNjX0oZdEMWw9z1xIm7OW8xJuhraTy+Urjt5CLLvqXFllNDgz3t&#10;GtL389MqaI/VqRq+HtHr4phffR4u104r9Tkdt0sQkcb4L/5zH4yCokhr05l0BOT6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nTW1rAAAAA3AAAAA8AAAAAAAAAAAAAAAAA&#10;oQIAAGRycy9kb3ducmV2LnhtbFBLBQYAAAAABAAEAPkAAACOAwAAAAA=&#10;">
                  <v:fill o:detectmouseclick="t"/>
                </v:shape>
                <v:shape id="自选图形 580" o:spid="_x0000_s1209" type="#_x0000_t32" style="position:absolute;left:8679;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wcQAAADcAAAADwAAAGRycy9kb3ducmV2LnhtbESPQWvCQBSE74L/YXkFL6KbeJAYXaUU&#10;CsVDQc3B42P3NQnNvo2725j++25B8DjMzDfM7jDaTgzkQ+tYQb7MQBBrZ1quFVSX90UBIkRkg51j&#10;UvBLAQ776WSHpXF3PtFwjrVIEA4lKmhi7Espg27IYli6njh5X85bjEn6WhqP9wS3nVxl2VpabDkt&#10;NNjTW0P6+/xjFbTH6rMa5rfodXHMrz4Pl2unlZq9jK9bEJHG+Aw/2h9GQVFs4P9MOgJ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n/7BxAAAANwAAAAPAAAAAAAAAAAA&#10;AAAAAKECAABkcnMvZG93bnJldi54bWxQSwUGAAAAAAQABAD5AAAAkgMAAAAA&#10;">
                  <v:fill o:detectmouseclick="t"/>
                </v:shape>
                <v:shape id="自选图形 581" o:spid="_x0000_s1210" type="#_x0000_t32" style="position:absolute;left:8783;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zBgcEAAADcAAAADwAAAGRycy9kb3ducmV2LnhtbERPz2vCMBS+D/wfwhN2GTOtB+mqUUQQ&#10;xMNg2oPHR/Jsi81LTWLt/vvlMPD48f1ebUbbiYF8aB0ryGcZCGLtTMu1guq8/yxAhIhssHNMCn4p&#10;wGY9eVthadyTf2g4xVqkEA4lKmhi7Espg27IYpi5njhxV+ctxgR9LY3HZwq3nZxn2UJabDk1NNjT&#10;riF9Oz2sgvZYfVfDxz16XRzzi8/D+dJppd6n43YJItIYX+J/98EoKL7S/HQmHQG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fMGBwQAAANwAAAAPAAAAAAAAAAAAAAAA&#10;AKECAABkcnMvZG93bnJldi54bWxQSwUGAAAAAAQABAD5AAAAjwMAAAAA&#10;">
                  <v:fill o:detectmouseclick="t"/>
                </v:shape>
                <v:shape id="自选图形 582" o:spid="_x0000_s1211" type="#_x0000_t32" style="position:absolute;left:8887;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BkGsQAAADcAAAADwAAAGRycy9kb3ducmV2LnhtbESPQWvCQBSE74L/YXkFL6KbeJAYXaUU&#10;CsVDQc3B42P3NQnNvo2725j++25B8DjMzDfM7jDaTgzkQ+tYQb7MQBBrZ1quFVSX90UBIkRkg51j&#10;UvBLAQ776WSHpXF3PtFwjrVIEA4lKmhi7Espg27IYli6njh5X85bjEn6WhqP9wS3nVxl2VpabDkt&#10;NNjTW0P6+/xjFbTH6rMa5rfodXHMrz4Pl2unlZq9jK9bEJHG+Aw/2h9GQbHJ4f9MOgJ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MGQaxAAAANwAAAAPAAAAAAAAAAAA&#10;AAAAAKECAABkcnMvZG93bnJldi54bWxQSwUGAAAAAAQABAD5AAAAkgMAAAAA&#10;">
                  <v:fill o:detectmouseclick="t"/>
                </v:shape>
                <v:shape id="自选图形 583" o:spid="_x0000_s1212" type="#_x0000_t32" style="position:absolute;left:8991;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L6bcQAAADcAAAADwAAAGRycy9kb3ducmV2LnhtbESPQWvCQBSE74L/YXmCF6mbeJA0dZVS&#10;EMSDoObg8bH7moRm36a7a0z/fVco9DjMzDfMZjfaTgzkQ+tYQb7MQBBrZ1quFVTX/UsBIkRkg51j&#10;UvBDAXbb6WSDpXEPPtNwibVIEA4lKmhi7Espg27IYli6njh5n85bjEn6WhqPjwS3nVxl2VpabDkt&#10;NNjTR0P663K3CtpjdaqGxXf0ujjmN5+H663TSs1n4/sbiEhj/A//tQ9GQfG6gueZdATk9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4vptxAAAANwAAAAPAAAAAAAAAAAA&#10;AAAAAKECAABkcnMvZG93bnJldi54bWxQSwUGAAAAAAQABAD5AAAAkgMAAAAA&#10;">
                  <v:fill o:detectmouseclick="t"/>
                </v:shape>
                <v:shape id="自选图形 584" o:spid="_x0000_s1213" type="#_x0000_t32" style="position:absolute;left:9095;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5f9sUAAADcAAAADwAAAGRycy9kb3ducmV2LnhtbESPQWvCQBSE7wX/w/KEXkrdRKGk0VVK&#10;oSAehGoOHh+7zySYfRt3tzH9965Q6HGYmW+Y1Wa0nRjIh9axgnyWgSDWzrRcK6iOX68FiBCRDXaO&#10;ScEvBdisJ08rLI278TcNh1iLBOFQooImxr6UMuiGLIaZ64mTd3beYkzS19J4vCW47eQ8y96kxZbT&#10;QoM9fTakL4cfq6DdVftqeLlGr4tdfvJ5OJ46rdTzdPxYgog0xv/wX3trFBTvC3icSUdAr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5f9sUAAADcAAAADwAAAAAAAAAA&#10;AAAAAAChAgAAZHJzL2Rvd25yZXYueG1sUEsFBgAAAAAEAAQA+QAAAJMDAAAAAA==&#10;">
                  <v:fill o:detectmouseclick="t"/>
                </v:shape>
                <v:shape id="自选图形 585" o:spid="_x0000_s1214" type="#_x0000_t32" style="position:absolute;left:9199;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HgsUAAADcAAAADwAAAGRycy9kb3ducmV2LnhtbESPQWvCQBSE7wX/w/KEXkrdRKSk0VVK&#10;oSAehGoOHh+7zySYfRt3tzH9965Q6HGYmW+Y1Wa0nRjIh9axgnyWgSDWzrRcK6iOX68FiBCRDXaO&#10;ScEvBdisJ08rLI278TcNh1iLBOFQooImxr6UMuiGLIaZ64mTd3beYkzS19J4vCW47eQ8y96kxZbT&#10;QoM9fTakL4cfq6DdVftqeLlGr4tdfvJ5OJ46rdTzdPxYgog0xv/wX3trFBTvC3icSUdAr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HgsUAAADcAAAADwAAAAAAAAAA&#10;AAAAAAChAgAAZHJzL2Rvd25yZXYueG1sUEsFBgAAAAAEAAQA+QAAAJMDAAAAAA==&#10;">
                  <v:fill o:detectmouseclick="t"/>
                </v:shape>
                <v:shape id="自选图形 586" o:spid="_x0000_s1215" type="#_x0000_t32" style="position:absolute;left:9303;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tiGcUAAADcAAAADwAAAGRycy9kb3ducmV2LnhtbESPQWvCQBSE7wX/w/KEXkrdRLCk0VVK&#10;oSAehGoOHh+7zySYfRt3tzH9965Q6HGYmW+Y1Wa0nRjIh9axgnyWgSDWzrRcK6iOX68FiBCRDXaO&#10;ScEvBdisJ08rLI278TcNh1iLBOFQooImxr6UMuiGLIaZ64mTd3beYkzS19J4vCW47eQ8y96kxZbT&#10;QoM9fTakL4cfq6DdVftqeLlGr4tdfvJ5OJ46rdTzdPxYgog0xv/wX3trFBTvC3icSUdAr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gtiGcUAAADcAAAADwAAAAAAAAAA&#10;AAAAAAChAgAAZHJzL2Rvd25yZXYueG1sUEsFBgAAAAAEAAQA+QAAAJMDAAAAAA==&#10;">
                  <v:fill o:detectmouseclick="t"/>
                </v:shape>
                <v:shape id="自选图形 587" o:spid="_x0000_s1216" type="#_x0000_t32" style="position:absolute;left:9407;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n8bsQAAADcAAAADwAAAGRycy9kb3ducmV2LnhtbESPQWvCQBSE74L/YXlCL1I38SBp6ipF&#10;KIiHgpqDx8fuaxKafRt3tzH9911B8DjMzDfMejvaTgzkQ+tYQb7IQBBrZ1quFVTnz9cCRIjIBjvH&#10;pOCPAmw308kaS+NufKThFGuRIBxKVNDE2JdSBt2QxbBwPXHyvp23GJP0tTQebwluO7nMspW02HJa&#10;aLCnXUP65/RrFbSH6qsa5tfodXHILz4P50unlXqZjR/vICKN8Rl+tPdGQfG2gvuZdATk5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2fxuxAAAANwAAAAPAAAAAAAAAAAA&#10;AAAAAKECAABkcnMvZG93bnJldi54bWxQSwUGAAAAAAQABAD5AAAAkgMAAAAA&#10;">
                  <v:fill o:detectmouseclick="t"/>
                </v:shape>
                <v:shape id="自选图形 588" o:spid="_x0000_s1217" type="#_x0000_t32" style="position:absolute;left:9511;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VZ9cUAAADcAAAADwAAAGRycy9kb3ducmV2LnhtbESPQWvCQBSE7wX/w/KEXkrdxINNo6uU&#10;QkE8CNUcPD52n0kw+zbubmP6712h0OMwM98wq81oOzGQD61jBfksA0GsnWm5VlAdv14LECEiG+wc&#10;k4JfCrBZT55WWBp3428aDrEWCcKhRAVNjH0pZdANWQwz1xMn7+y8xZikr6XxeEtw28l5li2kxZbT&#10;QoM9fTakL4cfq6DdVftqeLlGr4tdfvJ5OJ46rdTzdPxYgog0xv/wX3trFBTvb/A4k46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ZVZ9cUAAADcAAAADwAAAAAAAAAA&#10;AAAAAAChAgAAZHJzL2Rvd25yZXYueG1sUEsFBgAAAAAEAAQA+QAAAJMDAAAAAA==&#10;">
                  <v:fill o:detectmouseclick="t"/>
                </v:shape>
                <v:shape id="自选图形 589" o:spid="_x0000_s1218" type="#_x0000_t32" style="position:absolute;left:9615;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rNh8EAAADcAAAADwAAAGRycy9kb3ducmV2LnhtbERPz2vCMBS+D/wfwhN2GTOtB+mqUUQQ&#10;xMNg2oPHR/Jsi81LTWLt/vvlMPD48f1ebUbbiYF8aB0ryGcZCGLtTMu1guq8/yxAhIhssHNMCn4p&#10;wGY9eVthadyTf2g4xVqkEA4lKmhi7Espg27IYpi5njhxV+ctxgR9LY3HZwq3nZxn2UJabDk1NNjT&#10;riF9Oz2sgvZYfVfDxz16XRzzi8/D+dJppd6n43YJItIYX+J/98EoKL7S2nQmHQG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Cs2HwQAAANwAAAAPAAAAAAAAAAAAAAAA&#10;AKECAABkcnMvZG93bnJldi54bWxQSwUGAAAAAAQABAD5AAAAjwMAAAAA&#10;">
                  <v:fill o:detectmouseclick="t"/>
                </v:shape>
                <v:shape id="文本框 590" o:spid="_x0000_s1219" type="#_x0000_t202" style="position:absolute;left:8047;top:6237;width:41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cK6sMA&#10;AADcAAAADwAAAGRycy9kb3ducmV2LnhtbESPQYvCMBSE74L/ITxhL7KmriC1GmXZsrBXrSB7ezTP&#10;trZ5KU2s9d8bQfA4zMw3zGY3mEb01LnKsoL5LAJBnFtdcaHgmP1+xiCcR9bYWCYFd3Kw245HG0y0&#10;vfGe+oMvRICwS1BB6X2bSOnykgy6mW2Jg3e2nUEfZFdI3eEtwE0jv6JoKQ1WHBZKbOmnpLw+XI2C&#10;ZXqR18UJL3qa9f91WmX1fZ4q9TEZvtcgPA3+HX61/7SCeLWC55lwBO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cK6sMAAADcAAAADwAAAAAAAAAAAAAAAACYAgAAZHJzL2Rv&#10;d25yZXYueG1sUEsFBgAAAAAEAAQA9QAAAIgDAAAAAA==&#10;" filled="f" stroked="f">
                  <v:textbox style="mso-fit-shape-to-text:t" inset=".5mm,0,.5mm,0">
                    <w:txbxContent>
                      <w:p w:rsidR="00C252A3" w:rsidRDefault="00C252A3" w:rsidP="00C252A3">
                        <w:pPr>
                          <w:rPr>
                            <w:sz w:val="18"/>
                          </w:rPr>
                        </w:pPr>
                        <w:r>
                          <w:rPr>
                            <w:rFonts w:hint="eastAsia"/>
                            <w:sz w:val="18"/>
                          </w:rPr>
                          <w:t>45cm</w:t>
                        </w:r>
                      </w:p>
                    </w:txbxContent>
                  </v:textbox>
                </v:shape>
                <v:group id="组合 591" o:spid="_x0000_s1220" style="position:absolute;left:7268;top:6093;width:783;height:315" coordorigin="7268,6141" coordsize="783,3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drDb8IAAADcAAAADwAAAGRycy9kb3ducmV2LnhtbERPTYvCMBC9C/sfwizs&#10;TdO6KG41ioiKBxGswuJtaMa22ExKE9v6781hYY+P971Y9aYSLTWutKwgHkUgiDOrS84VXC+74QyE&#10;88gaK8uk4EUOVsuPwQITbTs+U5v6XIQQdgkqKLyvEyldVpBBN7I1ceDutjHoA2xyqRvsQrip5DiK&#10;ptJgyaGhwJo2BWWP9GkU7Dvs1t/xtj0+7pvX7TI5/R5jUurrs1/PQXjq/b/4z33QCn6iMD+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3aw2/CAAAA3AAAAA8A&#10;AAAAAAAAAAAAAAAAqgIAAGRycy9kb3ducmV2LnhtbFBLBQYAAAAABAAEAPoAAACZAwAAAAA=&#10;">
                  <v:shape id="文本框 592" o:spid="_x0000_s1221" type="#_x0000_t202" style="position:absolute;left:7275;top:6141;width:776;height: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qc9sQA&#10;AADcAAAADwAAAGRycy9kb3ducmV2LnhtbESPQWuDQBSE74X8h+UFcil1tQVJrZsQIoVcq4WS28N9&#10;VaP7VtyNMf++Wyj0OMzMN0y+X8wgZppcZ1lBEsUgiGurO24UfFbvT1sQziNrHCyTgjs52O9WDzlm&#10;2t74g+bSNyJA2GWooPV+zKR0dUsGXWRH4uB928mgD3JqpJ7wFuBmkM9xnEqDHYeFFkc6tlT35dUo&#10;SIuLvL584UU/VvO5L7qqvyeFUpv1cngD4Wnx/+G/9kkreI0T+D0Tjo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nPbEAAAA3AAAAA8AAAAAAAAAAAAAAAAAmAIAAGRycy9k&#10;b3ducmV2LnhtbFBLBQYAAAAABAAEAPUAAACJAwAAAAA=&#10;" filled="f" stroked="f">
                    <v:textbox style="mso-fit-shape-to-text:t" inset=".5mm,0,.5mm,0">
                      <w:txbxContent>
                        <w:p w:rsidR="00C252A3" w:rsidRDefault="00C252A3" w:rsidP="00C252A3">
                          <w:pPr>
                            <w:rPr>
                              <w:sz w:val="18"/>
                            </w:rPr>
                          </w:pPr>
                          <w:r>
                            <w:rPr>
                              <w:rFonts w:hint="eastAsia"/>
                              <w:sz w:val="18"/>
                            </w:rPr>
                            <w:t>14:35:05</w:t>
                          </w:r>
                        </w:p>
                      </w:txbxContent>
                    </v:textbox>
                  </v:shape>
                  <v:rect id="矩形 593" o:spid="_x0000_s1222" style="position:absolute;left:7268;top:6179;width:730;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G+QMQA&#10;AADcAAAADwAAAGRycy9kb3ducmV2LnhtbESPQWvCQBSE70L/w/IKvemmAcWmriEVhZ6E2kLb2yP7&#10;uhvMvg3Z1cR/7woFj8PMfMOsytG14kx9aDwreJ5lIIhrrxs2Cr4+d9MliBCRNbaeScGFApTrh8kK&#10;C+0H/qDzIRqRIBwKVGBj7AopQ23JYZj5jjh5f753GJPsjdQ9DgnuWpln2UI6bDgtWOxoY6k+Hk5O&#10;wbb73VdzE2T1He3P0b8NO7s3Sj09jtUriEhjvIf/2+9awUuWw+1MOgJ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xvkDEAAAA3AAAAA8AAAAAAAAAAAAAAAAAmAIAAGRycy9k&#10;b3ducmV2LnhtbFBLBQYAAAAABAAEAPUAAACJAwAAAAA=&#10;" filled="f"/>
                </v:group>
                <v:group id="组合 594" o:spid="_x0000_s1223" style="position:absolute;left:8740;top:5886;width:783;height:315" coordorigin="7268,6141" coordsize="783,3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QhdGMUAAADcAAAADwAAAGRycy9kb3ducmV2LnhtbESPT4vCMBTE7wt+h/AE&#10;b2taxUWrUURc8SCCf0C8PZpnW2xeSpNt67ffLAh7HGbmN8xi1ZlSNFS7wrKCeBiBIE6tLjhTcL18&#10;f05BOI+ssbRMCl7kYLXsfSww0bblEzVnn4kAYZeggtz7KpHSpTkZdENbEQfvYWuDPsg6k7rGNsBN&#10;KUdR9CUNFhwWcqxok1P6PP8YBbsW2/U43jaH52Pzul8mx9shJqUG/W49B+Gp8//hd3uvFcyi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0IXRjFAAAA3AAA&#10;AA8AAAAAAAAAAAAAAAAAqgIAAGRycy9kb3ducmV2LnhtbFBLBQYAAAAABAAEAPoAAACcAwAAAAA=&#10;">
                  <v:shape id="文本框 595" o:spid="_x0000_s1224" type="#_x0000_t202" style="position:absolute;left:7275;top:6141;width:776;height: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bsQA&#10;AADcAAAADwAAAGRycy9kb3ducmV2LnhtbESPT4vCMBTE78J+h/CEvYim/kHcapTFsuBVKyx7ezRv&#10;29rmpTSx1m9vBMHjMDO/YTa73tSio9aVlhVMJxEI4szqknMF5/RnvALhPLLG2jIpuJOD3fZjsMFY&#10;2xsfqTv5XAQIuxgVFN43sZQuK8igm9iGOHj/tjXog2xzqVu8Bbip5SyKltJgyWGhwIb2BWXV6WoU&#10;LJOLvM5/8aJHafdXJWVa3aeJUp/D/nsNwlPv3+FX+6AVfEULeJ4JR0B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P27EAAAA3AAAAA8AAAAAAAAAAAAAAAAAmAIAAGRycy9k&#10;b3ducmV2LnhtbFBLBQYAAAAABAAEAPUAAACJAwAAAAA=&#10;" filled="f" stroked="f">
                    <v:textbox style="mso-fit-shape-to-text:t" inset=".5mm,0,.5mm,0">
                      <w:txbxContent>
                        <w:p w:rsidR="00C252A3" w:rsidRDefault="00C252A3" w:rsidP="00C252A3">
                          <w:pPr>
                            <w:rPr>
                              <w:sz w:val="18"/>
                            </w:rPr>
                          </w:pPr>
                          <w:r>
                            <w:rPr>
                              <w:rFonts w:hint="eastAsia"/>
                              <w:sz w:val="18"/>
                            </w:rPr>
                            <w:t>14:35:00</w:t>
                          </w:r>
                        </w:p>
                      </w:txbxContent>
                    </v:textbox>
                  </v:shape>
                  <v:rect id="矩形 596" o:spid="_x0000_s1225" style="position:absolute;left:7268;top:6179;width:730;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mNMQA&#10;AADcAAAADwAAAGRycy9kb3ducmV2LnhtbESPT2sCMRTE7wW/Q3iCt5pVUOrWKKtU8CT4B2xvj81r&#10;srh5WTapu/32jSD0OMzMb5jlune1uFMbKs8KJuMMBHHpdcVGweW8e30DESKyxtozKfilAOvV4GWJ&#10;ufYdH+l+ikYkCIccFdgYm1zKUFpyGMa+IU7et28dxiRbI3WLXYK7Wk6zbC4dVpwWLDa0tVTeTj9O&#10;wUfzdShmJsjiGu3nzW+6nT0YpUbDvngHEamP/+Fne68VLLIZPM6k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YJjTEAAAA3AAAAA8AAAAAAAAAAAAAAAAAmAIAAGRycy9k&#10;b3ducmV2LnhtbFBLBQYAAAAABAAEAPUAAACJAwAAAAA=&#10;" filled="f"/>
                </v:group>
                <w10:anchorlock/>
              </v:group>
            </w:pict>
          </mc:Fallback>
        </mc:AlternateContent>
      </w:r>
    </w:p>
    <w:p w:rsidR="00C252A3" w:rsidRDefault="00C252A3" w:rsidP="00C252A3">
      <w:pPr>
        <w:pStyle w:val="DefaultParagraph"/>
        <w:tabs>
          <w:tab w:val="left" w:pos="6"/>
          <w:tab w:val="left" w:pos="368"/>
          <w:tab w:val="left" w:pos="2626"/>
          <w:tab w:val="left" w:pos="2977"/>
          <w:tab w:val="left" w:pos="5235"/>
          <w:tab w:val="left" w:pos="5586"/>
          <w:tab w:val="left" w:pos="7845"/>
          <w:tab w:val="left" w:pos="8207"/>
        </w:tabs>
        <w:spacing w:line="360" w:lineRule="auto"/>
        <w:rPr>
          <w:rFonts w:hAnsi="Times New Roman"/>
          <w:szCs w:val="21"/>
        </w:rPr>
      </w:pPr>
      <w:r>
        <w:rPr>
          <w:rFonts w:hAnsi="Times New Roman"/>
          <w:szCs w:val="21"/>
        </w:rPr>
        <w:t>A</w:t>
      </w:r>
      <w:r>
        <w:rPr>
          <w:rFonts w:hAnsi="Times New Roman" w:hint="eastAsia"/>
          <w:szCs w:val="21"/>
        </w:rPr>
        <w:t>．</w:t>
      </w:r>
      <w:r>
        <w:rPr>
          <w:rFonts w:hAnsi="Times New Roman"/>
          <w:szCs w:val="21"/>
        </w:rPr>
        <w:t>10cm/s      B</w:t>
      </w:r>
      <w:r>
        <w:rPr>
          <w:rFonts w:hAnsi="Times New Roman" w:hint="eastAsia"/>
          <w:szCs w:val="21"/>
        </w:rPr>
        <w:t>．</w:t>
      </w:r>
      <w:r>
        <w:rPr>
          <w:rFonts w:hAnsi="Times New Roman"/>
          <w:szCs w:val="21"/>
        </w:rPr>
        <w:t>9cm/s      C</w:t>
      </w:r>
      <w:r>
        <w:rPr>
          <w:rFonts w:hAnsi="Times New Roman" w:hint="eastAsia"/>
          <w:szCs w:val="21"/>
        </w:rPr>
        <w:t>．</w:t>
      </w:r>
      <w:r>
        <w:rPr>
          <w:rFonts w:hAnsi="Times New Roman"/>
          <w:szCs w:val="21"/>
        </w:rPr>
        <w:t>8cm/s      D</w:t>
      </w:r>
      <w:r>
        <w:rPr>
          <w:rFonts w:hAnsi="Times New Roman" w:hint="eastAsia"/>
          <w:szCs w:val="21"/>
        </w:rPr>
        <w:t>．</w:t>
      </w:r>
      <w:r>
        <w:rPr>
          <w:rFonts w:hAnsi="Times New Roman"/>
          <w:szCs w:val="21"/>
        </w:rPr>
        <w:t>7cm/s</w:t>
      </w:r>
    </w:p>
    <w:p w:rsidR="00C252A3" w:rsidRDefault="00C252A3" w:rsidP="00C252A3">
      <w:pPr>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一物体在运动过程中的路程随时间的变化关系如图所示，则图像可知（</w:t>
      </w:r>
      <w:r>
        <w:rPr>
          <w:rFonts w:ascii="Times New Roman" w:hAnsi="Times New Roman" w:cs="Times New Roman"/>
        </w:rPr>
        <w:t xml:space="preserve">    </w:t>
      </w:r>
      <w:r>
        <w:rPr>
          <w:rFonts w:ascii="Times New Roman" w:hAnsi="Times New Roman" w:cs="Times New Roman" w:hint="eastAsia"/>
        </w:rPr>
        <w:t>）</w:t>
      </w:r>
    </w:p>
    <w:p w:rsidR="00C252A3" w:rsidRDefault="00C252A3" w:rsidP="00C252A3">
      <w:pPr>
        <w:spacing w:line="360" w:lineRule="auto"/>
        <w:rPr>
          <w:rFonts w:ascii="Times New Roman" w:hAnsi="Times New Roman" w:cs="Times New Roman"/>
          <w:bCs/>
        </w:rPr>
      </w:pPr>
      <w:r>
        <w:rPr>
          <w:rFonts w:ascii="Times New Roman" w:hAnsi="Times New Roman" w:cs="Times New Roman"/>
        </w:rPr>
        <w:t>A</w:t>
      </w:r>
      <w:r>
        <w:rPr>
          <w:rFonts w:ascii="Times New Roman" w:hAnsi="Times New Roman" w:cs="Times New Roman" w:hint="eastAsia"/>
          <w:bCs/>
        </w:rPr>
        <w:t>．物体在</w:t>
      </w:r>
      <w:r>
        <w:rPr>
          <w:rFonts w:ascii="Times New Roman" w:hAnsi="Times New Roman" w:cs="Times New Roman"/>
          <w:bCs/>
        </w:rPr>
        <w:t>2-4s</w:t>
      </w:r>
      <w:r>
        <w:rPr>
          <w:rFonts w:ascii="Times New Roman" w:hAnsi="Times New Roman" w:cs="Times New Roman" w:hint="eastAsia"/>
          <w:bCs/>
        </w:rPr>
        <w:t>内做匀速直线运动</w:t>
      </w:r>
    </w:p>
    <w:p w:rsidR="00C252A3" w:rsidRDefault="00C252A3" w:rsidP="00C252A3">
      <w:pPr>
        <w:spacing w:line="360" w:lineRule="auto"/>
        <w:rPr>
          <w:rFonts w:ascii="Times New Roman" w:hAnsi="Times New Roman" w:cs="Times New Roman"/>
          <w:bCs/>
        </w:rPr>
      </w:pPr>
      <w:r>
        <w:rPr>
          <w:rFonts w:ascii="Times New Roman" w:hAnsi="Times New Roman" w:cs="Times New Roman"/>
        </w:rPr>
        <w:t>B</w:t>
      </w:r>
      <w:r>
        <w:rPr>
          <w:rFonts w:ascii="Times New Roman" w:hAnsi="Times New Roman" w:cs="Times New Roman" w:hint="eastAsia"/>
          <w:bCs/>
        </w:rPr>
        <w:t>．物体在</w:t>
      </w:r>
      <w:r>
        <w:rPr>
          <w:rFonts w:ascii="Times New Roman" w:hAnsi="Times New Roman" w:cs="Times New Roman"/>
          <w:bCs/>
        </w:rPr>
        <w:t>4-6s</w:t>
      </w:r>
      <w:r>
        <w:rPr>
          <w:rFonts w:ascii="Times New Roman" w:hAnsi="Times New Roman" w:cs="Times New Roman" w:hint="eastAsia"/>
          <w:bCs/>
        </w:rPr>
        <w:t>内运动的速度是</w:t>
      </w:r>
      <w:r>
        <w:rPr>
          <w:rFonts w:ascii="Times New Roman" w:hAnsi="Times New Roman" w:cs="Times New Roman"/>
          <w:bCs/>
        </w:rPr>
        <w:t>10m/s</w:t>
      </w:r>
    </w:p>
    <w:p w:rsidR="00C252A3" w:rsidRDefault="00C252A3" w:rsidP="00C252A3">
      <w:pPr>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．物体在</w:t>
      </w:r>
      <w:r>
        <w:rPr>
          <w:rFonts w:ascii="Times New Roman" w:hAnsi="Times New Roman" w:cs="Times New Roman"/>
        </w:rPr>
        <w:t>0-2s</w:t>
      </w:r>
      <w:r>
        <w:rPr>
          <w:rFonts w:ascii="Times New Roman" w:hAnsi="Times New Roman" w:cs="Times New Roman" w:hint="eastAsia"/>
        </w:rPr>
        <w:t>内比在</w:t>
      </w:r>
      <w:r>
        <w:rPr>
          <w:rFonts w:ascii="Times New Roman" w:hAnsi="Times New Roman" w:cs="Times New Roman"/>
        </w:rPr>
        <w:t>4-6s</w:t>
      </w:r>
      <w:r>
        <w:rPr>
          <w:rFonts w:ascii="Times New Roman" w:hAnsi="Times New Roman" w:cs="Times New Roman" w:hint="eastAsia"/>
        </w:rPr>
        <w:t>内运动得快</w:t>
      </w:r>
    </w:p>
    <w:p w:rsidR="00C252A3" w:rsidRDefault="00C252A3" w:rsidP="00C252A3">
      <w:pPr>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hint="eastAsia"/>
          <w:bCs/>
        </w:rPr>
        <w:t>．物体在</w:t>
      </w:r>
      <w:r>
        <w:rPr>
          <w:rFonts w:ascii="Times New Roman" w:hAnsi="Times New Roman" w:cs="Times New Roman"/>
          <w:bCs/>
        </w:rPr>
        <w:t>0-6</w:t>
      </w:r>
      <w:r>
        <w:rPr>
          <w:rFonts w:ascii="Times New Roman" w:hAnsi="Times New Roman" w:cs="Times New Roman" w:hint="eastAsia"/>
          <w:bCs/>
        </w:rPr>
        <w:t>秒内运动的平均速度是</w:t>
      </w:r>
      <w:r>
        <w:rPr>
          <w:rFonts w:ascii="Times New Roman" w:hAnsi="Times New Roman" w:cs="Times New Roman"/>
          <w:bCs/>
        </w:rPr>
        <w:t>10m/s</w:t>
      </w:r>
    </w:p>
    <w:p w:rsidR="00C252A3" w:rsidRDefault="00C252A3" w:rsidP="00C252A3">
      <w:pPr>
        <w:pStyle w:val="a5"/>
        <w:spacing w:line="360" w:lineRule="auto"/>
        <w:rPr>
          <w:rFonts w:ascii="Times New Roman" w:hAnsi="Times New Roman"/>
          <w:color w:val="000000"/>
          <w:szCs w:val="21"/>
          <w:lang w:val="pt-BR"/>
        </w:rPr>
      </w:pPr>
      <w:r>
        <w:rPr>
          <w:noProof/>
        </w:rPr>
        <mc:AlternateContent>
          <mc:Choice Requires="wpg">
            <w:drawing>
              <wp:inline distT="0" distB="0" distL="0" distR="0">
                <wp:extent cx="1565910" cy="1400810"/>
                <wp:effectExtent l="9525" t="9525" r="5715" b="8890"/>
                <wp:docPr id="846" name="组合 84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65910" cy="1400810"/>
                          <a:chOff x="7562" y="202"/>
                          <a:chExt cx="2466" cy="2206"/>
                        </a:xfrm>
                      </wpg:grpSpPr>
                      <wps:wsp>
                        <wps:cNvPr id="847" name="自选图形 358"/>
                        <wps:cNvCnPr/>
                        <wps:spPr bwMode="auto">
                          <a:xfrm flipV="1">
                            <a:off x="7937" y="386"/>
                            <a:ext cx="0" cy="1618"/>
                          </a:xfrm>
                          <a:prstGeom prst="straightConnector1">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848" name="自选图形 359"/>
                        <wps:cNvCnPr/>
                        <wps:spPr bwMode="auto">
                          <a:xfrm rot="5400000" flipV="1">
                            <a:off x="8746" y="1195"/>
                            <a:ext cx="0" cy="1618"/>
                          </a:xfrm>
                          <a:prstGeom prst="straightConnector1">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849" name="文本框 360"/>
                        <wps:cNvSpPr txBox="1">
                          <a:spLocks noChangeArrowheads="1"/>
                        </wps:cNvSpPr>
                        <wps:spPr bwMode="auto">
                          <a:xfrm>
                            <a:off x="7741" y="1913"/>
                            <a:ext cx="1895" cy="495"/>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rsidR="00C252A3" w:rsidRDefault="00C252A3" w:rsidP="00C252A3">
                              <w:pPr>
                                <w:rPr>
                                  <w:sz w:val="18"/>
                                </w:rPr>
                              </w:pPr>
                              <w:r>
                                <w:rPr>
                                  <w:rFonts w:hint="eastAsia"/>
                                  <w:sz w:val="18"/>
                                </w:rPr>
                                <w:t>0    2    4    6</w:t>
                              </w:r>
                            </w:p>
                          </w:txbxContent>
                        </wps:txbx>
                        <wps:bodyPr rot="0" vert="horz" wrap="square" lIns="91440" tIns="45720" rIns="91440" bIns="45720" anchor="t" anchorCtr="0" upright="1">
                          <a:noAutofit/>
                        </wps:bodyPr>
                      </wps:wsp>
                      <wps:wsp>
                        <wps:cNvPr id="850" name="文本框 361"/>
                        <wps:cNvSpPr txBox="1">
                          <a:spLocks noChangeArrowheads="1"/>
                        </wps:cNvSpPr>
                        <wps:spPr bwMode="auto">
                          <a:xfrm>
                            <a:off x="9423" y="1653"/>
                            <a:ext cx="605" cy="495"/>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rsidR="00C252A3" w:rsidRDefault="00C252A3" w:rsidP="00C252A3">
                              <w:pPr>
                                <w:rPr>
                                  <w:sz w:val="18"/>
                                </w:rPr>
                              </w:pPr>
                              <w:proofErr w:type="gramStart"/>
                              <w:r>
                                <w:rPr>
                                  <w:rFonts w:hint="eastAsia"/>
                                  <w:i/>
                                  <w:sz w:val="18"/>
                                </w:rPr>
                                <w:t>t</w:t>
                              </w:r>
                              <w:r>
                                <w:rPr>
                                  <w:rFonts w:hint="eastAsia"/>
                                  <w:sz w:val="18"/>
                                </w:rPr>
                                <w:t>/s</w:t>
                              </w:r>
                              <w:proofErr w:type="gramEnd"/>
                            </w:p>
                          </w:txbxContent>
                        </wps:txbx>
                        <wps:bodyPr rot="0" vert="horz" wrap="square" lIns="91440" tIns="45720" rIns="91440" bIns="45720" anchor="t" anchorCtr="0" upright="1">
                          <a:noAutofit/>
                        </wps:bodyPr>
                      </wps:wsp>
                      <wps:wsp>
                        <wps:cNvPr id="851" name="文本框 362"/>
                        <wps:cNvSpPr txBox="1">
                          <a:spLocks noChangeArrowheads="1"/>
                        </wps:cNvSpPr>
                        <wps:spPr bwMode="auto">
                          <a:xfrm>
                            <a:off x="7902" y="202"/>
                            <a:ext cx="605" cy="495"/>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rsidR="00C252A3" w:rsidRDefault="00C252A3" w:rsidP="00C252A3">
                              <w:pPr>
                                <w:rPr>
                                  <w:sz w:val="18"/>
                                </w:rPr>
                              </w:pPr>
                              <w:proofErr w:type="gramStart"/>
                              <w:r>
                                <w:rPr>
                                  <w:rFonts w:hint="eastAsia"/>
                                  <w:i/>
                                  <w:sz w:val="18"/>
                                </w:rPr>
                                <w:t>s</w:t>
                              </w:r>
                              <w:r>
                                <w:rPr>
                                  <w:rFonts w:hint="eastAsia"/>
                                  <w:sz w:val="18"/>
                                </w:rPr>
                                <w:t>/m</w:t>
                              </w:r>
                              <w:proofErr w:type="gramEnd"/>
                            </w:p>
                          </w:txbxContent>
                        </wps:txbx>
                        <wps:bodyPr rot="0" vert="horz" wrap="square" lIns="91440" tIns="45720" rIns="91440" bIns="45720" anchor="t" anchorCtr="0" upright="1">
                          <a:noAutofit/>
                        </wps:bodyPr>
                      </wps:wsp>
                      <wps:wsp>
                        <wps:cNvPr id="852" name="文本框 363"/>
                        <wps:cNvSpPr txBox="1">
                          <a:spLocks noChangeArrowheads="1"/>
                        </wps:cNvSpPr>
                        <wps:spPr bwMode="auto">
                          <a:xfrm>
                            <a:off x="7562" y="411"/>
                            <a:ext cx="605" cy="1503"/>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rsidR="00C252A3" w:rsidRDefault="00C252A3" w:rsidP="00C252A3">
                              <w:pPr>
                                <w:spacing w:line="420" w:lineRule="exact"/>
                                <w:rPr>
                                  <w:sz w:val="18"/>
                                </w:rPr>
                              </w:pPr>
                              <w:r>
                                <w:rPr>
                                  <w:rFonts w:hint="eastAsia"/>
                                  <w:sz w:val="18"/>
                                </w:rPr>
                                <w:t>60</w:t>
                              </w:r>
                            </w:p>
                            <w:p w:rsidR="00C252A3" w:rsidRDefault="00C252A3" w:rsidP="00C252A3">
                              <w:pPr>
                                <w:spacing w:line="420" w:lineRule="exact"/>
                                <w:rPr>
                                  <w:rFonts w:hint="eastAsia"/>
                                  <w:sz w:val="18"/>
                                </w:rPr>
                              </w:pPr>
                              <w:r>
                                <w:rPr>
                                  <w:rFonts w:hint="eastAsia"/>
                                  <w:sz w:val="18"/>
                                </w:rPr>
                                <w:t>40</w:t>
                              </w:r>
                            </w:p>
                            <w:p w:rsidR="00C252A3" w:rsidRDefault="00C252A3" w:rsidP="00C252A3">
                              <w:pPr>
                                <w:spacing w:line="420" w:lineRule="exact"/>
                                <w:rPr>
                                  <w:rFonts w:hint="eastAsia"/>
                                  <w:sz w:val="18"/>
                                </w:rPr>
                              </w:pPr>
                              <w:r>
                                <w:rPr>
                                  <w:rFonts w:hint="eastAsia"/>
                                  <w:sz w:val="18"/>
                                </w:rPr>
                                <w:t>20</w:t>
                              </w:r>
                            </w:p>
                          </w:txbxContent>
                        </wps:txbx>
                        <wps:bodyPr rot="0" vert="horz" wrap="square" lIns="91440" tIns="45720" rIns="91440" bIns="45720" anchor="t" anchorCtr="0" upright="1">
                          <a:noAutofit/>
                        </wps:bodyPr>
                      </wps:wsp>
                      <wps:wsp>
                        <wps:cNvPr id="853" name="自选图形 364"/>
                        <wps:cNvCnPr/>
                        <wps:spPr bwMode="auto">
                          <a:xfrm>
                            <a:off x="7937" y="1601"/>
                            <a:ext cx="444" cy="0"/>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54" name="自选图形 365"/>
                        <wps:cNvCnPr/>
                        <wps:spPr bwMode="auto">
                          <a:xfrm flipV="1">
                            <a:off x="7937" y="1601"/>
                            <a:ext cx="444" cy="40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5" name="自选图形 366"/>
                        <wps:cNvCnPr/>
                        <wps:spPr bwMode="auto">
                          <a:xfrm>
                            <a:off x="8381" y="1601"/>
                            <a:ext cx="0" cy="403"/>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56" name="自选图形 367"/>
                        <wps:cNvCnPr/>
                        <wps:spPr bwMode="auto">
                          <a:xfrm>
                            <a:off x="8381" y="1601"/>
                            <a:ext cx="46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7" name="自选图形 368"/>
                        <wps:cNvCnPr/>
                        <wps:spPr bwMode="auto">
                          <a:xfrm>
                            <a:off x="7937" y="760"/>
                            <a:ext cx="1379" cy="0"/>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58" name="自选图形 369"/>
                        <wps:cNvCnPr/>
                        <wps:spPr bwMode="auto">
                          <a:xfrm>
                            <a:off x="9316" y="760"/>
                            <a:ext cx="0" cy="124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59" name="自选图形 370"/>
                        <wps:cNvCnPr/>
                        <wps:spPr bwMode="auto">
                          <a:xfrm>
                            <a:off x="8843" y="1601"/>
                            <a:ext cx="0" cy="403"/>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0" name="自选图形 371"/>
                        <wps:cNvCnPr/>
                        <wps:spPr bwMode="auto">
                          <a:xfrm flipV="1">
                            <a:off x="8843" y="760"/>
                            <a:ext cx="473" cy="84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组合 846" o:spid="_x0000_s1226" alt="说明: 学科网(www.zxxk.com)--教育资源门户，提供试题试卷、教案、课件、教学论文、素材等各类教学资源库下载，还有大量丰富的教学资讯！" style="width:123.3pt;height:110.3pt;mso-position-horizontal-relative:char;mso-position-vertical-relative:line" coordorigin="7562,202" coordsize="2466,2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gm0kQYAAI0sAAAOAAAAZHJzL2Uyb0RvYy54bWzsWt2O20QUvkfiHSxfwUU2duK/WM1WJdmt&#10;kApUKnA/azuJVdtjxt5NtgipRSvaiqJuhQqFFolWiCJEu4CAVm23PAybn73qK3BmxvYm2WTZ3bZp&#10;qZwLZ+wZj2fOfOc7c86ZI0c7viesOCRycVAV5TlJFJzAwrYbNKviB+8vFgxRiGIU2MjDgVMVV51I&#10;PDr/+mtH2qHplHALe7ZDBOgkiMx2WBVbcRyaxWJktRwfRXM4dAKobGDioxhuSbNoE9SG3n2vWJIk&#10;rdjGxA4Jtpwogqd1XinOs/4bDceK32s0IicWvKoIY4vZlbDrEr0W548gs0lQ2HKtZBjoEKPwkRvA&#10;R7Ou6ihGwjJxd3XluxbBEW7Ecxb2i7jRcC2HzQFmI0tjszlO8HLI5tI0280wExOIdkxOh+7Wenfl&#10;JBFcuyoaiiYKAfJhkfoP17rrFwT2xHYiC+TVvfNj//aV/uaVN9rt9tyZTuc0ncCbhULv6jeDT38f&#10;/LnWe7C+/fVPvQv3njy61Lu8vvX4+mDj6vata3DtfnHvn7PnoGXv5gUoDDYebz38iz+Bfgd3H/S+&#10;Og+3/T++73233r9zsbu+1v/tIbSntazn7oMvt+5/PtjchM4Hf1/r3bjY/eH29vnLW/d/7W5c6n+7&#10;ljUe3N148ugcXdd22DRhesdJeCo8SfjiQPEEtk5HUF0cr6f3Td5YWGq/g22QBFqOMVvXToP4tAtY&#10;MaHD4LOawcfpxIIFD2VVUysyoMyCOlmRJANuGMCsFqCQvqerWkkUoLokldKqheT1kqLBCtB3SyVJ&#10;o7VFZPLvsrEmY6MTA12JduAQPR0cTrVQ6DCURVReGRz0FA6D8z9vn73Yvf64u3lLKKsGFy5rXAtO&#10;EibqyIxAyJPlJjQ8N/wQRMIkmUhQr5ThAzDZssHmisxUjKkANZl9KRMCMkMSxccd7Au0UBWjmCC3&#10;2YprOAhA0THhH0ArJ6KYSy99ga5cgBddz2PL4QVCuypW1JLKRhRhz7VpJW0WkeZSzSPCCqKMwX7J&#10;Uow0A80MbNZZy0H2QlKOketBWYhXQwBPTFwUND1HpF+LfFHwHOBI37GTDr2AfhCmDeNNSpwzPq5I&#10;lQVjwVAKSklbKChSvV44tlhTCtqirKv1cr1Wq8uf0LHLitlybdsJ6PBT/pKV/QEiYVLOPBmDZXIq&#10;jvbO4AiDTf/ZoAGYfOU5KpewvcoAwZ4DRmcGVjAznLvGwFo5MFgJBmipoL3wEydC19ApVVIdlysq&#10;7T/HLlNeZu9y7E4159OItpJiF8xg78YvvZufCWWNWQ6qXUDJ1H4JcectTI0MpyxuxoQA11rAMc4x&#10;QnCbMhHYApnRy9CrXAmn8zMFcMrKuiJzaFfk8ii0ZQPAzsyTwlE/nZgJsDEb5rOnYjpW5IUtlBA0&#10;m2vG2oybRnjad2PYX3quDxucjMyROYG0ucV4OTl5ZEojFmqR/VIp7BiyQ5B33FnqsJ2gnJEm53OB&#10;USKQIezzgRtbmJwBkwZ7ZrBqHy0jAgbOezsA5FVkRYFmMbtRVL0EN2S4Zmm4BgUWdAVmUhR4sRbz&#10;jflySKhZT7Ee4GOwC2u4zKZTWPNRwVrTmxkaGRWmw43MsKIydRvSttkoakUplbmiauqYompSrqcv&#10;aO80Wz0F9QLS2tGIXE+5I6uCCdutp8zfmrme6hVw9EYcvtTNydX0hbk4M1bTzELk5nQ4wKCCYuxW&#10;U2bMZq+maVxGkdlq7Xh0mZrKqsTGlm97ZxaKmLGeZhYi19MRPYWN5qTYiqak2w9wUfcVCBx2NNPw&#10;n6xJYxqnKAr3M9n2Zrq6PYvwn2BRL4YE9qEDgTTEWEdRi/uj0WpUxzGVCzL3DBG+zN7m/zICqAJo&#10;JqKURegSg7IvlE6M+WXh6j3wqvyXgXgWiKXIms6LLMSR6s1IsxyNMw0VgAs+EY0s13EQNA5xplE2&#10;kuDcLs6EyARNHM0EgTln0vzzq5A1UbOM72jWRNOfwrLvgVKFJj8pTlOGSrOqaZ7uZU/s5VZ76GzG&#10;gc4cTMl9qFOSzNqBk8xDPJnZap1nUXacObmsQ7JlRgjMefKV4ckp2WUtS5QcwgOqlGWeRd6F0sSY&#10;yyVwhDjjPEeezFH6yqA0yyOPWnM9SxMcAqWGoaR5pnE/Pd9zVsX8tMNBTzuASZ7oGelZlHy/KJ3o&#10;p2d43cWqig5ApqbfgCMOz51Wczc9OZSWHhdL//d5bIydeIQzr+y15HwuPVQ7fA/l4VPE8/8CAAD/&#10;/wMAUEsDBBQABgAIAAAAIQBzYsIa3AAAAAUBAAAPAAAAZHJzL2Rvd25yZXYueG1sTI9BS8NAEIXv&#10;gv9hGcGb3SRqkJhNKUU9FcFWEG/TZJqEZmdDdpuk/97RS70Mb3jDe9/ky9l2aqTBt44NxIsIFHHp&#10;qpZrA5+717snUD4gV9g5JgNn8rAsrq9yzCo38QeN21ArCWGfoYEmhD7T2pcNWfQL1xOLd3CDxSDr&#10;UOtqwEnCbaeTKEq1xZalocGe1g2Vx+3JGnibcFrdxy/j5nhYn793j+9fm5iMub2ZV8+gAs3hcgy/&#10;+IIOhTDt3YkrrzoD8kj4m+IlD2kKai8iiVLQRa7/0xc/AAAA//8DAFBLAQItABQABgAIAAAAIQC2&#10;gziS/gAAAOEBAAATAAAAAAAAAAAAAAAAAAAAAABbQ29udGVudF9UeXBlc10ueG1sUEsBAi0AFAAG&#10;AAgAAAAhADj9If/WAAAAlAEAAAsAAAAAAAAAAAAAAAAALwEAAF9yZWxzLy5yZWxzUEsBAi0AFAAG&#10;AAgAAAAhAK9aCbSRBgAAjSwAAA4AAAAAAAAAAAAAAAAALgIAAGRycy9lMm9Eb2MueG1sUEsBAi0A&#10;FAAGAAgAAAAhAHNiwhrcAAAABQEAAA8AAAAAAAAAAAAAAAAA6wgAAGRycy9kb3ducmV2LnhtbFBL&#10;BQYAAAAABAAEAPMAAAD0CQAAAAA=&#10;">
                <v:shape id="自选图形 358" o:spid="_x0000_s1227" type="#_x0000_t32" style="position:absolute;left:7937;top:386;width:0;height:16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e4ucQAAADcAAAADwAAAGRycy9kb3ducmV2LnhtbESPUWvCMBSF3wf7D+EOfJupMqZ0Rhmi&#10;MIegi7LnS3PXFpubksS2/nszGOzxcM75DmexGmwjOvKhdqxgMs5AEBfO1FwqOJ+2z3MQISIbbByT&#10;ghsFWC0fHxaYG9fzF3U6liJBOOSooIqxzaUMRUUWw9i1xMn7cd5iTNKX0njsE9w2cpplr9JizWmh&#10;wpbWFRUXfbUK9sfJQR+jlrvPDX+v++x26bxWavQ0vL+BiDTE//Bf+8MomL/M4PdMOgJ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57i5xAAAANwAAAAPAAAAAAAAAAAA&#10;AAAAAKECAABkcnMvZG93bnJldi54bWxQSwUGAAAAAAQABAD5AAAAkgMAAAAA&#10;">
                  <v:stroke endarrow="block" endarrowwidth="narrow"/>
                </v:shape>
                <v:shape id="自选图形 359" o:spid="_x0000_s1228" type="#_x0000_t32" style="position:absolute;left:8746;top:1195;width:0;height:1618;rotation:-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w6TMEAAADcAAAADwAAAGRycy9kb3ducmV2LnhtbERPyWrDMBC9F/IPYgq51XJDKMaxEoIh&#10;xfTUuoHkOFhT21QaGUte+vfVodDj4+3FabVGzDT63rGC5yQFQdw43XOr4Pp5ecpA+ICs0TgmBT/k&#10;4XTcPBSYa7fwB811aEUMYZ+jgi6EIZfSNx1Z9IkbiCP35UaLIcKxlXrEJYZbI3dp+iIt9hwbOhyo&#10;7Kj5riergLP3c2bKcplu+u3eVPNuMv2rUtvH9XwAEWgN/+I/d6UVZPu4Np6JR0Ae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XDpMwQAAANwAAAAPAAAAAAAAAAAAAAAA&#10;AKECAABkcnMvZG93bnJldi54bWxQSwUGAAAAAAQABAD5AAAAjwMAAAAA&#10;">
                  <v:stroke endarrow="block" endarrowwidth="narrow"/>
                </v:shape>
                <v:shape id="文本框 360" o:spid="_x0000_s1229" type="#_x0000_t202" style="position:absolute;left:7741;top:1913;width:189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K5VMIA&#10;AADcAAAADwAAAGRycy9kb3ducmV2LnhtbESPS4sCMRCE7wv+h9CCtzXjA9HRKCIoe1jwfW8nPQ+d&#10;dIZJ1PHfG2Fhj0VVfUXNFo0pxYNqV1hW0OtGIIgTqwvOFJyO6+8xCOeRNZaWScGLHCzmra8Zxto+&#10;eU+Pg89EgLCLUUHufRVL6ZKcDLqurYiDl9raoA+yzqSu8RngppT9KBpJgwWHhRwrWuWU3A53o4Dt&#10;q7gMfq+7+5k22315SblPqVKddrOcgvDU+P/wX/tHKxgPJ/A5E46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UrlUwgAAANwAAAAPAAAAAAAAAAAAAAAAAJgCAABkcnMvZG93&#10;bnJldi54bWxQSwUGAAAAAAQABAD1AAAAhwMAAAAA&#10;" filled="f">
                  <v:stroke opacity="0"/>
                  <v:textbox>
                    <w:txbxContent>
                      <w:p w:rsidR="00C252A3" w:rsidRDefault="00C252A3" w:rsidP="00C252A3">
                        <w:pPr>
                          <w:rPr>
                            <w:sz w:val="18"/>
                          </w:rPr>
                        </w:pPr>
                        <w:r>
                          <w:rPr>
                            <w:rFonts w:hint="eastAsia"/>
                            <w:sz w:val="18"/>
                          </w:rPr>
                          <w:t>0    2    4    6</w:t>
                        </w:r>
                      </w:p>
                    </w:txbxContent>
                  </v:textbox>
                </v:shape>
                <v:shape id="文本框 361" o:spid="_x0000_s1230" type="#_x0000_t202" style="position:absolute;left:9423;top:1653;width:60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GGFMEA&#10;AADcAAAADwAAAGRycy9kb3ducmV2LnhtbERPy2rCQBTdF/yH4Qru6kSlRVInQQRLF4LGtvtr5ubR&#10;Zu6EzJjH33cWQpeH896lo2lET52rLStYLSMQxLnVNZcKvj6Pz1sQziNrbCyTgokcpMnsaYextgNn&#10;1F99KUIIuxgVVN63sZQur8igW9qWOHCF7Qz6ALtS6g6HEG4auY6iV2mw5tBQYUuHivLf690oYDvV&#10;t83p53L/pvdz1twKXlOh1GI+7t9AeBr9v/jh/tAKti9hfjgTjoBM/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xhhTBAAAA3AAAAA8AAAAAAAAAAAAAAAAAmAIAAGRycy9kb3du&#10;cmV2LnhtbFBLBQYAAAAABAAEAPUAAACGAwAAAAA=&#10;" filled="f">
                  <v:stroke opacity="0"/>
                  <v:textbox>
                    <w:txbxContent>
                      <w:p w:rsidR="00C252A3" w:rsidRDefault="00C252A3" w:rsidP="00C252A3">
                        <w:pPr>
                          <w:rPr>
                            <w:sz w:val="18"/>
                          </w:rPr>
                        </w:pPr>
                        <w:proofErr w:type="gramStart"/>
                        <w:r>
                          <w:rPr>
                            <w:rFonts w:hint="eastAsia"/>
                            <w:i/>
                            <w:sz w:val="18"/>
                          </w:rPr>
                          <w:t>t</w:t>
                        </w:r>
                        <w:r>
                          <w:rPr>
                            <w:rFonts w:hint="eastAsia"/>
                            <w:sz w:val="18"/>
                          </w:rPr>
                          <w:t>/s</w:t>
                        </w:r>
                        <w:proofErr w:type="gramEnd"/>
                      </w:p>
                    </w:txbxContent>
                  </v:textbox>
                </v:shape>
                <v:shape id="文本框 362" o:spid="_x0000_s1231" type="#_x0000_t202" style="position:absolute;left:7902;top:202;width:60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jj8IA&#10;AADcAAAADwAAAGRycy9kb3ducmV2LnhtbESPS4sCMRCE74L/IbTgTTMqLjIaRQTFg+D6ureTnodO&#10;OsMk6vjvzcKCx6KqvqJmi8aU4km1KywrGPQjEMSJ1QVnCs6ndW8CwnlkjaVlUvAmB4t5uzXDWNsX&#10;H+h59JkIEHYxKsi9r2IpXZKTQde3FXHwUlsb9EHWmdQ1vgLclHIYRT/SYMFhIceKVjkl9+PDKGD7&#10;Lq6j3e33caHN/lBeUx5SqlS30yynIDw1/hv+b2+1gsl4AH9nwhGQ8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SOPwgAAANwAAAAPAAAAAAAAAAAAAAAAAJgCAABkcnMvZG93&#10;bnJldi54bWxQSwUGAAAAAAQABAD1AAAAhwMAAAAA&#10;" filled="f">
                  <v:stroke opacity="0"/>
                  <v:textbox>
                    <w:txbxContent>
                      <w:p w:rsidR="00C252A3" w:rsidRDefault="00C252A3" w:rsidP="00C252A3">
                        <w:pPr>
                          <w:rPr>
                            <w:sz w:val="18"/>
                          </w:rPr>
                        </w:pPr>
                        <w:proofErr w:type="gramStart"/>
                        <w:r>
                          <w:rPr>
                            <w:rFonts w:hint="eastAsia"/>
                            <w:i/>
                            <w:sz w:val="18"/>
                          </w:rPr>
                          <w:t>s</w:t>
                        </w:r>
                        <w:r>
                          <w:rPr>
                            <w:rFonts w:hint="eastAsia"/>
                            <w:sz w:val="18"/>
                          </w:rPr>
                          <w:t>/m</w:t>
                        </w:r>
                        <w:proofErr w:type="gramEnd"/>
                      </w:p>
                    </w:txbxContent>
                  </v:textbox>
                </v:shape>
                <v:shape id="文本框 363" o:spid="_x0000_s1232" type="#_x0000_t202" style="position:absolute;left:7562;top:411;width:605;height:1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9+MIA&#10;AADcAAAADwAAAGRycy9kb3ducmV2LnhtbESPS4sCMRCE74L/IbTgTTOOKDJrFBEUD4LrY+/tpOex&#10;O+kMk6jjvzcLgseiqr6i5svWVOJOjSstKxgNIxDEqdUl5wou581gBsJ5ZI2VZVLwJAfLRbczx0Tb&#10;Bx/pfvK5CBB2CSoovK8TKV1akEE3tDVx8DLbGPRBNrnUDT4C3FQyjqKpNFhyWCiwpnVB6d/pZhSw&#10;fZbX8f73+/ZD28OxumYcU6ZUv9euvkB4av0n/G7vtILZJIb/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L734wgAAANwAAAAPAAAAAAAAAAAAAAAAAJgCAABkcnMvZG93&#10;bnJldi54bWxQSwUGAAAAAAQABAD1AAAAhwMAAAAA&#10;" filled="f">
                  <v:stroke opacity="0"/>
                  <v:textbox>
                    <w:txbxContent>
                      <w:p w:rsidR="00C252A3" w:rsidRDefault="00C252A3" w:rsidP="00C252A3">
                        <w:pPr>
                          <w:spacing w:line="420" w:lineRule="exact"/>
                          <w:rPr>
                            <w:sz w:val="18"/>
                          </w:rPr>
                        </w:pPr>
                        <w:r>
                          <w:rPr>
                            <w:rFonts w:hint="eastAsia"/>
                            <w:sz w:val="18"/>
                          </w:rPr>
                          <w:t>60</w:t>
                        </w:r>
                      </w:p>
                      <w:p w:rsidR="00C252A3" w:rsidRDefault="00C252A3" w:rsidP="00C252A3">
                        <w:pPr>
                          <w:spacing w:line="420" w:lineRule="exact"/>
                          <w:rPr>
                            <w:rFonts w:hint="eastAsia"/>
                            <w:sz w:val="18"/>
                          </w:rPr>
                        </w:pPr>
                        <w:r>
                          <w:rPr>
                            <w:rFonts w:hint="eastAsia"/>
                            <w:sz w:val="18"/>
                          </w:rPr>
                          <w:t>40</w:t>
                        </w:r>
                      </w:p>
                      <w:p w:rsidR="00C252A3" w:rsidRDefault="00C252A3" w:rsidP="00C252A3">
                        <w:pPr>
                          <w:spacing w:line="420" w:lineRule="exact"/>
                          <w:rPr>
                            <w:rFonts w:hint="eastAsia"/>
                            <w:sz w:val="18"/>
                          </w:rPr>
                        </w:pPr>
                        <w:r>
                          <w:rPr>
                            <w:rFonts w:hint="eastAsia"/>
                            <w:sz w:val="18"/>
                          </w:rPr>
                          <w:t>20</w:t>
                        </w:r>
                      </w:p>
                    </w:txbxContent>
                  </v:textbox>
                </v:shape>
                <v:shape id="自选图形 364" o:spid="_x0000_s1233" type="#_x0000_t32" style="position:absolute;left:7937;top:1601;width:4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h/gsUAAADcAAAADwAAAGRycy9kb3ducmV2LnhtbESPT2vCQBTE74LfYXlCb7pRsUh0FS2I&#10;BQ+lUTw/sy9/MPs2Zrea+Om7hYLHYWZ+wyzXranEnRpXWlYwHkUgiFOrS84VnI674RyE88gaK8uk&#10;oCMH61W/t8RY2wd/0z3xuQgQdjEqKLyvYyldWpBBN7I1cfAy2xj0QTa51A0+AtxUchJF79JgyWGh&#10;wJo+CkqvyY9RkG2fk/OeD4dTsrlk3dUlu69bp9TboN0sQHhq/Sv83/7UCuazKfydC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Nh/gsUAAADcAAAADwAAAAAAAAAA&#10;AAAAAAChAgAAZHJzL2Rvd25yZXYueG1sUEsFBgAAAAAEAAQA+QAAAJMDAAAAAA==&#10;">
                  <v:stroke dashstyle="1 1" endcap="round"/>
                </v:shape>
                <v:shape id="自选图形 365" o:spid="_x0000_s1234" type="#_x0000_t32" style="position:absolute;left:7937;top:1601;width:444;height:40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59GMUAAADcAAAADwAAAGRycy9kb3ducmV2LnhtbESPQWvCQBSE7wX/w/KEXkrdRGwJ0VVK&#10;oSAehGoOHh+7zySYfRt3tzH9965Q6HGYmW+Y1Wa0nRjIh9axgnyWgSDWzrRcK6iOX68FiBCRDXaO&#10;ScEvBdisJ08rLI278TcNh1iLBOFQooImxr6UMuiGLIaZ64mTd3beYkzS19J4vCW47eQ8y96lxZbT&#10;QoM9fTakL4cfq6DdVftqeLlGr4tdfvJ5OJ46rdTzdPxYgog0xv/wX3trFBRvC3icSUdAr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v59GMUAAADcAAAADwAAAAAAAAAA&#10;AAAAAAChAgAAZHJzL2Rvd25yZXYueG1sUEsFBgAAAAAEAAQA+QAAAJMDAAAAAA==&#10;"/>
                <v:shape id="自选图形 366" o:spid="_x0000_s1235" type="#_x0000_t32" style="position:absolute;left:8381;top:1601;width:0;height:4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1CbcQAAADcAAAADwAAAGRycy9kb3ducmV2LnhtbESPT4vCMBTE7wt+h/AWvK3pCopUo7iC&#10;KHgQu+L5bfP6B5uX2kRt/fRGEPY4zMxvmNmiNZW4UeNKywq+BxEI4tTqknMFx9/11wSE88gaK8uk&#10;oCMHi3nvY4axtnc+0C3xuQgQdjEqKLyvYyldWpBBN7A1cfAy2xj0QTa51A3eA9xUchhFY2mw5LBQ&#10;YE2rgtJzcjUKsp/H8LTh3e6YLP+y7uyS9f7SKdX/bJdTEJ5a/x9+t7dawWQ0gteZcATk/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fUJtxAAAANwAAAAPAAAAAAAAAAAA&#10;AAAAAKECAABkcnMvZG93bnJldi54bWxQSwUGAAAAAAQABAD5AAAAkgMAAAAA&#10;">
                  <v:stroke dashstyle="1 1" endcap="round"/>
                </v:shape>
                <v:shape id="自选图形 367" o:spid="_x0000_s1236" type="#_x0000_t32" style="position:absolute;left:8381;top:1601;width:4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HGn8UAAADcAAAADwAAAGRycy9kb3ducmV2LnhtbESPQWsCMRSE74L/ITyhF6lZBUW2RlkF&#10;QQsetHp/3bxugpuXdRN1+++bQqHHYWa+YRarztXiQW2wnhWMRxkI4tJry5WC88f2dQ4iRGSNtWdS&#10;8E0BVst+b4G59k8+0uMUK5EgHHJUYGJscilDachhGPmGOHlfvnUYk2wrqVt8Jrir5STLZtKh5bRg&#10;sKGNofJ6ujsFh/14XXwau38/3uxhui3qezW8KPUy6Io3EJG6+B/+a++0gvl0Br9n0hGQy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YHGn8UAAADcAAAADwAAAAAAAAAA&#10;AAAAAAChAgAAZHJzL2Rvd25yZXYueG1sUEsFBgAAAAAEAAQA+QAAAJMDAAAAAA==&#10;"/>
                <v:shape id="自选图形 368" o:spid="_x0000_s1237" type="#_x0000_t32" style="position:absolute;left:7937;top:760;width:13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5gcUAAADcAAAADwAAAGRycy9kb3ducmV2LnhtbESPT2vCQBTE74LfYXlCb7pR0Ep0FS2I&#10;BQ+lUTw/sy9/MPs2Zrea+Om7hYLHYWZ+wyzXranEnRpXWlYwHkUgiFOrS84VnI674RyE88gaK8uk&#10;oCMH61W/t8RY2wd/0z3xuQgQdjEqKLyvYyldWpBBN7I1cfAy2xj0QTa51A0+AtxUchJFM2mw5LBQ&#10;YE0fBaXX5McoyLbPyXnPh8Mp2Vyy7uqS3detU+pt0G4WIDy1/hX+b39qBfPpO/ydC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5gcUAAADcAAAADwAAAAAAAAAA&#10;AAAAAAChAgAAZHJzL2Rvd25yZXYueG1sUEsFBgAAAAAEAAQA+QAAAJMDAAAAAA==&#10;">
                  <v:stroke dashstyle="1 1" endcap="round"/>
                </v:shape>
                <v:shape id="自选图形 369" o:spid="_x0000_s1238" type="#_x0000_t32" style="position:absolute;left:9316;top:760;width:0;height:1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zt88IAAADcAAAADwAAAGRycy9kb3ducmV2LnhtbERPy2rCQBTdF/yH4Qrd1YkBi0RHUSFU&#10;cFGaStfXzM0DM3diZppHv76zKHR5OO/tfjSN6KlztWUFy0UEgji3uuZSwfUzfVmDcB5ZY2OZFEzk&#10;YL+bPW0x0XbgD+ozX4oQwi5BBZX3bSKlyysy6Ba2JQ5cYTuDPsCulLrDIYSbRsZR9CoN1hwaKmzp&#10;VFF+z76NguL4E3+98eVyzQ63Yrq7LH1/TEo9z8fDBoSn0f+L/9xnrWC9CmvDmXAE5O4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nzt88IAAADcAAAADwAAAAAAAAAAAAAA&#10;AAChAgAAZHJzL2Rvd25yZXYueG1sUEsFBgAAAAAEAAQA+QAAAJADAAAAAA==&#10;">
                  <v:stroke dashstyle="1 1" endcap="round"/>
                </v:shape>
                <v:shape id="自选图形 370" o:spid="_x0000_s1239" type="#_x0000_t32" style="position:absolute;left:8843;top:1601;width:0;height:4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BIaMUAAADcAAAADwAAAGRycy9kb3ducmV2LnhtbESPT2vCQBTE74LfYXlCb7pRqGh0FRWk&#10;ggdpKp6f2Zc/mH0bs1tN+um7QqHHYWZ+wyzXranEgxpXWlYwHkUgiFOrS84VnL/2wxkI55E1VpZJ&#10;QUcO1qt+b4mxtk/+pEficxEg7GJUUHhfx1K6tCCDbmRr4uBltjHog2xyqRt8Brip5CSKptJgyWGh&#10;wJp2BaW35NsoyLY/k8sHH4/nZHPNuptL9qd7p9TboN0sQHhq/X/4r33QCmbvc3idC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TBIaMUAAADcAAAADwAAAAAAAAAA&#10;AAAAAAChAgAAZHJzL2Rvd25yZXYueG1sUEsFBgAAAAAEAAQA+QAAAJMDAAAAAA==&#10;">
                  <v:stroke dashstyle="1 1" endcap="round"/>
                </v:shape>
                <v:shape id="自选图形 371" o:spid="_x0000_s1240" type="#_x0000_t32" style="position:absolute;left:8843;top:760;width:473;height:84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mxpsEAAADcAAAADwAAAGRycy9kb3ducmV2LnhtbERPTYvCMBC9C/6HMIIXWdN6kNI1igiC&#10;eFhY7cHjkIxtsZnUJNbuv98cFvb4eN+b3Wg7MZAPrWMF+TIDQaydablWUF2PHwWIEJENdo5JwQ8F&#10;2G2nkw2Wxr35m4ZLrEUK4VCigibGvpQy6IYshqXriRN3d95iTNDX0nh8p3DbyVWWraXFllNDgz0d&#10;GtKPy8sqaM/VVzUsntHr4pzffB6ut04rNZ+N+08Qkcb4L/5zn4yCYp3mpzPpCM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qbGmwQAAANwAAAAPAAAAAAAAAAAAAAAA&#10;AKECAABkcnMvZG93bnJldi54bWxQSwUGAAAAAAQABAD5AAAAjwMAAAAA&#10;"/>
                <w10:anchorlock/>
              </v:group>
            </w:pict>
          </mc:Fallback>
        </mc:AlternateContent>
      </w:r>
      <w:r>
        <w:rPr>
          <w:rFonts w:ascii="Times New Roman" w:hAnsi="Times New Roman"/>
        </w:rPr>
        <w:t xml:space="preserve">  </w:t>
      </w:r>
    </w:p>
    <w:p w:rsidR="00C252A3" w:rsidRDefault="00C252A3" w:rsidP="00C252A3">
      <w:pPr>
        <w:pStyle w:val="a5"/>
        <w:spacing w:line="360" w:lineRule="auto"/>
        <w:rPr>
          <w:rFonts w:ascii="Times New Roman" w:hAnsi="Times New Roman"/>
          <w:color w:val="000000"/>
          <w:szCs w:val="21"/>
          <w:lang w:val="pt-BR"/>
        </w:rPr>
      </w:pPr>
      <w:r>
        <w:rPr>
          <w:rFonts w:ascii="Times New Roman" w:hAnsi="Times New Roman" w:hint="eastAsia"/>
          <w:color w:val="000000"/>
          <w:szCs w:val="21"/>
          <w:lang w:val="pt-BR"/>
        </w:rPr>
        <w:lastRenderedPageBreak/>
        <w:t>三、实验题</w:t>
      </w:r>
    </w:p>
    <w:p w:rsidR="00C252A3" w:rsidRDefault="00C252A3" w:rsidP="00C252A3">
      <w:pPr>
        <w:spacing w:line="360" w:lineRule="auto"/>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在图所示的斜面上测量小车运动的平均速度．让小车从斜面的</w:t>
      </w:r>
      <w:r>
        <w:rPr>
          <w:rFonts w:ascii="Times New Roman" w:hAnsi="Times New Roman" w:cs="Times New Roman"/>
        </w:rPr>
        <w:t xml:space="preserve"> A </w:t>
      </w:r>
      <w:r>
        <w:rPr>
          <w:rFonts w:ascii="Times New Roman" w:hAnsi="Times New Roman" w:cs="Times New Roman" w:hint="eastAsia"/>
        </w:rPr>
        <w:t>点由静止开始下滑，分别测出小车到达</w:t>
      </w:r>
      <w:r>
        <w:rPr>
          <w:rFonts w:ascii="Times New Roman" w:hAnsi="Times New Roman" w:cs="Times New Roman"/>
        </w:rPr>
        <w:t xml:space="preserve"> B </w:t>
      </w:r>
      <w:r>
        <w:rPr>
          <w:rFonts w:ascii="Times New Roman" w:hAnsi="Times New Roman" w:cs="Times New Roman" w:hint="eastAsia"/>
        </w:rPr>
        <w:t>点和</w:t>
      </w:r>
      <w:r>
        <w:rPr>
          <w:rFonts w:ascii="Times New Roman" w:hAnsi="Times New Roman" w:cs="Times New Roman"/>
        </w:rPr>
        <w:t xml:space="preserve"> C </w:t>
      </w:r>
      <w:r>
        <w:rPr>
          <w:rFonts w:ascii="Times New Roman" w:hAnsi="Times New Roman" w:cs="Times New Roman" w:hint="eastAsia"/>
        </w:rPr>
        <w:t>点的时间，即可测出不同阶段的平均速度。</w:t>
      </w:r>
    </w:p>
    <w:p w:rsidR="00C252A3" w:rsidRDefault="00C252A3" w:rsidP="00C252A3">
      <w:pPr>
        <w:spacing w:line="360" w:lineRule="auto"/>
        <w:rPr>
          <w:rFonts w:ascii="Times New Roman" w:hAnsi="Times New Roman" w:cs="Times New Roman"/>
        </w:rPr>
      </w:pPr>
      <w:r>
        <w:rPr>
          <w:rFonts w:ascii="Times New Roman" w:hAnsi="Times New Roman" w:cs="Times New Roman"/>
        </w:rPr>
        <w:t>(l)</w:t>
      </w:r>
      <w:r>
        <w:rPr>
          <w:rFonts w:ascii="Times New Roman" w:hAnsi="Times New Roman" w:cs="Times New Roman" w:hint="eastAsia"/>
        </w:rPr>
        <w:t>图中</w:t>
      </w:r>
      <w:r>
        <w:rPr>
          <w:rFonts w:ascii="Times New Roman" w:hAnsi="Times New Roman" w:cs="Times New Roman"/>
        </w:rPr>
        <w:t>AB</w:t>
      </w:r>
      <w:r>
        <w:rPr>
          <w:rFonts w:ascii="Times New Roman" w:hAnsi="Times New Roman" w:cs="Times New Roman" w:hint="eastAsia"/>
        </w:rPr>
        <w:t>段的路程</w:t>
      </w:r>
      <w:r>
        <w:rPr>
          <w:rFonts w:ascii="Times New Roman" w:hAnsi="Times New Roman" w:cs="Times New Roman"/>
        </w:rPr>
        <w:t>S</w:t>
      </w:r>
      <w:r>
        <w:rPr>
          <w:rFonts w:ascii="Times New Roman" w:hAnsi="Times New Roman" w:cs="Times New Roman"/>
          <w:vertAlign w:val="subscript"/>
        </w:rPr>
        <w:t>AB</w:t>
      </w:r>
      <w:r>
        <w:rPr>
          <w:rFonts w:ascii="Times New Roman" w:hAnsi="Times New Roman" w:cs="Times New Roman"/>
        </w:rPr>
        <w:t>=____cm</w:t>
      </w:r>
      <w:r>
        <w:rPr>
          <w:rFonts w:ascii="Times New Roman" w:hAnsi="Times New Roman" w:cs="Times New Roman" w:hint="eastAsia"/>
        </w:rPr>
        <w:t>，如果测得时问</w:t>
      </w:r>
      <w:r>
        <w:rPr>
          <w:rFonts w:ascii="Times New Roman" w:hAnsi="Times New Roman" w:cs="Times New Roman"/>
        </w:rPr>
        <w:t xml:space="preserve"> </w:t>
      </w:r>
      <w:proofErr w:type="spellStart"/>
      <w:r>
        <w:rPr>
          <w:rFonts w:ascii="Times New Roman" w:hAnsi="Times New Roman" w:cs="Times New Roman"/>
        </w:rPr>
        <w:t>t</w:t>
      </w:r>
      <w:r>
        <w:rPr>
          <w:rFonts w:ascii="Times New Roman" w:hAnsi="Times New Roman" w:cs="Times New Roman"/>
          <w:vertAlign w:val="subscript"/>
        </w:rPr>
        <w:t>AB</w:t>
      </w:r>
      <w:proofErr w:type="spellEnd"/>
      <w:r>
        <w:rPr>
          <w:rFonts w:ascii="Times New Roman" w:hAnsi="Times New Roman" w:cs="Times New Roman"/>
        </w:rPr>
        <w:t>=1.6s</w:t>
      </w:r>
      <w:r>
        <w:rPr>
          <w:rFonts w:ascii="Times New Roman" w:hAnsi="Times New Roman" w:cs="Times New Roman" w:hint="eastAsia"/>
        </w:rPr>
        <w:t>．则</w:t>
      </w:r>
      <w:r>
        <w:rPr>
          <w:rFonts w:ascii="Times New Roman" w:hAnsi="Times New Roman" w:cs="Times New Roman"/>
        </w:rPr>
        <w:t xml:space="preserve"> AB </w:t>
      </w:r>
      <w:r>
        <w:rPr>
          <w:rFonts w:ascii="Times New Roman" w:hAnsi="Times New Roman" w:cs="Times New Roman" w:hint="eastAsia"/>
        </w:rPr>
        <w:t>段的平均速度</w:t>
      </w:r>
      <w:r>
        <w:rPr>
          <w:rFonts w:ascii="Times New Roman" w:hAnsi="Times New Roman" w:cs="Times New Roman"/>
        </w:rPr>
        <w:t xml:space="preserve"> </w:t>
      </w:r>
    </w:p>
    <w:p w:rsidR="00C252A3" w:rsidRDefault="00C252A3" w:rsidP="00C252A3">
      <w:pPr>
        <w:spacing w:line="360" w:lineRule="auto"/>
        <w:rPr>
          <w:rFonts w:ascii="Times New Roman" w:hAnsi="Times New Roman" w:cs="Times New Roman"/>
        </w:rPr>
      </w:pPr>
      <w:r>
        <w:rPr>
          <w:rFonts w:ascii="Times New Roman" w:hAnsi="Times New Roman" w:cs="Times New Roman"/>
        </w:rPr>
        <w:t>V</w:t>
      </w:r>
      <w:r>
        <w:rPr>
          <w:rFonts w:ascii="Times New Roman" w:hAnsi="Times New Roman" w:cs="Times New Roman"/>
          <w:vertAlign w:val="subscript"/>
        </w:rPr>
        <w:t>AB</w:t>
      </w:r>
      <w:r>
        <w:rPr>
          <w:rFonts w:ascii="Times New Roman" w:hAnsi="Times New Roman" w:cs="Times New Roman"/>
        </w:rPr>
        <w:t>=____cm/s</w:t>
      </w:r>
      <w:r>
        <w:rPr>
          <w:rFonts w:ascii="Times New Roman" w:hAnsi="Times New Roman" w:cs="Times New Roman" w:hint="eastAsia"/>
        </w:rPr>
        <w:t>。</w:t>
      </w:r>
      <w:r>
        <w:rPr>
          <w:rFonts w:ascii="Times New Roman" w:hAnsi="Times New Roman" w:cs="Times New Roman"/>
        </w:rPr>
        <w:t xml:space="preserve"> </w:t>
      </w:r>
    </w:p>
    <w:p w:rsidR="00C252A3" w:rsidRDefault="00C252A3" w:rsidP="00C252A3">
      <w:pPr>
        <w:autoSpaceDN w:val="0"/>
        <w:spacing w:line="36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4659630" cy="1236345"/>
            <wp:effectExtent l="0" t="0" r="0" b="0"/>
            <wp:docPr id="679" name="图片 6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26" r:link="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59630" cy="1236345"/>
                    </a:xfrm>
                    <a:prstGeom prst="rect">
                      <a:avLst/>
                    </a:prstGeom>
                    <a:noFill/>
                    <a:ln>
                      <a:noFill/>
                    </a:ln>
                  </pic:spPr>
                </pic:pic>
              </a:graphicData>
            </a:graphic>
          </wp:inline>
        </w:drawing>
      </w:r>
    </w:p>
    <w:p w:rsidR="00C252A3" w:rsidRDefault="00C252A3" w:rsidP="00C252A3">
      <w:pPr>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在测量小车到达</w:t>
      </w:r>
      <w:r>
        <w:rPr>
          <w:rFonts w:ascii="Times New Roman" w:hAnsi="Times New Roman" w:cs="Times New Roman"/>
        </w:rPr>
        <w:t>B</w:t>
      </w:r>
      <w:r>
        <w:rPr>
          <w:rFonts w:ascii="Times New Roman" w:hAnsi="Times New Roman" w:cs="Times New Roman" w:hint="eastAsia"/>
        </w:rPr>
        <w:t>点的时间时，如果小车过了</w:t>
      </w:r>
      <w:r>
        <w:rPr>
          <w:rFonts w:ascii="Times New Roman" w:hAnsi="Times New Roman" w:cs="Times New Roman"/>
        </w:rPr>
        <w:t>B</w:t>
      </w:r>
      <w:r>
        <w:rPr>
          <w:rFonts w:ascii="Times New Roman" w:hAnsi="Times New Roman" w:cs="Times New Roman" w:hint="eastAsia"/>
        </w:rPr>
        <w:t>点才停止计时，测得</w:t>
      </w:r>
      <w:r>
        <w:rPr>
          <w:rFonts w:ascii="Times New Roman" w:hAnsi="Times New Roman" w:cs="Times New Roman"/>
        </w:rPr>
        <w:t>AB</w:t>
      </w:r>
      <w:r>
        <w:rPr>
          <w:rFonts w:ascii="Times New Roman" w:hAnsi="Times New Roman" w:cs="Times New Roman" w:hint="eastAsia"/>
        </w:rPr>
        <w:t>段的平均速度</w:t>
      </w:r>
      <w:r>
        <w:rPr>
          <w:rFonts w:ascii="Times New Roman" w:hAnsi="Times New Roman" w:cs="Times New Roman"/>
        </w:rPr>
        <w:t xml:space="preserve"> V</w:t>
      </w:r>
      <w:r>
        <w:rPr>
          <w:rFonts w:ascii="Times New Roman" w:hAnsi="Times New Roman" w:cs="Times New Roman"/>
          <w:vertAlign w:val="subscript"/>
        </w:rPr>
        <w:t>AB</w:t>
      </w:r>
      <w:r>
        <w:rPr>
          <w:rFonts w:ascii="Times New Roman" w:hAnsi="Times New Roman" w:cs="Times New Roman" w:hint="eastAsia"/>
        </w:rPr>
        <w:t>会偏</w:t>
      </w:r>
      <w:r>
        <w:rPr>
          <w:rFonts w:ascii="Times New Roman" w:hAnsi="Times New Roman" w:cs="Times New Roman"/>
        </w:rPr>
        <w:t>____</w:t>
      </w:r>
      <w:r>
        <w:rPr>
          <w:rFonts w:ascii="Times New Roman" w:hAnsi="Times New Roman" w:cs="Times New Roman" w:hint="eastAsia"/>
        </w:rPr>
        <w:t>。</w:t>
      </w:r>
    </w:p>
    <w:p w:rsidR="00C252A3" w:rsidRDefault="00C252A3" w:rsidP="00C252A3">
      <w:pPr>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为了测量小车运动过程中下半程的平均速度，某同学让小车从</w:t>
      </w:r>
      <w:r>
        <w:rPr>
          <w:rFonts w:ascii="Times New Roman" w:hAnsi="Times New Roman" w:cs="Times New Roman"/>
        </w:rPr>
        <w:t>B</w:t>
      </w:r>
      <w:r>
        <w:rPr>
          <w:rFonts w:ascii="Times New Roman" w:hAnsi="Times New Roman" w:cs="Times New Roman" w:hint="eastAsia"/>
        </w:rPr>
        <w:t>点由静止</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释放，测出小车到达</w:t>
      </w:r>
      <w:r>
        <w:rPr>
          <w:rFonts w:ascii="Times New Roman" w:hAnsi="Times New Roman" w:cs="Times New Roman"/>
        </w:rPr>
        <w:t>C</w:t>
      </w:r>
      <w:r>
        <w:rPr>
          <w:rFonts w:ascii="Times New Roman" w:hAnsi="Times New Roman" w:cs="Times New Roman" w:hint="eastAsia"/>
        </w:rPr>
        <w:t>点的时间，从而计算出小车运动过程中下半程的平均</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速度。他的做法正确吗？</w:t>
      </w:r>
      <w:r>
        <w:rPr>
          <w:rFonts w:ascii="Times New Roman" w:hAnsi="Times New Roman" w:cs="Times New Roman"/>
        </w:rPr>
        <w:t>_______</w:t>
      </w:r>
      <w:r>
        <w:rPr>
          <w:rFonts w:ascii="Times New Roman" w:hAnsi="Times New Roman" w:cs="Times New Roman" w:hint="eastAsia"/>
        </w:rPr>
        <w:t>，理由是：</w:t>
      </w:r>
      <w:r>
        <w:rPr>
          <w:rFonts w:ascii="Times New Roman" w:hAnsi="Times New Roman" w:cs="Times New Roman"/>
        </w:rPr>
        <w:t xml:space="preserve">_______________________ </w:t>
      </w:r>
    </w:p>
    <w:p w:rsidR="00C252A3" w:rsidRDefault="00C252A3" w:rsidP="00C252A3">
      <w:pPr>
        <w:spacing w:line="360" w:lineRule="auto"/>
        <w:rPr>
          <w:rFonts w:ascii="Times New Roman" w:hAnsi="Times New Roman" w:cs="Times New Roman"/>
        </w:rPr>
      </w:pPr>
      <w:r>
        <w:rPr>
          <w:rFonts w:ascii="Times New Roman" w:hAnsi="Times New Roman" w:cs="Times New Roman"/>
        </w:rPr>
        <w:t>6.</w:t>
      </w:r>
      <w:r>
        <w:rPr>
          <w:rFonts w:ascii="Times New Roman" w:hAnsi="Times New Roman" w:cs="Times New Roman" w:hint="eastAsia"/>
        </w:rPr>
        <w:t>物理实验小组的同学在学习</w:t>
      </w:r>
      <w:r>
        <w:rPr>
          <w:rFonts w:ascii="Times New Roman" w:hAnsi="Times New Roman" w:cs="Times New Roman"/>
        </w:rPr>
        <w:t>“</w:t>
      </w:r>
      <w:r>
        <w:rPr>
          <w:rFonts w:ascii="Times New Roman" w:hAnsi="Times New Roman" w:cs="Times New Roman" w:hint="eastAsia"/>
        </w:rPr>
        <w:t>测量平均速度</w:t>
      </w:r>
      <w:r>
        <w:rPr>
          <w:rFonts w:ascii="Times New Roman" w:hAnsi="Times New Roman" w:cs="Times New Roman"/>
        </w:rPr>
        <w:t>”</w:t>
      </w:r>
      <w:r>
        <w:rPr>
          <w:rFonts w:ascii="Times New Roman" w:hAnsi="Times New Roman" w:cs="Times New Roman" w:hint="eastAsia"/>
        </w:rPr>
        <w:t>时，想测量从斜面上滑下的物体在不同阶段时的平均速度，设计了如图所示的实验装置；让小车从带有刻度（分度值为</w:t>
      </w:r>
      <w:r>
        <w:rPr>
          <w:rFonts w:ascii="Times New Roman" w:hAnsi="Times New Roman" w:cs="Times New Roman"/>
        </w:rPr>
        <w:t>1cm</w:t>
      </w:r>
      <w:r>
        <w:rPr>
          <w:rFonts w:ascii="Times New Roman" w:hAnsi="Times New Roman" w:cs="Times New Roman" w:hint="eastAsia"/>
        </w:rPr>
        <w:t>）的斜面顶端由静止滑下，图中的圆圈是小车到达</w:t>
      </w:r>
      <w:r>
        <w:rPr>
          <w:rFonts w:ascii="Times New Roman" w:hAnsi="Times New Roman" w:cs="Times New Roman"/>
          <w:i/>
        </w:rPr>
        <w:t>A</w:t>
      </w:r>
      <w:r>
        <w:rPr>
          <w:rFonts w:ascii="Times New Roman" w:hAnsi="Times New Roman" w:cs="Times New Roman" w:hint="eastAsia"/>
        </w:rPr>
        <w:t>、</w:t>
      </w:r>
      <w:r>
        <w:rPr>
          <w:rFonts w:ascii="Times New Roman" w:hAnsi="Times New Roman" w:cs="Times New Roman"/>
          <w:i/>
        </w:rPr>
        <w:t>B</w:t>
      </w:r>
      <w:r>
        <w:rPr>
          <w:rFonts w:ascii="Times New Roman" w:hAnsi="Times New Roman" w:cs="Times New Roman" w:hint="eastAsia"/>
        </w:rPr>
        <w:t>、</w:t>
      </w:r>
      <w:r>
        <w:rPr>
          <w:rFonts w:ascii="Times New Roman" w:hAnsi="Times New Roman" w:cs="Times New Roman"/>
          <w:i/>
        </w:rPr>
        <w:t>C</w:t>
      </w:r>
      <w:r>
        <w:rPr>
          <w:rFonts w:ascii="Times New Roman" w:hAnsi="Times New Roman" w:cs="Times New Roman" w:hint="eastAsia"/>
        </w:rPr>
        <w:t>三个位置时电子表的显示时间（圆圈里面的数字分别表示</w:t>
      </w:r>
      <w:r>
        <w:rPr>
          <w:rFonts w:ascii="Times New Roman" w:hAnsi="Times New Roman" w:cs="Times New Roman"/>
        </w:rPr>
        <w:t>“</w:t>
      </w:r>
      <w:r>
        <w:rPr>
          <w:rFonts w:ascii="Times New Roman" w:hAnsi="Times New Roman" w:cs="Times New Roman" w:hint="eastAsia"/>
        </w:rPr>
        <w:t>小时</w:t>
      </w:r>
      <w:r>
        <w:rPr>
          <w:rFonts w:hint="eastAsia"/>
        </w:rPr>
        <w:t>∶</w:t>
      </w:r>
      <w:r>
        <w:rPr>
          <w:rFonts w:ascii="Times New Roman" w:hAnsi="Times New Roman" w:cs="Times New Roman" w:hint="eastAsia"/>
        </w:rPr>
        <w:t>分</w:t>
      </w:r>
      <w:r>
        <w:rPr>
          <w:rFonts w:hint="eastAsia"/>
        </w:rPr>
        <w:t>∶</w:t>
      </w:r>
      <w:r>
        <w:rPr>
          <w:rFonts w:ascii="Times New Roman" w:hAnsi="Times New Roman" w:cs="Times New Roman" w:hint="eastAsia"/>
        </w:rPr>
        <w:t>秒</w:t>
      </w:r>
      <w:r>
        <w:rPr>
          <w:rFonts w:ascii="Times New Roman" w:hAnsi="Times New Roman" w:cs="Times New Roman"/>
        </w:rPr>
        <w:t>”</w:t>
      </w:r>
      <w:r>
        <w:rPr>
          <w:rFonts w:ascii="Times New Roman" w:hAnsi="Times New Roman" w:cs="Times New Roman" w:hint="eastAsia"/>
        </w:rPr>
        <w:t>），则</w:t>
      </w:r>
    </w:p>
    <w:p w:rsidR="00C252A3" w:rsidRDefault="00C252A3" w:rsidP="00C252A3">
      <w:pPr>
        <w:spacing w:line="360" w:lineRule="auto"/>
        <w:rPr>
          <w:rFonts w:ascii="Times New Roman" w:hAnsi="Times New Roman" w:cs="Times New Roman"/>
        </w:rPr>
      </w:pPr>
      <w:r>
        <w:rPr>
          <w:noProof/>
        </w:rPr>
        <mc:AlternateContent>
          <mc:Choice Requires="wpg">
            <w:drawing>
              <wp:inline distT="0" distB="0" distL="0" distR="0">
                <wp:extent cx="2639060" cy="1337945"/>
                <wp:effectExtent l="0" t="9525" r="0" b="0"/>
                <wp:docPr id="691" name="组合 69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9060" cy="1337945"/>
                          <a:chOff x="3689" y="1319"/>
                          <a:chExt cx="4156" cy="2107"/>
                        </a:xfrm>
                      </wpg:grpSpPr>
                      <wpg:grpSp>
                        <wpg:cNvPr id="692" name="组合 8"/>
                        <wpg:cNvGrpSpPr>
                          <a:grpSpLocks/>
                        </wpg:cNvGrpSpPr>
                        <wpg:grpSpPr bwMode="auto">
                          <a:xfrm>
                            <a:off x="3789" y="2319"/>
                            <a:ext cx="3960" cy="1107"/>
                            <a:chOff x="3502" y="1553"/>
                            <a:chExt cx="3960" cy="1107"/>
                          </a:xfrm>
                        </wpg:grpSpPr>
                        <wpg:grpSp>
                          <wpg:cNvPr id="693" name="组合 159"/>
                          <wpg:cNvGrpSpPr>
                            <a:grpSpLocks/>
                          </wpg:cNvGrpSpPr>
                          <wpg:grpSpPr bwMode="auto">
                            <a:xfrm>
                              <a:off x="3502" y="1553"/>
                              <a:ext cx="3960" cy="1075"/>
                              <a:chOff x="4457" y="1037"/>
                              <a:chExt cx="5907" cy="1602"/>
                            </a:xfrm>
                          </wpg:grpSpPr>
                          <wps:wsp>
                            <wps:cNvPr id="694" name="直线 165"/>
                            <wps:cNvCnPr/>
                            <wps:spPr bwMode="auto">
                              <a:xfrm rot="9900000" flipV="1">
                                <a:off x="9927" y="1167"/>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5" name="直线 166"/>
                            <wps:cNvCnPr/>
                            <wps:spPr bwMode="auto">
                              <a:xfrm rot="9900000" flipV="1">
                                <a:off x="9859" y="118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6" name="直线 167"/>
                            <wps:cNvCnPr/>
                            <wps:spPr bwMode="auto">
                              <a:xfrm rot="9900000" flipV="1">
                                <a:off x="9805" y="119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97" name="组合 168"/>
                            <wpg:cNvGrpSpPr>
                              <a:grpSpLocks/>
                            </wpg:cNvGrpSpPr>
                            <wpg:grpSpPr bwMode="auto">
                              <a:xfrm>
                                <a:off x="9422" y="1213"/>
                                <a:ext cx="328" cy="189"/>
                                <a:chOff x="9422" y="1213"/>
                                <a:chExt cx="328" cy="189"/>
                              </a:xfrm>
                            </wpg:grpSpPr>
                            <wps:wsp>
                              <wps:cNvPr id="698" name="直线 169"/>
                              <wps:cNvCnPr/>
                              <wps:spPr bwMode="auto">
                                <a:xfrm rot="9900000" flipV="1">
                                  <a:off x="9750" y="121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9" name="直线 170"/>
                              <wps:cNvCnPr/>
                              <wps:spPr bwMode="auto">
                                <a:xfrm rot="9900000" flipV="1">
                                  <a:off x="9696" y="122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0" name="直线 171"/>
                              <wps:cNvCnPr/>
                              <wps:spPr bwMode="auto">
                                <a:xfrm rot="9900000" flipV="1">
                                  <a:off x="9647" y="1242"/>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1" name="直线 172"/>
                              <wps:cNvCnPr/>
                              <wps:spPr bwMode="auto">
                                <a:xfrm rot="9900000" flipV="1">
                                  <a:off x="9585" y="125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2" name="直线 173"/>
                              <wps:cNvCnPr/>
                              <wps:spPr bwMode="auto">
                                <a:xfrm rot="9900000" flipV="1">
                                  <a:off x="9531" y="127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3" name="直线 174"/>
                              <wps:cNvCnPr/>
                              <wps:spPr bwMode="auto">
                                <a:xfrm rot="9900000" flipV="1">
                                  <a:off x="9476" y="128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4" name="直线 175"/>
                              <wps:cNvCnPr/>
                              <wps:spPr bwMode="auto">
                                <a:xfrm rot="9900000" flipV="1">
                                  <a:off x="9422" y="130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05" name="直线 176"/>
                            <wps:cNvCnPr/>
                            <wps:spPr bwMode="auto">
                              <a:xfrm rot="9900000" flipV="1">
                                <a:off x="9380" y="1314"/>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6" name="直线 177"/>
                            <wps:cNvCnPr/>
                            <wps:spPr bwMode="auto">
                              <a:xfrm rot="9900000" flipV="1">
                                <a:off x="9313" y="133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7" name="直线 178"/>
                            <wps:cNvCnPr/>
                            <wps:spPr bwMode="auto">
                              <a:xfrm rot="9900000" flipV="1">
                                <a:off x="9258" y="13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8" name="直线 179"/>
                            <wps:cNvCnPr/>
                            <wps:spPr bwMode="auto">
                              <a:xfrm rot="9900000" flipV="1">
                                <a:off x="9203" y="135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9" name="直线 180"/>
                            <wps:cNvCnPr/>
                            <wps:spPr bwMode="auto">
                              <a:xfrm rot="9900000" flipV="1">
                                <a:off x="9149" y="137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0" name="直线 181"/>
                            <wps:cNvCnPr/>
                            <wps:spPr bwMode="auto">
                              <a:xfrm rot="9900000" flipV="1">
                                <a:off x="9101" y="1389"/>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1" name="直线 182"/>
                            <wps:cNvCnPr/>
                            <wps:spPr bwMode="auto">
                              <a:xfrm rot="9900000" flipV="1">
                                <a:off x="9040" y="140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2" name="直线 183"/>
                            <wps:cNvCnPr/>
                            <wps:spPr bwMode="auto">
                              <a:xfrm rot="9900000" flipV="1">
                                <a:off x="8985" y="141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3" name="直线 184"/>
                            <wps:cNvCnPr/>
                            <wps:spPr bwMode="auto">
                              <a:xfrm rot="9900000" flipV="1">
                                <a:off x="8930" y="143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4" name="直线 185"/>
                            <wps:cNvCnPr/>
                            <wps:spPr bwMode="auto">
                              <a:xfrm rot="9900000" flipV="1">
                                <a:off x="8876" y="144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5" name="直线 186"/>
                            <wps:cNvCnPr/>
                            <wps:spPr bwMode="auto">
                              <a:xfrm rot="9900000" flipV="1">
                                <a:off x="8834" y="1460"/>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6" name="直线 187"/>
                            <wps:cNvCnPr/>
                            <wps:spPr bwMode="auto">
                              <a:xfrm rot="9900000" flipV="1">
                                <a:off x="8766" y="147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7" name="直线 188"/>
                            <wps:cNvCnPr/>
                            <wps:spPr bwMode="auto">
                              <a:xfrm rot="9900000" flipV="1">
                                <a:off x="8711" y="149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8" name="直线 189"/>
                            <wps:cNvCnPr/>
                            <wps:spPr bwMode="auto">
                              <a:xfrm rot="9900000" flipV="1">
                                <a:off x="8656" y="150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9" name="直线 190"/>
                            <wps:cNvCnPr/>
                            <wps:spPr bwMode="auto">
                              <a:xfrm rot="9900000" flipV="1">
                                <a:off x="8602" y="152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0" name="直线 191"/>
                            <wps:cNvCnPr/>
                            <wps:spPr bwMode="auto">
                              <a:xfrm rot="9900000" flipV="1">
                                <a:off x="8554" y="1535"/>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1" name="直线 192"/>
                            <wps:cNvCnPr/>
                            <wps:spPr bwMode="auto">
                              <a:xfrm rot="9900000" flipV="1">
                                <a:off x="8493" y="155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2" name="直线 193"/>
                            <wps:cNvCnPr/>
                            <wps:spPr bwMode="auto">
                              <a:xfrm rot="9900000" flipV="1">
                                <a:off x="8438" y="156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3" name="直线 194"/>
                            <wps:cNvCnPr/>
                            <wps:spPr bwMode="auto">
                              <a:xfrm rot="9900000" flipV="1">
                                <a:off x="8383" y="157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4" name="直线 195"/>
                            <wps:cNvCnPr/>
                            <wps:spPr bwMode="auto">
                              <a:xfrm rot="9900000" flipV="1">
                                <a:off x="8329" y="159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5" name="直线 196"/>
                            <wps:cNvCnPr/>
                            <wps:spPr bwMode="auto">
                              <a:xfrm rot="9900000" flipV="1">
                                <a:off x="8287" y="1607"/>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6" name="直线 197"/>
                            <wps:cNvCnPr/>
                            <wps:spPr bwMode="auto">
                              <a:xfrm rot="9900000" flipV="1">
                                <a:off x="8220" y="162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7" name="直线 198"/>
                            <wps:cNvCnPr/>
                            <wps:spPr bwMode="auto">
                              <a:xfrm rot="9900000" flipV="1">
                                <a:off x="8165" y="163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8" name="直线 199"/>
                            <wps:cNvCnPr/>
                            <wps:spPr bwMode="auto">
                              <a:xfrm rot="9900000" flipV="1">
                                <a:off x="8110" y="165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9" name="直线 200"/>
                            <wps:cNvCnPr/>
                            <wps:spPr bwMode="auto">
                              <a:xfrm rot="9900000" flipV="1">
                                <a:off x="8055" y="166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0" name="直线 201"/>
                            <wps:cNvCnPr/>
                            <wps:spPr bwMode="auto">
                              <a:xfrm rot="9900000" flipV="1">
                                <a:off x="8007" y="1682"/>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1" name="直线 202"/>
                            <wps:cNvCnPr/>
                            <wps:spPr bwMode="auto">
                              <a:xfrm rot="9900000" flipV="1">
                                <a:off x="7946" y="169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2" name="直线 203"/>
                            <wps:cNvCnPr/>
                            <wps:spPr bwMode="auto">
                              <a:xfrm rot="9900000" flipV="1">
                                <a:off x="7891" y="171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3" name="直线 204"/>
                            <wps:cNvCnPr/>
                            <wps:spPr bwMode="auto">
                              <a:xfrm rot="9900000" flipV="1">
                                <a:off x="7837" y="172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4" name="直线 205"/>
                            <wps:cNvCnPr/>
                            <wps:spPr bwMode="auto">
                              <a:xfrm rot="9900000" flipV="1">
                                <a:off x="7782" y="174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5" name="直线 206"/>
                            <wps:cNvCnPr/>
                            <wps:spPr bwMode="auto">
                              <a:xfrm rot="9900000" flipV="1">
                                <a:off x="7740" y="1753"/>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6" name="直线 207"/>
                            <wps:cNvCnPr/>
                            <wps:spPr bwMode="auto">
                              <a:xfrm rot="9900000" flipV="1">
                                <a:off x="7673" y="176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7" name="直线 208"/>
                            <wps:cNvCnPr/>
                            <wps:spPr bwMode="auto">
                              <a:xfrm rot="9900000" flipV="1">
                                <a:off x="7618" y="178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8" name="直线 209"/>
                            <wps:cNvCnPr/>
                            <wps:spPr bwMode="auto">
                              <a:xfrm rot="9900000" flipV="1">
                                <a:off x="7564" y="179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9" name="直线 210"/>
                            <wps:cNvCnPr/>
                            <wps:spPr bwMode="auto">
                              <a:xfrm rot="9900000" flipV="1">
                                <a:off x="7509" y="181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0" name="直线 211"/>
                            <wps:cNvCnPr/>
                            <wps:spPr bwMode="auto">
                              <a:xfrm rot="9900000" flipV="1">
                                <a:off x="7460" y="1828"/>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1" name="直线 212"/>
                            <wps:cNvCnPr/>
                            <wps:spPr bwMode="auto">
                              <a:xfrm rot="9900000" flipV="1">
                                <a:off x="7400" y="184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2" name="直线 213"/>
                            <wps:cNvCnPr/>
                            <wps:spPr bwMode="auto">
                              <a:xfrm rot="9900000" flipV="1">
                                <a:off x="7345" y="185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3" name="直线 214"/>
                            <wps:cNvCnPr/>
                            <wps:spPr bwMode="auto">
                              <a:xfrm rot="9900000" flipV="1">
                                <a:off x="7290" y="187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4" name="直线 215"/>
                            <wps:cNvCnPr/>
                            <wps:spPr bwMode="auto">
                              <a:xfrm rot="9900000" flipV="1">
                                <a:off x="7235" y="188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5" name="直线 216"/>
                            <wps:cNvCnPr/>
                            <wps:spPr bwMode="auto">
                              <a:xfrm rot="9900000" flipV="1">
                                <a:off x="7194" y="1900"/>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6" name="直线 217"/>
                            <wps:cNvCnPr/>
                            <wps:spPr bwMode="auto">
                              <a:xfrm rot="9900000" flipV="1">
                                <a:off x="7126" y="191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7" name="直线 218"/>
                            <wps:cNvCnPr/>
                            <wps:spPr bwMode="auto">
                              <a:xfrm rot="9900000" flipV="1">
                                <a:off x="7071" y="193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8" name="直线 219"/>
                            <wps:cNvCnPr/>
                            <wps:spPr bwMode="auto">
                              <a:xfrm rot="9900000" flipV="1">
                                <a:off x="7017" y="19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9" name="直线 220"/>
                            <wps:cNvCnPr/>
                            <wps:spPr bwMode="auto">
                              <a:xfrm rot="9900000" flipV="1">
                                <a:off x="6962" y="196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0" name="直线 221"/>
                            <wps:cNvCnPr/>
                            <wps:spPr bwMode="auto">
                              <a:xfrm rot="9900000" flipV="1">
                                <a:off x="6915" y="1974"/>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1" name="直线 222"/>
                            <wps:cNvCnPr/>
                            <wps:spPr bwMode="auto">
                              <a:xfrm rot="9900000" flipV="1">
                                <a:off x="6853" y="198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2" name="直线 223"/>
                            <wps:cNvCnPr/>
                            <wps:spPr bwMode="auto">
                              <a:xfrm rot="9900000" flipV="1">
                                <a:off x="6798" y="200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3" name="直线 224"/>
                            <wps:cNvCnPr/>
                            <wps:spPr bwMode="auto">
                              <a:xfrm rot="9900000" flipV="1">
                                <a:off x="6744" y="201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4" name="直线 225"/>
                            <wps:cNvCnPr/>
                            <wps:spPr bwMode="auto">
                              <a:xfrm rot="9900000" flipV="1">
                                <a:off x="6689" y="203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5" name="直线 226"/>
                            <wps:cNvCnPr/>
                            <wps:spPr bwMode="auto">
                              <a:xfrm rot="9900000" flipV="1">
                                <a:off x="6648" y="2046"/>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6" name="直线 227"/>
                            <wps:cNvCnPr/>
                            <wps:spPr bwMode="auto">
                              <a:xfrm rot="9900000" flipV="1">
                                <a:off x="6579" y="206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7" name="直线 228"/>
                            <wps:cNvCnPr/>
                            <wps:spPr bwMode="auto">
                              <a:xfrm rot="9900000" flipV="1">
                                <a:off x="6524" y="207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8" name="直线 229"/>
                            <wps:cNvCnPr/>
                            <wps:spPr bwMode="auto">
                              <a:xfrm rot="9900000" flipV="1">
                                <a:off x="6470" y="209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 name="直线 230"/>
                            <wps:cNvCnPr/>
                            <wps:spPr bwMode="auto">
                              <a:xfrm rot="9900000" flipV="1">
                                <a:off x="6415" y="210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0" name="直线 231"/>
                            <wps:cNvCnPr/>
                            <wps:spPr bwMode="auto">
                              <a:xfrm rot="9900000" flipV="1">
                                <a:off x="6368" y="2121"/>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1" name="直线 232"/>
                            <wps:cNvCnPr/>
                            <wps:spPr bwMode="auto">
                              <a:xfrm rot="9900000" flipV="1">
                                <a:off x="6306" y="213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2" name="直线 233"/>
                            <wps:cNvCnPr/>
                            <wps:spPr bwMode="auto">
                              <a:xfrm rot="9900000" flipV="1">
                                <a:off x="6251" y="215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3" name="直线 234"/>
                            <wps:cNvCnPr/>
                            <wps:spPr bwMode="auto">
                              <a:xfrm rot="9900000" flipV="1">
                                <a:off x="6197" y="216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4" name="直线 235"/>
                            <wps:cNvCnPr/>
                            <wps:spPr bwMode="auto">
                              <a:xfrm rot="9900000" flipV="1">
                                <a:off x="6142" y="217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5" name="直线 236"/>
                            <wps:cNvCnPr/>
                            <wps:spPr bwMode="auto">
                              <a:xfrm rot="9900000" flipV="1">
                                <a:off x="6101" y="2192"/>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6" name="直线 237"/>
                            <wps:cNvCnPr/>
                            <wps:spPr bwMode="auto">
                              <a:xfrm rot="9900000" flipV="1">
                                <a:off x="6033" y="220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7" name="直线 238"/>
                            <wps:cNvCnPr/>
                            <wps:spPr bwMode="auto">
                              <a:xfrm rot="9900000" flipV="1">
                                <a:off x="5979" y="222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8" name="直线 239"/>
                            <wps:cNvCnPr/>
                            <wps:spPr bwMode="auto">
                              <a:xfrm rot="9900000" flipV="1">
                                <a:off x="5924" y="223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9" name="直线 240"/>
                            <wps:cNvCnPr/>
                            <wps:spPr bwMode="auto">
                              <a:xfrm rot="9900000" flipV="1">
                                <a:off x="5869" y="225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0" name="直线 241"/>
                            <wps:cNvCnPr/>
                            <wps:spPr bwMode="auto">
                              <a:xfrm rot="9900000" flipV="1">
                                <a:off x="5821" y="2267"/>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1" name="直线 242"/>
                            <wps:cNvCnPr/>
                            <wps:spPr bwMode="auto">
                              <a:xfrm rot="9900000" flipV="1">
                                <a:off x="5759" y="228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2" name="直线 243"/>
                            <wps:cNvCnPr/>
                            <wps:spPr bwMode="auto">
                              <a:xfrm rot="9900000" flipV="1">
                                <a:off x="5705" y="229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3" name="直线 244"/>
                            <wps:cNvCnPr/>
                            <wps:spPr bwMode="auto">
                              <a:xfrm rot="9900000" flipV="1">
                                <a:off x="5650" y="231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4" name="直线 245"/>
                            <wps:cNvCnPr/>
                            <wps:spPr bwMode="auto">
                              <a:xfrm rot="9900000" flipV="1">
                                <a:off x="5595" y="232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5" name="直线 246"/>
                            <wps:cNvCnPr/>
                            <wps:spPr bwMode="auto">
                              <a:xfrm rot="9900000" flipV="1">
                                <a:off x="5554" y="2339"/>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6" name="直线 247"/>
                            <wps:cNvCnPr/>
                            <wps:spPr bwMode="auto">
                              <a:xfrm rot="9900000" flipV="1">
                                <a:off x="5486" y="235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7" name="直线 248"/>
                            <wps:cNvCnPr/>
                            <wps:spPr bwMode="auto">
                              <a:xfrm rot="9900000" flipV="1">
                                <a:off x="5432" y="237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8" name="直线 249"/>
                            <wps:cNvCnPr/>
                            <wps:spPr bwMode="auto">
                              <a:xfrm rot="9900000" flipV="1">
                                <a:off x="5377" y="238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9" name="直线 250"/>
                            <wps:cNvCnPr/>
                            <wps:spPr bwMode="auto">
                              <a:xfrm rot="9900000" flipV="1">
                                <a:off x="5322" y="239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0" name="直线 251"/>
                            <wps:cNvCnPr/>
                            <wps:spPr bwMode="auto">
                              <a:xfrm rot="9900000" flipV="1">
                                <a:off x="5274" y="2414"/>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1" name="直线 252"/>
                            <wps:cNvCnPr/>
                            <wps:spPr bwMode="auto">
                              <a:xfrm rot="9900000" flipV="1">
                                <a:off x="5213" y="242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2" name="直线 253"/>
                            <wps:cNvCnPr/>
                            <wps:spPr bwMode="auto">
                              <a:xfrm rot="9900000" flipV="1">
                                <a:off x="5159" y="244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3" name="直线 254"/>
                            <wps:cNvCnPr/>
                            <wps:spPr bwMode="auto">
                              <a:xfrm rot="9900000" flipV="1">
                                <a:off x="5104" y="245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4" name="直线 255"/>
                            <wps:cNvCnPr/>
                            <wps:spPr bwMode="auto">
                              <a:xfrm rot="9900000" flipV="1">
                                <a:off x="5049" y="247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5" name="直线 256"/>
                            <wps:cNvCnPr/>
                            <wps:spPr bwMode="auto">
                              <a:xfrm rot="9900000" flipV="1">
                                <a:off x="5006" y="2484"/>
                                <a:ext cx="1" cy="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6" name="直线 257"/>
                            <wps:cNvCnPr/>
                            <wps:spPr bwMode="auto">
                              <a:xfrm rot="9900000" flipV="1">
                                <a:off x="4939" y="250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7" name="直线 258"/>
                            <wps:cNvCnPr/>
                            <wps:spPr bwMode="auto">
                              <a:xfrm rot="9900000" flipV="1">
                                <a:off x="4885" y="251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8" name="直线 259"/>
                            <wps:cNvCnPr/>
                            <wps:spPr bwMode="auto">
                              <a:xfrm rot="9900000" flipV="1">
                                <a:off x="4830" y="253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9" name="直线 260"/>
                            <wps:cNvCnPr/>
                            <wps:spPr bwMode="auto">
                              <a:xfrm rot="9900000" flipV="1">
                                <a:off x="4774" y="2545"/>
                                <a:ext cx="1" cy="8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0" name="直线 261"/>
                            <wps:cNvCnPr/>
                            <wps:spPr bwMode="auto">
                              <a:xfrm rot="9900000" flipV="1">
                                <a:off x="4726" y="2559"/>
                                <a:ext cx="1" cy="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1" name="直线 262"/>
                            <wps:cNvCnPr/>
                            <wps:spPr bwMode="auto">
                              <a:xfrm rot="9900000" flipV="1">
                                <a:off x="4664" y="2574"/>
                                <a:ext cx="1" cy="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2" name="直线 263"/>
                            <wps:cNvCnPr/>
                            <wps:spPr bwMode="auto">
                              <a:xfrm rot="9900000" flipV="1">
                                <a:off x="4610" y="2588"/>
                                <a:ext cx="1" cy="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3" name="直线 264"/>
                            <wps:cNvCnPr/>
                            <wps:spPr bwMode="auto">
                              <a:xfrm rot="9900000" flipV="1">
                                <a:off x="4555" y="2603"/>
                                <a:ext cx="1" cy="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94" name="组合 265"/>
                            <wpg:cNvGrpSpPr>
                              <a:grpSpLocks/>
                            </wpg:cNvGrpSpPr>
                            <wpg:grpSpPr bwMode="auto">
                              <a:xfrm>
                                <a:off x="9963" y="1068"/>
                                <a:ext cx="328" cy="189"/>
                                <a:chOff x="9422" y="1213"/>
                                <a:chExt cx="328" cy="189"/>
                              </a:xfrm>
                            </wpg:grpSpPr>
                            <wps:wsp>
                              <wps:cNvPr id="795" name="直线 266"/>
                              <wps:cNvCnPr/>
                              <wps:spPr bwMode="auto">
                                <a:xfrm rot="9900000" flipV="1">
                                  <a:off x="9750" y="121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6" name="直线 267"/>
                              <wps:cNvCnPr/>
                              <wps:spPr bwMode="auto">
                                <a:xfrm rot="9900000" flipV="1">
                                  <a:off x="9696" y="122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7" name="直线 268"/>
                              <wps:cNvCnPr/>
                              <wps:spPr bwMode="auto">
                                <a:xfrm rot="9900000" flipV="1">
                                  <a:off x="9647" y="1242"/>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8" name="直线 269"/>
                              <wps:cNvCnPr/>
                              <wps:spPr bwMode="auto">
                                <a:xfrm rot="9900000" flipV="1">
                                  <a:off x="9585" y="125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9" name="直线 270"/>
                              <wps:cNvCnPr/>
                              <wps:spPr bwMode="auto">
                                <a:xfrm rot="9900000" flipV="1">
                                  <a:off x="9531" y="127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0" name="直线 271"/>
                              <wps:cNvCnPr/>
                              <wps:spPr bwMode="auto">
                                <a:xfrm rot="9900000" flipV="1">
                                  <a:off x="9476" y="128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1" name="直线 272"/>
                              <wps:cNvCnPr/>
                              <wps:spPr bwMode="auto">
                                <a:xfrm rot="9900000" flipV="1">
                                  <a:off x="9422" y="130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802" name="自选图形 273"/>
                            <wps:cNvCnPr/>
                            <wps:spPr bwMode="auto">
                              <a:xfrm flipV="1">
                                <a:off x="4457" y="1040"/>
                                <a:ext cx="5907" cy="158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3" name="自选图形 274"/>
                            <wps:cNvCnPr/>
                            <wps:spPr bwMode="auto">
                              <a:xfrm>
                                <a:off x="10364" y="1037"/>
                                <a:ext cx="0" cy="157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4" name="自选图形 275"/>
                            <wps:cNvCnPr/>
                            <wps:spPr bwMode="auto">
                              <a:xfrm>
                                <a:off x="4457" y="2634"/>
                                <a:ext cx="590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805" name="文本框 276"/>
                          <wps:cNvSpPr txBox="1">
                            <a:spLocks noChangeArrowheads="1"/>
                          </wps:cNvSpPr>
                          <wps:spPr bwMode="auto">
                            <a:xfrm>
                              <a:off x="4265" y="2412"/>
                              <a:ext cx="196" cy="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r>
                                  <w:rPr>
                                    <w:rFonts w:hint="eastAsia"/>
                                    <w:sz w:val="16"/>
                                  </w:rPr>
                                  <w:t>2</w:t>
                                </w:r>
                              </w:p>
                            </w:txbxContent>
                          </wps:txbx>
                          <wps:bodyPr rot="0" vert="horz" wrap="square" lIns="0" tIns="0" rIns="0" bIns="0" anchor="t" anchorCtr="0" upright="1">
                            <a:noAutofit/>
                          </wps:bodyPr>
                        </wps:wsp>
                        <wps:wsp>
                          <wps:cNvPr id="806" name="文本框 277"/>
                          <wps:cNvSpPr txBox="1">
                            <a:spLocks noChangeArrowheads="1"/>
                          </wps:cNvSpPr>
                          <wps:spPr bwMode="auto">
                            <a:xfrm>
                              <a:off x="4573" y="2368"/>
                              <a:ext cx="139"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r>
                                  <w:rPr>
                                    <w:rFonts w:hint="eastAsia"/>
                                    <w:sz w:val="16"/>
                                  </w:rPr>
                                  <w:t>3</w:t>
                                </w:r>
                              </w:p>
                            </w:txbxContent>
                          </wps:txbx>
                          <wps:bodyPr rot="0" vert="horz" wrap="square" lIns="0" tIns="0" rIns="0" bIns="0" anchor="t" anchorCtr="0" upright="1">
                            <a:noAutofit/>
                          </wps:bodyPr>
                        </wps:wsp>
                        <wps:wsp>
                          <wps:cNvPr id="807" name="文本框 278"/>
                          <wps:cNvSpPr txBox="1">
                            <a:spLocks noChangeArrowheads="1"/>
                          </wps:cNvSpPr>
                          <wps:spPr bwMode="auto">
                            <a:xfrm>
                              <a:off x="4925" y="2300"/>
                              <a:ext cx="145"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r>
                                  <w:rPr>
                                    <w:rFonts w:hint="eastAsia"/>
                                    <w:sz w:val="16"/>
                                  </w:rPr>
                                  <w:t>4</w:t>
                                </w:r>
                              </w:p>
                            </w:txbxContent>
                          </wps:txbx>
                          <wps:bodyPr rot="0" vert="horz" wrap="square" lIns="0" tIns="0" rIns="0" bIns="0" anchor="t" anchorCtr="0" upright="1">
                            <a:noAutofit/>
                          </wps:bodyPr>
                        </wps:wsp>
                        <wps:wsp>
                          <wps:cNvPr id="808" name="文本框 279"/>
                          <wps:cNvSpPr txBox="1">
                            <a:spLocks noChangeArrowheads="1"/>
                          </wps:cNvSpPr>
                          <wps:spPr bwMode="auto">
                            <a:xfrm>
                              <a:off x="5306" y="2201"/>
                              <a:ext cx="117"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r>
                                  <w:rPr>
                                    <w:rFonts w:hint="eastAsia"/>
                                    <w:sz w:val="16"/>
                                  </w:rPr>
                                  <w:t>5</w:t>
                                </w:r>
                              </w:p>
                            </w:txbxContent>
                          </wps:txbx>
                          <wps:bodyPr rot="0" vert="horz" wrap="square" lIns="0" tIns="0" rIns="0" bIns="0" anchor="t" anchorCtr="0" upright="1">
                            <a:noAutofit/>
                          </wps:bodyPr>
                        </wps:wsp>
                        <wps:wsp>
                          <wps:cNvPr id="809" name="文本框 280"/>
                          <wps:cNvSpPr txBox="1">
                            <a:spLocks noChangeArrowheads="1"/>
                          </wps:cNvSpPr>
                          <wps:spPr bwMode="auto">
                            <a:xfrm>
                              <a:off x="5688" y="2119"/>
                              <a:ext cx="120" cy="3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r>
                                  <w:rPr>
                                    <w:rFonts w:hint="eastAsia"/>
                                    <w:sz w:val="16"/>
                                  </w:rPr>
                                  <w:t>6</w:t>
                                </w:r>
                              </w:p>
                            </w:txbxContent>
                          </wps:txbx>
                          <wps:bodyPr rot="0" vert="horz" wrap="square" lIns="0" tIns="0" rIns="0" bIns="0" anchor="t" anchorCtr="0" upright="1">
                            <a:noAutofit/>
                          </wps:bodyPr>
                        </wps:wsp>
                        <wps:wsp>
                          <wps:cNvPr id="810" name="文本框 281"/>
                          <wps:cNvSpPr txBox="1">
                            <a:spLocks noChangeArrowheads="1"/>
                          </wps:cNvSpPr>
                          <wps:spPr bwMode="auto">
                            <a:xfrm>
                              <a:off x="5991" y="2024"/>
                              <a:ext cx="240" cy="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r>
                                  <w:rPr>
                                    <w:rFonts w:hint="eastAsia"/>
                                    <w:sz w:val="16"/>
                                  </w:rPr>
                                  <w:t>7</w:t>
                                </w:r>
                              </w:p>
                            </w:txbxContent>
                          </wps:txbx>
                          <wps:bodyPr rot="0" vert="horz" wrap="square" lIns="0" tIns="0" rIns="0" bIns="0" anchor="t" anchorCtr="0" upright="1">
                            <a:noAutofit/>
                          </wps:bodyPr>
                        </wps:wsp>
                        <wps:wsp>
                          <wps:cNvPr id="811" name="文本框 282"/>
                          <wps:cNvSpPr txBox="1">
                            <a:spLocks noChangeArrowheads="1"/>
                          </wps:cNvSpPr>
                          <wps:spPr bwMode="auto">
                            <a:xfrm>
                              <a:off x="6403" y="1934"/>
                              <a:ext cx="17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r>
                                  <w:rPr>
                                    <w:rFonts w:hint="eastAsia"/>
                                    <w:sz w:val="16"/>
                                  </w:rPr>
                                  <w:t>8</w:t>
                                </w:r>
                              </w:p>
                            </w:txbxContent>
                          </wps:txbx>
                          <wps:bodyPr rot="0" vert="horz" wrap="square" lIns="0" tIns="0" rIns="0" bIns="0" anchor="t" anchorCtr="0" upright="1">
                            <a:noAutofit/>
                          </wps:bodyPr>
                        </wps:wsp>
                        <wps:wsp>
                          <wps:cNvPr id="812" name="文本框 283"/>
                          <wps:cNvSpPr txBox="1">
                            <a:spLocks noChangeArrowheads="1"/>
                          </wps:cNvSpPr>
                          <wps:spPr bwMode="auto">
                            <a:xfrm>
                              <a:off x="6793" y="1837"/>
                              <a:ext cx="101"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rPr>
                                    <w:sz w:val="16"/>
                                  </w:rPr>
                                </w:pPr>
                                <w:r>
                                  <w:rPr>
                                    <w:rFonts w:hint="eastAsia"/>
                                    <w:sz w:val="16"/>
                                  </w:rPr>
                                  <w:t>9</w:t>
                                </w:r>
                              </w:p>
                            </w:txbxContent>
                          </wps:txbx>
                          <wps:bodyPr rot="0" vert="horz" wrap="square" lIns="0" tIns="0" rIns="0" bIns="0" anchor="t" anchorCtr="0" upright="1">
                            <a:noAutofit/>
                          </wps:bodyPr>
                        </wps:wsp>
                        <wps:wsp>
                          <wps:cNvPr id="813" name="文本框 284"/>
                          <wps:cNvSpPr txBox="1">
                            <a:spLocks noChangeArrowheads="1"/>
                          </wps:cNvSpPr>
                          <wps:spPr bwMode="auto">
                            <a:xfrm>
                              <a:off x="7104" y="1725"/>
                              <a:ext cx="240" cy="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r>
                                  <w:rPr>
                                    <w:rFonts w:hint="eastAsia"/>
                                    <w:sz w:val="16"/>
                                  </w:rPr>
                                  <w:t>10</w:t>
                                </w:r>
                              </w:p>
                            </w:txbxContent>
                          </wps:txbx>
                          <wps:bodyPr rot="0" vert="horz" wrap="square" lIns="0" tIns="0" rIns="0" bIns="0" anchor="t" anchorCtr="0" upright="1">
                            <a:noAutofit/>
                          </wps:bodyPr>
                        </wps:wsp>
                      </wpg:grpSp>
                      <wpg:grpSp>
                        <wpg:cNvPr id="814" name="组合 285"/>
                        <wpg:cNvGrpSpPr>
                          <a:grpSpLocks/>
                        </wpg:cNvGrpSpPr>
                        <wpg:grpSpPr bwMode="auto">
                          <a:xfrm rot="-900000">
                            <a:off x="7397" y="2086"/>
                            <a:ext cx="388" cy="275"/>
                            <a:chOff x="5530" y="2105"/>
                            <a:chExt cx="388" cy="275"/>
                          </a:xfrm>
                        </wpg:grpSpPr>
                        <wps:wsp>
                          <wps:cNvPr id="815" name="矩形 286"/>
                          <wps:cNvSpPr>
                            <a:spLocks noChangeArrowheads="1"/>
                          </wps:cNvSpPr>
                          <wps:spPr bwMode="auto">
                            <a:xfrm>
                              <a:off x="5530" y="2105"/>
                              <a:ext cx="388" cy="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6" name="椭圆 287"/>
                          <wps:cNvSpPr>
                            <a:spLocks noChangeArrowheads="1"/>
                          </wps:cNvSpPr>
                          <wps:spPr bwMode="auto">
                            <a:xfrm>
                              <a:off x="5580"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7" name="椭圆 288"/>
                          <wps:cNvSpPr>
                            <a:spLocks noChangeArrowheads="1"/>
                          </wps:cNvSpPr>
                          <wps:spPr bwMode="auto">
                            <a:xfrm>
                              <a:off x="5775"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8" name="组合 289"/>
                        <wpg:cNvGrpSpPr>
                          <a:grpSpLocks/>
                        </wpg:cNvGrpSpPr>
                        <wpg:grpSpPr bwMode="auto">
                          <a:xfrm rot="-900000">
                            <a:off x="5924" y="2470"/>
                            <a:ext cx="388" cy="275"/>
                            <a:chOff x="5530" y="2105"/>
                            <a:chExt cx="388" cy="275"/>
                          </a:xfrm>
                        </wpg:grpSpPr>
                        <wps:wsp>
                          <wps:cNvPr id="819" name="矩形 290"/>
                          <wps:cNvSpPr>
                            <a:spLocks noChangeArrowheads="1"/>
                          </wps:cNvSpPr>
                          <wps:spPr bwMode="auto">
                            <a:xfrm>
                              <a:off x="5530" y="2105"/>
                              <a:ext cx="388" cy="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0" name="椭圆 291"/>
                          <wps:cNvSpPr>
                            <a:spLocks noChangeArrowheads="1"/>
                          </wps:cNvSpPr>
                          <wps:spPr bwMode="auto">
                            <a:xfrm>
                              <a:off x="5580"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1" name="椭圆 292"/>
                          <wps:cNvSpPr>
                            <a:spLocks noChangeArrowheads="1"/>
                          </wps:cNvSpPr>
                          <wps:spPr bwMode="auto">
                            <a:xfrm>
                              <a:off x="5775"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2" name="组合 293"/>
                        <wpg:cNvGrpSpPr>
                          <a:grpSpLocks/>
                        </wpg:cNvGrpSpPr>
                        <wpg:grpSpPr bwMode="auto">
                          <a:xfrm rot="-900000">
                            <a:off x="4096" y="2964"/>
                            <a:ext cx="388" cy="275"/>
                            <a:chOff x="5530" y="2105"/>
                            <a:chExt cx="388" cy="275"/>
                          </a:xfrm>
                        </wpg:grpSpPr>
                        <wps:wsp>
                          <wps:cNvPr id="823" name="矩形 294"/>
                          <wps:cNvSpPr>
                            <a:spLocks noChangeArrowheads="1"/>
                          </wps:cNvSpPr>
                          <wps:spPr bwMode="auto">
                            <a:xfrm>
                              <a:off x="5530" y="2105"/>
                              <a:ext cx="388" cy="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4" name="椭圆 295"/>
                          <wps:cNvSpPr>
                            <a:spLocks noChangeArrowheads="1"/>
                          </wps:cNvSpPr>
                          <wps:spPr bwMode="auto">
                            <a:xfrm>
                              <a:off x="5580"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5" name="椭圆 296"/>
                          <wps:cNvSpPr>
                            <a:spLocks noChangeArrowheads="1"/>
                          </wps:cNvSpPr>
                          <wps:spPr bwMode="auto">
                            <a:xfrm>
                              <a:off x="5775"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26" name="自选图形 297"/>
                        <wps:cNvCnPr/>
                        <wps:spPr bwMode="auto">
                          <a:xfrm>
                            <a:off x="4038" y="2898"/>
                            <a:ext cx="102" cy="38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7" name="文本框 2"/>
                        <wps:cNvSpPr txBox="1">
                          <a:spLocks noChangeArrowheads="1"/>
                        </wps:cNvSpPr>
                        <wps:spPr bwMode="auto">
                          <a:xfrm>
                            <a:off x="7333" y="2682"/>
                            <a:ext cx="40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z w:val="16"/>
                                </w:rPr>
                              </w:pPr>
                              <w:proofErr w:type="spellStart"/>
                              <w:proofErr w:type="gramStart"/>
                              <w:r>
                                <w:rPr>
                                  <w:rFonts w:hint="eastAsia"/>
                                  <w:sz w:val="16"/>
                                </w:rPr>
                                <w:t>dm</w:t>
                              </w:r>
                              <w:proofErr w:type="spellEnd"/>
                              <w:proofErr w:type="gramEnd"/>
                            </w:p>
                          </w:txbxContent>
                        </wps:txbx>
                        <wps:bodyPr rot="0" vert="horz" wrap="square" lIns="0" tIns="0" rIns="0" bIns="0" anchor="t" anchorCtr="0" upright="1">
                          <a:spAutoFit/>
                        </wps:bodyPr>
                      </wps:wsp>
                      <wps:wsp>
                        <wps:cNvPr id="828" name="文本框 2"/>
                        <wps:cNvSpPr txBox="1">
                          <a:spLocks noChangeArrowheads="1"/>
                        </wps:cNvSpPr>
                        <wps:spPr bwMode="auto">
                          <a:xfrm>
                            <a:off x="3723" y="2943"/>
                            <a:ext cx="40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i/>
                                </w:rPr>
                              </w:pPr>
                              <w:r>
                                <w:rPr>
                                  <w:rFonts w:hint="eastAsia"/>
                                  <w:i/>
                                </w:rPr>
                                <w:t>C</w:t>
                              </w:r>
                            </w:p>
                          </w:txbxContent>
                        </wps:txbx>
                        <wps:bodyPr rot="0" vert="horz" wrap="square" lIns="0" tIns="0" rIns="0" bIns="0" anchor="t" anchorCtr="0" upright="1">
                          <a:spAutoFit/>
                        </wps:bodyPr>
                      </wps:wsp>
                      <wps:wsp>
                        <wps:cNvPr id="829" name="文本框 2"/>
                        <wps:cNvSpPr txBox="1">
                          <a:spLocks noChangeArrowheads="1"/>
                        </wps:cNvSpPr>
                        <wps:spPr bwMode="auto">
                          <a:xfrm>
                            <a:off x="5556" y="2391"/>
                            <a:ext cx="40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i/>
                                </w:rPr>
                              </w:pPr>
                              <w:r>
                                <w:rPr>
                                  <w:rFonts w:hint="eastAsia"/>
                                  <w:i/>
                                </w:rPr>
                                <w:t>B</w:t>
                              </w:r>
                            </w:p>
                          </w:txbxContent>
                        </wps:txbx>
                        <wps:bodyPr rot="0" vert="horz" wrap="square" lIns="0" tIns="0" rIns="0" bIns="0" anchor="t" anchorCtr="0" upright="1">
                          <a:spAutoFit/>
                        </wps:bodyPr>
                      </wps:wsp>
                      <wps:wsp>
                        <wps:cNvPr id="830" name="文本框 2"/>
                        <wps:cNvSpPr txBox="1">
                          <a:spLocks noChangeArrowheads="1"/>
                        </wps:cNvSpPr>
                        <wps:spPr bwMode="auto">
                          <a:xfrm>
                            <a:off x="7044" y="2049"/>
                            <a:ext cx="40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i/>
                                </w:rPr>
                              </w:pPr>
                              <w:r>
                                <w:rPr>
                                  <w:rFonts w:hint="eastAsia"/>
                                  <w:i/>
                                </w:rPr>
                                <w:t>A</w:t>
                              </w:r>
                            </w:p>
                          </w:txbxContent>
                        </wps:txbx>
                        <wps:bodyPr rot="0" vert="horz" wrap="square" lIns="0" tIns="0" rIns="0" bIns="0" anchor="t" anchorCtr="0" upright="1">
                          <a:spAutoFit/>
                        </wps:bodyPr>
                      </wps:wsp>
                      <wpg:grpSp>
                        <wpg:cNvPr id="831" name="组合 302"/>
                        <wpg:cNvGrpSpPr>
                          <a:grpSpLocks/>
                        </wpg:cNvGrpSpPr>
                        <wpg:grpSpPr bwMode="auto">
                          <a:xfrm>
                            <a:off x="7001" y="1319"/>
                            <a:ext cx="844" cy="663"/>
                            <a:chOff x="6969" y="4146"/>
                            <a:chExt cx="844" cy="663"/>
                          </a:xfrm>
                        </wpg:grpSpPr>
                        <wps:wsp>
                          <wps:cNvPr id="832" name="椭圆 303"/>
                          <wps:cNvSpPr>
                            <a:spLocks noChangeArrowheads="1"/>
                          </wps:cNvSpPr>
                          <wps:spPr bwMode="auto">
                            <a:xfrm>
                              <a:off x="7080" y="4146"/>
                              <a:ext cx="663" cy="66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33" name="文本框 2"/>
                          <wps:cNvSpPr txBox="1">
                            <a:spLocks noChangeArrowheads="1"/>
                          </wps:cNvSpPr>
                          <wps:spPr bwMode="auto">
                            <a:xfrm>
                              <a:off x="6969" y="4335"/>
                              <a:ext cx="844"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pacing w:val="-24"/>
                                    <w:sz w:val="16"/>
                                  </w:rPr>
                                </w:pPr>
                                <w:r>
                                  <w:rPr>
                                    <w:rFonts w:hint="eastAsia"/>
                                    <w:spacing w:val="-24"/>
                                    <w:sz w:val="16"/>
                                  </w:rPr>
                                  <w:t>15</w:t>
                                </w:r>
                                <w:r>
                                  <w:rPr>
                                    <w:rFonts w:hint="eastAsia"/>
                                    <w:spacing w:val="-24"/>
                                    <w:sz w:val="16"/>
                                  </w:rPr>
                                  <w:t>∶35∶20</w:t>
                                </w:r>
                              </w:p>
                            </w:txbxContent>
                          </wps:txbx>
                          <wps:bodyPr rot="0" vert="horz" wrap="square" lIns="0" tIns="0" rIns="0" bIns="0" anchor="t" anchorCtr="0" upright="1">
                            <a:spAutoFit/>
                          </wps:bodyPr>
                        </wps:wsp>
                        <wps:wsp>
                          <wps:cNvPr id="834" name="自选图形 305"/>
                          <wps:cNvCnPr/>
                          <wps:spPr bwMode="auto">
                            <a:xfrm>
                              <a:off x="7117" y="4380"/>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5" name="自选图形 306"/>
                          <wps:cNvCnPr/>
                          <wps:spPr bwMode="auto">
                            <a:xfrm>
                              <a:off x="7117" y="4605"/>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36" name="组合 307"/>
                        <wpg:cNvGrpSpPr>
                          <a:grpSpLocks/>
                        </wpg:cNvGrpSpPr>
                        <wpg:grpSpPr bwMode="auto">
                          <a:xfrm>
                            <a:off x="5414" y="1701"/>
                            <a:ext cx="844" cy="663"/>
                            <a:chOff x="6969" y="4146"/>
                            <a:chExt cx="844" cy="663"/>
                          </a:xfrm>
                        </wpg:grpSpPr>
                        <wps:wsp>
                          <wps:cNvPr id="837" name="椭圆 308"/>
                          <wps:cNvSpPr>
                            <a:spLocks noChangeArrowheads="1"/>
                          </wps:cNvSpPr>
                          <wps:spPr bwMode="auto">
                            <a:xfrm>
                              <a:off x="7080" y="4146"/>
                              <a:ext cx="663" cy="66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38" name="文本框 2"/>
                          <wps:cNvSpPr txBox="1">
                            <a:spLocks noChangeArrowheads="1"/>
                          </wps:cNvSpPr>
                          <wps:spPr bwMode="auto">
                            <a:xfrm>
                              <a:off x="6969" y="4335"/>
                              <a:ext cx="844"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pacing w:val="-24"/>
                                    <w:sz w:val="16"/>
                                  </w:rPr>
                                </w:pPr>
                                <w:r>
                                  <w:rPr>
                                    <w:rFonts w:hint="eastAsia"/>
                                    <w:spacing w:val="-24"/>
                                    <w:sz w:val="16"/>
                                  </w:rPr>
                                  <w:t>15</w:t>
                                </w:r>
                                <w:r>
                                  <w:rPr>
                                    <w:rFonts w:hint="eastAsia"/>
                                    <w:spacing w:val="-24"/>
                                    <w:sz w:val="16"/>
                                  </w:rPr>
                                  <w:t>∶35∶22</w:t>
                                </w:r>
                              </w:p>
                            </w:txbxContent>
                          </wps:txbx>
                          <wps:bodyPr rot="0" vert="horz" wrap="square" lIns="0" tIns="0" rIns="0" bIns="0" anchor="t" anchorCtr="0" upright="1">
                            <a:spAutoFit/>
                          </wps:bodyPr>
                        </wps:wsp>
                        <wps:wsp>
                          <wps:cNvPr id="839" name="自选图形 310"/>
                          <wps:cNvCnPr/>
                          <wps:spPr bwMode="auto">
                            <a:xfrm>
                              <a:off x="7117" y="4380"/>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0" name="自选图形 311"/>
                          <wps:cNvCnPr/>
                          <wps:spPr bwMode="auto">
                            <a:xfrm>
                              <a:off x="7117" y="4605"/>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41" name="组合 312"/>
                        <wpg:cNvGrpSpPr>
                          <a:grpSpLocks/>
                        </wpg:cNvGrpSpPr>
                        <wpg:grpSpPr bwMode="auto">
                          <a:xfrm>
                            <a:off x="3689" y="2151"/>
                            <a:ext cx="844" cy="663"/>
                            <a:chOff x="6969" y="4146"/>
                            <a:chExt cx="844" cy="663"/>
                          </a:xfrm>
                        </wpg:grpSpPr>
                        <wps:wsp>
                          <wps:cNvPr id="842" name="椭圆 313"/>
                          <wps:cNvSpPr>
                            <a:spLocks noChangeArrowheads="1"/>
                          </wps:cNvSpPr>
                          <wps:spPr bwMode="auto">
                            <a:xfrm>
                              <a:off x="7080" y="4146"/>
                              <a:ext cx="663" cy="66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43" name="文本框 2"/>
                          <wps:cNvSpPr txBox="1">
                            <a:spLocks noChangeArrowheads="1"/>
                          </wps:cNvSpPr>
                          <wps:spPr bwMode="auto">
                            <a:xfrm>
                              <a:off x="6969" y="4335"/>
                              <a:ext cx="844"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2A3" w:rsidRDefault="00C252A3" w:rsidP="00C252A3">
                                <w:pPr>
                                  <w:jc w:val="center"/>
                                  <w:rPr>
                                    <w:spacing w:val="-24"/>
                                    <w:sz w:val="16"/>
                                  </w:rPr>
                                </w:pPr>
                                <w:r>
                                  <w:rPr>
                                    <w:rFonts w:hint="eastAsia"/>
                                    <w:spacing w:val="-24"/>
                                    <w:sz w:val="16"/>
                                  </w:rPr>
                                  <w:t>15</w:t>
                                </w:r>
                                <w:r>
                                  <w:rPr>
                                    <w:rFonts w:hint="eastAsia"/>
                                    <w:spacing w:val="-24"/>
                                    <w:sz w:val="16"/>
                                  </w:rPr>
                                  <w:t>∶35∶23</w:t>
                                </w:r>
                              </w:p>
                            </w:txbxContent>
                          </wps:txbx>
                          <wps:bodyPr rot="0" vert="horz" wrap="square" lIns="0" tIns="0" rIns="0" bIns="0" anchor="t" anchorCtr="0" upright="1">
                            <a:spAutoFit/>
                          </wps:bodyPr>
                        </wps:wsp>
                        <wps:wsp>
                          <wps:cNvPr id="844" name="自选图形 315"/>
                          <wps:cNvCnPr/>
                          <wps:spPr bwMode="auto">
                            <a:xfrm>
                              <a:off x="7117" y="4380"/>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5" name="自选图形 316"/>
                          <wps:cNvCnPr/>
                          <wps:spPr bwMode="auto">
                            <a:xfrm>
                              <a:off x="7117" y="4605"/>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id="组合 691" o:spid="_x0000_s1241" alt="说明: 学科网(www.zxxk.com)--教育资源门户，提供试题试卷、教案、课件、教学论文、素材等各类教学资源库下载，还有大量丰富的教学资讯！" style="width:207.8pt;height:105.35pt;mso-position-horizontal-relative:char;mso-position-vertical-relative:line" coordorigin="3689,1319" coordsize="4156,2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3hIahgAAOObAQAOAAAAZHJzL2Uyb0RvYy54bWzsXV2PG+d1vi+Q/0DwKr1Ycb4/CK8Dez+E&#10;AHIiQG3uZ0nukjDJYWcocZ0gQBIItY2miIIiaVq7aBMETVvUcVu4TSDH9o+pd1e+yl/IOe95Zzjz&#10;vqS9q50Z7WqOLiQuyaXI4fM+5+M5H69843Q27TwaJekknu92zTtGtzOaD+LhZH6y2/3LvzjcCbqd&#10;dBnNh9E0no92u2+N0u43Xv3an72yWvRHVjyOp8NR0oEXmaf91WK3O14uF/1eLx2MR7MovRMvRnN4&#10;8DhOZtESfkxOesMkWsGrz6Y9yzC83ipOhoskHozSFO7dpwe7r4rXPz4eDZbfPj5OR8vOdLcL720p&#10;/k7E30f4d+/VV6L+SRItxpOBfBvRc7yLWTSZw3+av9R+tIw6D5OJ9lKzySCJ0/h4eWcQz3rx8fFk&#10;MBKfAT6NaSif5m4SP1yIz3LSX50s8ssEl1a5Ts/9soNvPbqfdCbD3a4Xmt3OPJrBl3Tx8eOzJ+90&#10;xD3DUTqA63X2wb9e/OanF5/89Our1erOd09P38QP8Oc7O+c/+4dnP/qfZ//7+Pzpky/+/t/O3/nd&#10;H//w4/OfPPn80/eeffizL371C/j77G9/9/8/+CE88/yX78CNZx9++vnH/0f3wOs+++3T85+/DT9e&#10;fPQv5//05OKDd8+ePL7474/h+fioeOWzp3/3+e//5tknn8CLP/vsF+fvv3v269988fZPPv/9f519&#10;+OOLf3ycP/nZbz/84x9+iN/ranHSh493N1k8WNxP6MuBm/fiwZspPNxTH8efT+jJnaPVG/EQrkT0&#10;cBmL7/X0OJnhS8A31jkV8Hkrh8/odNkZwJ2WZ4eGBygbwGOmbfuh4xLABmNAIf6e7QVhtyMeNsPs&#10;sQP5+47pevTLlmn4+Ggv6tN/LN6sfHP0ycQP+YfMv0NL+Q6Duq+E7ctPZNnZJ8quhx3mF0N+nqi/&#10;vhKuAe8Vr4Tr2uqV0H/z6lfCVq6E6YoLrn7reGSrQoWtf6YN18LwVVQ4juvTtTBs8b3jdcpQ4YaA&#10;BYKUB5fsy1ABFJquWSK9Hks8GEeLkSCfFI9RjjAnv67vfXTx9LOO6YmPs1qIp+3N7yfi7KX9FE7d&#10;5oPUSWIg4jA08E+3czydLL4DQBAHTR6wMLTkJTE9eUmySykPmGUI2OTAiPqLJF3eHcWzDt7Y7U4n&#10;c3z/UT96dC9d0nXLnoJ3z+PDyXQK90f96byzgjfkWq74hTSeTob4ID6WJidHe9Ok8yhCE0JvmV6s&#10;9DSg6vlQvNh4FA0P5O1lNJnSbXif0zm+HnwMeDvyFtmI74VGeBAcBM6OY3kHO46xv7/z2uGes+Md&#10;mr67b+/v7e2b38e3Zjr98WQ4HM3x3WX2ynQu901Ly0mWJrdY+WXolV9dsA+82exf8aaBh+iLReZJ&#10;+0fx8C3xfYv7AXx0dwModDUUesR01aIwANIQJGUGDpGUgkLTMEtHklFY8N42eiUvEwrBXEuPKeNC&#10;wVVVc2FgANzRVJqhsOeCRITLkTkbjEIKIYDCbhQXSo9S99PAuJV8bdOr3VMLHUt6XJYpPa6MzGwL&#10;wjThtYIzJ4xY7qdt+K21b6L+Xm6MVX+1Ec8EPoNyGqXHV61N8F04dXgatcvIp5E9kxAchjIKfZFl&#10;qNomeCEYH4FCcJTFkc0OM6Ow9Sj0MaxSUCj81MpR6MgozXJEaKp7Jm45ZGX/uD3+sQ9eqYpCgYaq&#10;UegG0j+2II/CXMi5gmLGysc8o8KFwv2tHIU2wF1YZF9wrc6FHKXdzCitgejEh2ylikKRUaoahY6f&#10;+YWByIgxCjlvmmfvfUPL3pMYUTkKs1SDTZzHKLwdKFznbRrK5PuY2lSscy2ZfDuQWRvb3JzJZz2p&#10;vXqSb2iZfL+WTL4NmVfhI9q2rD3hrA2rmlJb91HoV7hQqgLVZrAtF1LlGKnYWYEKo5BRmKNQ01H8&#10;WnQUNLiEQqrMYR/xdviIGCvUXuHhG5qOAg4c5PaqjlRMJyvI8zf7hVzh0WK/0NR0lKAWHQVBRlyY&#10;CfCqRWYdpb25Q1PTUYJadBTDkTGyQ7WVbJHZIq9zh6amowR16ChBmKl5jsnVblz5Kx2+LDrBBEo5&#10;RqbK3Ir9wiCEBI2wyI6tFMvB/aJUjtW8FltkTUcB0qo+OgmCTM1zoNCGKxu4sqFU2WBq2glpvlVz&#10;YWAD3DFf6EBD1yYUsnbS5hhZ006COrQToEJZ2YAlDptQyJmaNqNQ006COrSTwMdgXHAh9EszCtki&#10;ly2ypp1QPq9qi+xhpzii0AXlmlHIKCyjUNNOwjq0kwD70QmF1ma/kC1yiy0yYELJ1JDFrJoLXVdG&#10;J64tByuwdsLVDFm+0NK0k7AO7SRwQlnN4EJ7KFtktsgli4zl0OWsNcAFUFI1Fzq2rOxyPa5mYO1E&#10;wivnQk07CevoQQlsEAbJL6TKMdaRWUde68iWpp2EtWgntiUru1xCOaOQUVhAoaadwECFGiyyBclw&#10;wYUejfTTUMjaSZtjZE07CWvRTiwMxjFf6FlczcB+oeoXatoJzRmrOjrBUZGEQghTOEbmGLkcI2va&#10;CcxSqsEim1jULbiQaqo1i8xZ6zZbZFU7gSnjdaDQcDMu3DLfllHYYhRi8WkpXwjT4WtBIbacCi6k&#10;jgKdC7nvpL1VrjjQSEFhHdoJzMmX1Qw41JD9QvYLS36hrWonMmNScXQCewxkZReWeDEKGYVlFKra&#10;iQWzlKqPTvwANkAIi+zDMgJGIaOwjEJVO7FgflINKPTBHSQUQksoo5BRWEahqp1YVIVatUX2s35k&#10;P1sRpFR2sXbS5hhZ1U4sUtiqRqHny2oG35PLERQUcqamzShUtRPLqKPvxPegGZ4sMm8i4n1YWeFg&#10;VtmFZX9KpqYO7cTHskJCIW8iYhRqKNS0E5DaaohOXBwOhlnrQF1kBGlzns3Q7t2AImgocyHl86r2&#10;C7EZnlAI27M2xsisnbRXO3E07QTmJ9XAhQ6u+hFcuG0DD8+paTEKNe2ELGbVXIiDhAmFvIGH/ULV&#10;L3Q07YRm8FeNQgvanAmFvuBavZqBubDFXKhpJzA/qQaLbEEbMqGQN/AwF2pcqGknZh19J74JTU8C&#10;hSHVL2pcyNpJi7PWWHClxMh19J34piUru0JCuYZC1k7ajEJNO6GJv1X7hQYsZCQu5K07bJE1i6xp&#10;J2Yt2olhysqukLfuMAo1FGraCc3UqpgLocJaVnaFW2a5skVusUWG2UWKXwjzk6qPkb0QRxdj1jrc&#10;tnWHtZP2ZmpcTTuB+Uk1oDCAskJC4batO5wvbDEKNe2EZidUbZF9KKVBFEKjKc/s4tkMEl5ZZRdS&#10;VDlTA/OTauBC36F8ITSabqlmYC5sMRdq2gl1J1XNhR4YYuJC3rrDMbIaI+PIBIUL69BOPM/JLDLk&#10;yYFrtaw1aydtjpE17cSqQzvxXBieSVwIKZtNKORMTZtRqGknVIVatUV2cVyniE58gXKNCxmFbUah&#10;pp3A0NUaohPHp8ouy+CtO+wXan6hpp2Qzls1Fzoya22ZvHWHUaiiENtBytEJzE+qgQttT0YnJmkz&#10;ukVm7aS9mRpP005gflIdKAQKFH6huW3rDucLW4xCTTuhfF7VFtlCqRCjE1iExzHyHs+pKc2p8TTt&#10;BBYZ18CFUMUgUQgDruH1dYvMXNhiLtS0E7KYVXOhCQ2gxIW8dYejEy060bQTuxbtBNOBhELas6dx&#10;IWsnLc4X4gp3JUauRTsxwN0UKISEIVtk9gsXZb9Q005oH0nFFtkNMwXP4q07bJE1i6xpJ3Yd2okb&#10;ZgqexVt3GIUaCjXthCb+Vs2FAQzPJIu8ZZYr68gt9gtR3i37hTA/qfpMjRvgOnDMF1rbtu6wdtLe&#10;TA22CSsorEM7cX0348JtW3c4X9hiFGraCcxPqoELfVgdQFzIW3fYL1T9Qhx6rnBhHdqJ62HLKVpk&#10;m7fuMAo1FGraCc1OqDo6cWEFPaEQBtawgsc6cilf6GvaCfWFVI5CV9Za25QJYu2kC2K66fTHk+Fw&#10;NG/5XGtf006cOrQT14GxhcSF0G/FXMhcWOZCTTuBZrkaohMH1z4KvxByQ4xCRmEZhZp24tSindjQ&#10;9EQo5K07HJ1o0YmmnVAVatV+oQ3jbwiFIVcz8IQQCa9sQkigaSdQFF2DRbZgVJdAoUPT27XoxGTt&#10;pL1Z60DTTggNVXOhBQssCIXbtu6wdtJiFGraCVUbVI1CM1PwHNJmdC5kFLYYhZp2Aom9GiyyCQPj&#10;iAtdntnFfqHqF2raCeXzquZCA0JvQiFv3eEYWY2RA007cevoO3GNrB/ZUTM14JiKnaCkHPai/ulx&#10;MsMmvUWSLu+O4lkHb+x2p5P5CPWGfvToXroEuoanZk/Bu+cxChAiFTmdd1a73dCFIXj4SBpPJ0N8&#10;UPyQnBztTZPOo2i62zXEH+R+eLHS05L44XwoXmw8ioYH8vYymkzpNjx/OsfXg2Xj8Hbkrc7DZLLb&#10;/V5ohAfBQeDsOJZ3sOMY+/s7rx3uOTveoem7+zajUEOhpp3QnrqKudAJQbgTXOgaPLOLLbJqkTXt&#10;hPy2qlEYIOmiduLy1h3mQo0LNe0EglmwRJWjEIYwEQppDg7HyFzN8K1HedZa005oH0nVKPSzrLWr&#10;bt2RfiEtaWS3EOpsdrvj5XLR7/XSwXg0i9I7s8kgidP4eHlnEM968fHxZDDqDZNoNZmf9GBSuNGb&#10;RZO58IFz77hXLtgRni/4sNm/wpft4becLu4nxDpH8fCt+wk6yXj/Kl3Q3XBDtsTA3Zd7b6s4GdIb&#10;w1uLJB6M0hTe7INxtEDnXqIrAyHuiy0XucL4pBqo0Jdr8CyXqHZNhRKEVOPAIGwlCDXlhOb9Sqzu&#10;zcXRwJ/wxHSOVm/Ew9FuN3q4jMXJw3C2k8QQwYaw6xP+dDvH08niO7BdRzwOx7Zzutt1YKy1tMfq&#10;zh0JQpINGYStBKEmnMDwpBqY0DMzpzBQUtYMwtZXuIaabgKUVQMIXVwkgPGxZwiQa+aYAhZmwpvG&#10;hCf9k2TxQLiHJ/3BOpjAXdfSj/v48dmTdzoWDWJbLcTT7uIvobMZ0e/fiwdvpuRulh/H54v/YZud&#10;xZeQ9jQMcbwcoAiGAStUZkNpAuWcs71ig/G3yQqHjqzlguGtEnuD8cHpsjMAE63+Xg5A8IvzN9aY&#10;b6wl7mF4T/WHMfRlA9j6gkC0IC4HWAqRuGcpvb1SOrSmZif7vY8unn4GJ7uOpocQ9qLSYbZomcfa&#10;JDAKufUG53sqeYI6mh5CDzp6hEmxYJYjcK2OQi6xbDEXaol7mKlTg0V2pXxkWiSS6ihki9xiFGqJ&#10;e0peVpyuCl0IwogLYSzLRi5kFLYWhQFmOcsWmVBSNQod7LrFIM8inYi5EHPK3JLdmQx3uwEwkIrC&#10;OgZGrZMGNnEeo/B2oHCdt2koaxNA2ZlE5LO3/+OLH7x79t6nZ5/8qmPBOJ+reoobRSQHXEJKetGY&#10;yDUS3dCAh0TCxoVmIPjf8vTVuo5SllqmyySanIyXe/F8Phos44SUKi68fNkU9gAS7JvxeOXEfiH1&#10;ahq21DLh1patlC6tq2QMtj57E2CXDPmKCieK8SZX8RgLGHQyJrQ8WiqziQnF5AqG4E2G4Asw0bmw&#10;cv7zt8/f/8/zX/412OeitoJiVWd5+noMmhBZxnQhNKvOPN4bR/OT0WtJEq+wcQDqosjWShiTzoU/&#10;bC8WKaIYhTK055ZjKhlHEzPiaM4tGvCyHcYJmHBRaXIZ+43/eaFW7IY2OZRaNdJiR8eh+CPdm8LT&#10;tpa9ES/Ivg3TcozXrXDn0Av8HefQcXdC3wh2DDN8PfSgkcrZP/x+ybW9B00p158Lfe1uldlkOUo6&#10;08kMgx5RYyQyMttaV/L4EN9+VvmX/bupAnB5enQqQipalID4paJAKmyCYP/RKIEKp3GcfLfbWSXR&#10;Yreb/tXDKBl1O9NvzuEUwFOW2Y0ku3GU3YjmA/jV3e6y26Gbe0v4CX7n4SJBRzQ7Z/P4NSirOp6I&#10;9p/1u2i8MjHAbiayWUWSKEpfDZKEi8NAkQlw9WgpFWdivwuRxFfYOiYJ6A5jkij0t12DJPLgoeUk&#10;kcuSRZIoKpMNkkQIzZBEEpCbLZMEVN4zSaDjw55EvzlPIo/uWk4SuWpcJImicNwcSbh21qUNzSMK&#10;SZgyewgesvSut/RpsyfBnkTUL3bKX8OTyMPulpNELuoXSAIGy4EdLyQWmslJuB60BghPwjSVcYem&#10;BSEbhhs25yQKUyY4J1FvTiIPu9tNEti6o+UkSOprniTCkMqDLAPWG5bCDXQgiCS+qkCIPQn2JCrz&#10;JPKwu+UkkZfEFD2JYlVMc+GG56D8DO6CGaoanYm73kTi8qt0YiYJJonKSCIPu1tOEnmVUpEkiiVK&#10;DZKEj22nSBKBWkuCK2k5ccmJSyDAqLnEJYxNkmF3y0kiLx0rkkQu/UD7b3Mk4Wejdk0fZI7N4QbX&#10;SXCdRGPqBk0oWFco3Lw6iXJh1ZbO/QBWScicwoXs3IfmM0F/5c78a3fu0wXakRNykNBlH79vY3cn&#10;VjcYaouHjYlIChLkoc/7+F2QMmSSEtboCkIo9PErv5eXTq2vSTb6qvYZV4EJ4qvslPnnfxe14PQx&#10;CykbYeFrqjDbcKGy/v788po0sje/TFq9+JVisKaLnV7+Ejb4YuA721S3dUUPJTQdTM5RoRYU0GI6&#10;n4q15CNUsCUfuXVFWzBtNUuQ/vqDs/ehrDPIU8fSXan3qOEqIGQyrU3Il2Va8C9w1faDNprC5LCU&#10;x2B/9bzDQunndes6+Hj1LjOtMcAKAak/ZMcrT7o2cbx83APMx6uRKfN8vArDUNduI8rxW13pvNAn&#10;d6VlurEpV9oNQYsTJ8RRl7bmvp4Fh0i6y3Ik1gYP8aa60nmVxIV0pWGArAhWxHJSTEfUa9+1mINd&#10;6SZWXjAZFcgI48b6o1aMDMq2HvT+Jo8au9KNbZTh49X88Vqr9NKVDlWJvlZLxq50cwub+HgVjtfl&#10;XGmc0SpzpjIrDRqxsD5NudKOIQdSWjAUkBxmzde7za409HlmVzhzpVVlr1YC0tP32uXlrHReV4+7&#10;7a7fhSy+0K2r8q5cxMxps8ulzTAmV1xpKbE1FLWyK82u9Msr+mDbq3K88qYizkpnvXwlJ/TW7j4t&#10;fYrrNfPefutVdqUbSQrl+mp5kBMUcKxTQ5fal4SuiKz/gBpx2W4WhOp0C5ymJ9rNaI/Ddt2UB9q1&#10;ZGVcAOsBMrpfT28qwK/BmkTbpsJlywuU2U0QPUrg0lSn7cC9UmUNnhqe3cSzm1ACSIXYhbfy2U12&#10;nkK8YllQXhKUlwPBjSvPbkoXOLvp8MXPbsLtP9IjfMEUYfuYZ8GShdCR24ayNAdTBCY1REqCy5ab&#10;K1vOe3xaThF5JUGht+GFeBGwCw+8alHVRArreo4pUwRTxDC7BM1RRK4DtJsisNbnZngRvuHIsi6Y&#10;UFrWopgisvNxvWwQD4nFonTwTS81JNbO9YubSxHbqjRxqxEda1mlaUOSqQ5puZDi8g1sZAYbb9rq&#10;RKUAjzamuDza9xz18xYnWIkIXgo85JiOyGjjYwdyN6f6e3mGYZ0VbK7FCQLPjCqpmsWmvb4NtTjB&#10;BGfg6tKFyqIsvKrFy5tfJq3F6RKdF1fPPkfQm3TtdqhLZuvhiy9mBa54Ml/yziDM1N0MY74+1TbR&#10;6Nrfz8+0zVlDnq7W1MR3O1dLr0gZwLkVTHy/MVlDmFAkKaIkbtnUXixN2VXFLd/Epik0TTbYKHAz&#10;1qfdy9c14f3bDRNLW22RtsAebEZgfkKhnuH5EehljfK5c8QI3DfL6z4wmqym0K6g05XK+LIAK/t3&#10;e1c3sgLSDjR7iFuliOYkWTyAu7EbDUAB62rEPkTgcomgPLiR0nzFdbOF4MaF8ISCG1+dKZ07NLc6&#10;uFkLzllw02TXKwc307k8CGvJ84qeysse3NwYvZODm2ESrSbzkx7M1zd6s2gyF4u5rp454E01lWyq&#10;oYmCaEWvSBkvW3CT653l4AZGSovcp6hEf37XkoOb/f3mGsoqdi2ljyndXvgJ1rwtl4t+r/elgReO&#10;DCGau9TwEJw7RBk4BYHFtuLnRyAHN7cYgWvN4svmaziackNpUhkD3cWIiAZAiOBILOykGKoc/OQT&#10;PCBqOlq9EQ9Hu90IKteEpc523sjiZFi4RxqMZbrKwpyXIrhxNOXGzCuEGmie4OCGg5t4MEpTcJkf&#10;jKMFDj5Dc1RIaUDdpLQbL7pSi4MbDm6O9qZJ51E0hd21+cobSN2X4rvmKrXyPFS7gxssodjoWuZl&#10;KtfKm3Nwc4tdy4aCmy3KDQwkrSK85uDmFiOwGNyI26sT1HNwoHa0GE8G+9EyKv4skt39kRWP4+lw&#10;lLz6JwEAAAD//wMAUEsDBBQABgAIAAAAIQBqFoX43QAAAAUBAAAPAAAAZHJzL2Rvd25yZXYueG1s&#10;TI9BS8NAEIXvgv9hGcGb3Wy1tcRsSinqqQhtBeltmp0modnZkN0m6b939aKXgcd7vPdNthxtI3rq&#10;fO1Yg5okIIgLZ2ouNXzu3x4WIHxANtg4Jg1X8rDMb28yTI0beEv9LpQilrBPUUMVQptK6YuKLPqJ&#10;a4mjd3KdxRBlV0rT4RDLbSOnSTKXFmuOCxW2tK6oOO8uVsP7gMPqUb32m/NpfT3sZx9fG0Va39+N&#10;qxcQgcbwF4Yf/IgOeWQ6ugsbLxoN8ZHwe6P3pGZzEEcNU5U8g8wz+Z8+/wYAAP//AwBQSwECLQAU&#10;AAYACAAAACEAtoM4kv4AAADhAQAAEwAAAAAAAAAAAAAAAAAAAAAAW0NvbnRlbnRfVHlwZXNdLnht&#10;bFBLAQItABQABgAIAAAAIQA4/SH/1gAAAJQBAAALAAAAAAAAAAAAAAAAAC8BAABfcmVscy8ucmVs&#10;c1BLAQItABQABgAIAAAAIQA9i3hIahgAAOObAQAOAAAAAAAAAAAAAAAAAC4CAABkcnMvZTJvRG9j&#10;LnhtbFBLAQItABQABgAIAAAAIQBqFoX43QAAAAUBAAAPAAAAAAAAAAAAAAAAAMQaAABkcnMvZG93&#10;bnJldi54bWxQSwUGAAAAAAQABADzAAAAzhsAAAAA&#10;">
                <v:group id="组合 8" o:spid="_x0000_s1242" style="position:absolute;left:3789;top:2319;width:3960;height:1107" coordorigin="3502,1553" coordsize="3960,11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r5UsYAAADcAAAADwAAAGRycy9kb3ducmV2LnhtbESPQWvCQBSE7wX/w/KE&#10;3ppNLA01ZhURKx5CoSqU3h7ZZxLMvg3ZbRL/fbdQ6HGYmW+YfDOZVgzUu8aygiSKQRCXVjdcKbic&#10;355eQTiPrLG1TAru5GCznj3kmGk78gcNJ1+JAGGXoYLa+y6T0pU1GXSR7YiDd7W9QR9kX0nd4xjg&#10;ppWLOE6lwYbDQo0d7Woqb6dvo+Aw4rh9TvZDcbvu7l/nl/fPIiGlHufTdgXC0+T/w3/to1aQLh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8+vlSxgAAANwA&#10;AAAPAAAAAAAAAAAAAAAAAKoCAABkcnMvZG93bnJldi54bWxQSwUGAAAAAAQABAD6AAAAnQMAAAAA&#10;">
                  <v:group id="组合 159" o:spid="_x0000_s1243" style="position:absolute;left:3502;top:1553;width:3960;height:1075" coordorigin="4457,1037" coordsize="5907,16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7ZcycUAAADcAAAADwAAAGRycy9kb3ducmV2LnhtbESPQYvCMBSE78L+h/CE&#10;vWnaFcWtRhFxlz2IoC6It0fzbIvNS2liW/+9EQSPw8x8w8yXnSlFQ7UrLCuIhxEI4tTqgjMF/8ef&#10;wRSE88gaS8uk4E4OlouP3hwTbVveU3PwmQgQdgkqyL2vEildmpNBN7QVcfAutjbog6wzqWtsA9yU&#10;8iuKJtJgwWEhx4rWOaXXw80o+G2xXY3iTbO9Xtb383G8O21jUuqz361mIDx1/h1+tf+0gsn3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O2XMnFAAAA3AAA&#10;AA8AAAAAAAAAAAAAAAAAqgIAAGRycy9kb3ducmV2LnhtbFBLBQYAAAAABAAEAPoAAACcAwAAAAA=&#10;">
                    <v:line id="直线 165" o:spid="_x0000_s1244" style="position:absolute;rotation:-165;flip:y;visibility:visible;mso-wrap-style:square" from="9927,1167" to="9927,1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3JWMYAAADcAAAADwAAAGRycy9kb3ducmV2LnhtbESPT2vCQBTE74V+h+UJvdWNUoKmriIF&#10;bT0IGv/0+si+ZkOzb0N2G5Nv3xUKPQ4z8xtmseptLTpqfeVYwWScgCAunK64VHA+bZ5nIHxA1lg7&#10;JgUDeVgtHx8WmGl34yN1eShFhLDPUIEJocmk9IUhi37sGuLofbnWYoiyLaVu8RbhtpbTJEmlxYrj&#10;gsGG3gwV3/mPVdBt0+l1794nu3x3OQymrIrhc1DqadSvX0EE6sN/+K/9oRWk8xe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SNyVjGAAAA3AAAAA8AAAAAAAAA&#10;AAAAAAAAoQIAAGRycy9kb3ducmV2LnhtbFBLBQYAAAAABAAEAPkAAACUAwAAAAA=&#10;"/>
                    <v:line id="直线 166" o:spid="_x0000_s1245" style="position:absolute;rotation:-165;flip:y;visibility:visible;mso-wrap-style:square" from="9859,1184" to="9859,1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Fsw8YAAADcAAAADwAAAGRycy9kb3ducmV2LnhtbESPT2vCQBTE74V+h+UJvdWNQoOmriIF&#10;bT0IGv/0+si+ZkOzb0N2G5Nv3xUKPQ4z8xtmseptLTpqfeVYwWScgCAunK64VHA+bZ5nIHxA1lg7&#10;JgUDeVgtHx8WmGl34yN1eShFhLDPUIEJocmk9IUhi37sGuLofbnWYoiyLaVu8RbhtpbTJEmlxYrj&#10;gsGG3gwV3/mPVdBt0+l1794nu3x3OQymrIrhc1DqadSvX0EE6sN/+K/9oRWk8xe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vBbMPGAAAA3AAAAA8AAAAAAAAA&#10;AAAAAAAAoQIAAGRycy9kb3ducmV2LnhtbFBLBQYAAAAABAAEAPkAAACUAwAAAAA=&#10;"/>
                    <v:line id="直线 167" o:spid="_x0000_s1246" style="position:absolute;rotation:-165;flip:y;visibility:visible;mso-wrap-style:square" from="9805,1198" to="9805,1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PytMUAAADcAAAADwAAAGRycy9kb3ducmV2LnhtbESPQWvCQBSE70L/w/IKvZmNHoJNXaUU&#10;tPUg2Gj1+si+ZkOzb0N2G5N/7xYKHoeZ+YZZrgfbiJ46XztWMEtSEMSl0zVXCk7HzXQBwgdkjY1j&#10;UjCSh/XqYbLEXLsrf1JfhEpECPscFZgQ2lxKXxqy6BPXEkfv23UWQ5RdJXWH1wi3jZynaSYt1hwX&#10;DLb0Zqj8KX6tgn6bzc979z7bFbuvw2iquhwvo1JPj8PrC4hAQ7iH/9sfWkH2nMHfmXgE5O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xPytMUAAADcAAAADwAAAAAAAAAA&#10;AAAAAAChAgAAZHJzL2Rvd25yZXYueG1sUEsFBgAAAAAEAAQA+QAAAJMDAAAAAA==&#10;"/>
                    <v:group id="组合 168" o:spid="_x0000_s1247" style="position:absolute;left:9422;top:1213;width:328;height:189" coordorigin="9422,1213" coordsize="328,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I1aysYAAADcAAAADwAAAGRycy9kb3ducmV2LnhtbESPQWvCQBSE7wX/w/IE&#10;b3UTxWijq4jY0kMoVAult0f2mQSzb0N2TeK/dwuFHoeZ+YbZ7AZTi45aV1lWEE8jEMS51RUXCr7O&#10;r88rEM4ja6wtk4I7OdhtR08bTLXt+ZO6ky9EgLBLUUHpfZNK6fKSDLqpbYiDd7GtQR9kW0jdYh/g&#10;ppazKEqkwYrDQokNHUrKr6ebUfDWY7+fx8cuu14O95/z4uM7i0mpyXjYr0F4Gvx/+K/9rhUkL0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jVrKxgAAANwA&#10;AAAPAAAAAAAAAAAAAAAAAKoCAABkcnMvZG93bnJldi54bWxQSwUGAAAAAAQABAD6AAAAnQMAAAAA&#10;">
                      <v:line id="直线 169" o:spid="_x0000_s1248" style="position:absolute;rotation:-165;flip:y;visibility:visible;mso-wrap-style:square" from="9750,1213" to="9750,1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DDXcIAAADcAAAADwAAAGRycy9kb3ducmV2LnhtbERPy2rCQBTdF/yH4Qru6kQXoUZHKYKv&#10;RaGmtd1eMreZYOZOyIwx+fvOQnB5OO/Vpre16Kj1lWMFs2kCgrhwuuJSwffX7vUNhA/IGmvHpGAg&#10;D5v16GWFmXZ3PlOXh1LEEPYZKjAhNJmUvjBk0U9dQxy5P9daDBG2pdQt3mO4reU8SVJpseLYYLCh&#10;raHimt+sgm6fzn8+3GF2yk+Xz8GUVTH8DkpNxv37EkSgPjzFD/dRK0gXcW08E4+A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cDDXcIAAADcAAAADwAAAAAAAAAAAAAA&#10;AAChAgAAZHJzL2Rvd25yZXYueG1sUEsFBgAAAAAEAAQA+QAAAJADAAAAAA==&#10;"/>
                      <v:line id="直线 170" o:spid="_x0000_s1249" style="position:absolute;rotation:-165;flip:y;visibility:visible;mso-wrap-style:square" from="9696,1227" to="9696,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xmxsYAAADcAAAADwAAAGRycy9kb3ducmV2LnhtbESPT2vCQBTE70K/w/KE3nSjh6DRVYrQ&#10;Vg+FNv7p9ZF9zYZm34bsGpNv7xYKHoeZ+Q2z3va2Fh21vnKsYDZNQBAXTldcKjgdXycLED4ga6wd&#10;k4KBPGw3T6M1Ztrd+Iu6PJQiQthnqMCE0GRS+sKQRT91DXH0flxrMUTZllK3eItwW8t5kqTSYsVx&#10;wWBDO0PFb361Crq3dH75cO+zQ344fw6mrIrhe1Dqedy/rEAE6sMj/N/eawXpcgl/Z+IRkJ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MZsbGAAAA3AAAAA8AAAAAAAAA&#10;AAAAAAAAoQIAAGRycy9kb3ducmV2LnhtbFBLBQYAAAAABAAEAPkAAACUAwAAAAA=&#10;"/>
                      <v:line id="直线 171" o:spid="_x0000_s1250" style="position:absolute;rotation:-165;flip:y;visibility:visible;mso-wrap-style:square" from="9647,1242" to="9647,1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1VQcIAAADcAAAADwAAAGRycy9kb3ducmV2LnhtbERPy2rCQBTdC/7DcIXuzEQXVqKjSEFb&#10;F4UaX9tL5poJzdwJmWlM/r6zKHR5OO/1tre16Kj1lWMFsyQFQVw4XXGp4HLeT5cgfEDWWDsmBQN5&#10;2G7GozVm2j35RF0eShFD2GeowITQZFL6wpBFn7iGOHIP11oMEbal1C0+Y7it5TxNF9JixbHBYENv&#10;horv/Mcq6A6L+e3Tvc+O+fH6NZiyKob7oNTLpN+tQATqw7/4z/2hFbymcX48E4+A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V1VQcIAAADcAAAADwAAAAAAAAAAAAAA&#10;AAChAgAAZHJzL2Rvd25yZXYueG1sUEsFBgAAAAAEAAQA+QAAAJADAAAAAA==&#10;"/>
                      <v:line id="直线 172" o:spid="_x0000_s1251" style="position:absolute;rotation:-165;flip:y;visibility:visible;mso-wrap-style:square" from="9585,1257" to="9585,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Hw2sUAAADcAAAADwAAAGRycy9kb3ducmV2LnhtbESPT2vCQBTE70K/w/IKvZlNPFhJXaUI&#10;/eOhUKPV6yP7mg1m34bsNibfvisIHoeZ+Q2zXA+2ET11vnasIEtSEMSl0zVXCg77t+kChA/IGhvH&#10;pGAkD+vVw2SJuXYX3lFfhEpECPscFZgQ2lxKXxqy6BPXEkfv13UWQ5RdJXWHlwi3jZyl6VxarDku&#10;GGxpY6g8F39WQf8+nx2/3Ee2LbY/36Op6nI8jUo9PQ6vLyACDeEevrU/tYLnNIPrmXgE5O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hHw2sUAAADcAAAADwAAAAAAAAAA&#10;AAAAAAChAgAAZHJzL2Rvd25yZXYueG1sUEsFBgAAAAAEAAQA+QAAAJMDAAAAAA==&#10;"/>
                      <v:line id="直线 173" o:spid="_x0000_s1252" style="position:absolute;rotation:-165;flip:y;visibility:visible;mso-wrap-style:square" from="9531,1271" to="9531,1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NurcUAAADcAAAADwAAAGRycy9kb3ducmV2LnhtbESPQWvCQBSE7wX/w/IEb3VjDlqiq4jQ&#10;Vg9Cm1a9PrLPbDD7NmS3Mfn33ULB4zAz3zCrTW9r0VHrK8cKZtMEBHHhdMWlgu+v1+cXED4ga6wd&#10;k4KBPGzWo6cVZtrd+ZO6PJQiQthnqMCE0GRS+sKQRT91DXH0rq61GKJsS6lbvEe4rWWaJHNpseK4&#10;YLChnaHilv9YBd3bPD0f3fvskB9OH4Mpq2K4DEpNxv12CSJQHx7h//ZeK1gkKfydiUd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sNurcUAAADcAAAADwAAAAAAAAAA&#10;AAAAAAChAgAAZHJzL2Rvd25yZXYueG1sUEsFBgAAAAAEAAQA+QAAAJMDAAAAAA==&#10;"/>
                      <v:line id="直线 174" o:spid="_x0000_s1253" style="position:absolute;rotation:-165;flip:y;visibility:visible;mso-wrap-style:square" from="9476,1286" to="9476,1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LNsUAAADcAAAADwAAAGRycy9kb3ducmV2LnhtbESPQWvCQBSE70L/w/IK3sxGC1qiq5SC&#10;th4KNq16fWRfs6HZtyG7xuTfdwuCx2FmvmFWm97WoqPWV44VTJMUBHHhdMWlgu+v7eQZhA/IGmvH&#10;pGAgD5v1w2iFmXZX/qQuD6WIEPYZKjAhNJmUvjBk0SeuIY7ej2sthijbUuoWrxFuazlL07m0WHFc&#10;MNjQq6HiN79YBd1uPjt9uLfpPt8fD4Mpq2I4D0qNH/uXJYhAfbiHb+13rWCRPsH/mXg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Y/LNsUAAADcAAAADwAAAAAAAAAA&#10;AAAAAAChAgAAZHJzL2Rvd25yZXYueG1sUEsFBgAAAAAEAAQA+QAAAJMDAAAAAA==&#10;"/>
                      <v:line id="直线 175" o:spid="_x0000_s1254" style="position:absolute;rotation:-165;flip:y;visibility:visible;mso-wrap-style:square" from="9422,1301" to="9422,1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ZTQsUAAADcAAAADwAAAGRycy9kb3ducmV2LnhtbESPQWvCQBSE70L/w/IK3sxGKVqiq5SC&#10;th4KNq16fWRfs6HZtyG7xuTfdwuCx2FmvmFWm97WoqPWV44VTJMUBHHhdMWlgu+v7eQZhA/IGmvH&#10;pGAgD5v1w2iFmXZX/qQuD6WIEPYZKjAhNJmUvjBk0SeuIY7ej2sthijbUuoWrxFuazlL07m0WHFc&#10;MNjQq6HiN79YBd1uPjt9uLfpPt8fD4Mpq2I4D0qNH/uXJYhAfbiHb+13rWCRPsH/mXg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mZTQsUAAADcAAAADwAAAAAAAAAA&#10;AAAAAAChAgAAZHJzL2Rvd25yZXYueG1sUEsFBgAAAAAEAAQA+QAAAJMDAAAAAA==&#10;"/>
                    </v:group>
                    <v:line id="直线 176" o:spid="_x0000_s1255" style="position:absolute;rotation:-165;flip:y;visibility:visible;mso-wrap-style:square" from="9380,1314" to="9380,1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r22cUAAADcAAAADwAAAGRycy9kb3ducmV2LnhtbESPQWvCQBSE70L/w/IK3sxGoVqiq5SC&#10;th4KNq16fWRfs6HZtyG7xuTfdwuCx2FmvmFWm97WoqPWV44VTJMUBHHhdMWlgu+v7eQZhA/IGmvH&#10;pGAgD5v1w2iFmXZX/qQuD6WIEPYZKjAhNJmUvjBk0SeuIY7ej2sthijbUuoWrxFuazlL07m0WHFc&#10;MNjQq6HiN79YBd1uPjt9uLfpPt8fD4Mpq2I4D0qNH/uXJYhAfbiHb+13rWCRPsH/mXg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Sr22cUAAADcAAAADwAAAAAAAAAA&#10;AAAAAAChAgAAZHJzL2Rvd25yZXYueG1sUEsFBgAAAAAEAAQA+QAAAJMDAAAAAA==&#10;"/>
                    <v:line id="直线 177" o:spid="_x0000_s1256" style="position:absolute;rotation:-165;flip:y;visibility:visible;mso-wrap-style:square" from="9313,1330" to="9313,1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horsUAAADcAAAADwAAAGRycy9kb3ducmV2LnhtbESPQWvCQBSE7wX/w/IEb3Wjh7REVxGh&#10;VQ+FNq16fWSf2WD2bciuMfn33ULB4zAz3zDLdW9r0VHrK8cKZtMEBHHhdMWlgp/vt+dXED4ga6wd&#10;k4KBPKxXo6clZtrd+Yu6PJQiQthnqMCE0GRS+sKQRT91DXH0Lq61GKJsS6lbvEe4reU8SVJpseK4&#10;YLChraHimt+sgu49nZ8+3G52yA/Hz8GUVTGcB6Um436zABGoD4/wf3uvFbwkKfydi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horsUAAADcAAAADwAAAAAAAAAA&#10;AAAAAAChAgAAZHJzL2Rvd25yZXYueG1sUEsFBgAAAAAEAAQA+QAAAJMDAAAAAA==&#10;"/>
                    <v:line id="直线 178" o:spid="_x0000_s1257" style="position:absolute;rotation:-165;flip:y;visibility:visible;mso-wrap-style:square" from="9258,1345" to="9258,1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TNNcUAAADcAAAADwAAAGRycy9kb3ducmV2LnhtbESPQWvCQBSE74L/YXmCN93oQSV1FRHU&#10;ehBqqu31kX3NBrNvQ3Ybk3/fLRR6HGbmG2a97WwlWmp86VjBbJqAIM6dLrlQcHs/TFYgfEDWWDkm&#10;BT152G6GgzWm2j35Sm0WChEh7FNUYEKoUyl9bsiin7qaOHpfrrEYomwKqRt8Rrit5DxJFtJiyXHB&#10;YE17Q/kj+7YK2uNi/nFxp9k5O9/felOUef/ZKzUedbsXEIG68B/+a79qBctkCb9n4hGQm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rTNNcUAAADcAAAADwAAAAAAAAAA&#10;AAAAAAChAgAAZHJzL2Rvd25yZXYueG1sUEsFBgAAAAAEAAQA+QAAAJMDAAAAAA==&#10;"/>
                    <v:line id="直线 179" o:spid="_x0000_s1258" style="position:absolute;rotation:-165;flip:y;visibility:visible;mso-wrap-style:square" from="9203,1359" to="9203,1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tZR8IAAADcAAAADwAAAGRycy9kb3ducmV2LnhtbERPy2rCQBTdC/7DcIXuzEQXVqKjSEFb&#10;F4UaX9tL5poJzdwJmWlM/r6zKHR5OO/1tre16Kj1lWMFsyQFQVw4XXGp4HLeT5cgfEDWWDsmBQN5&#10;2G7GozVm2j35RF0eShFD2GeowITQZFL6wpBFn7iGOHIP11oMEbal1C0+Y7it5TxNF9JixbHBYENv&#10;horv/Mcq6A6L+e3Tvc+O+fH6NZiyKob7oNTLpN+tQATqw7/4z/2hFbymcW08E4+A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ytZR8IAAADcAAAADwAAAAAAAAAAAAAA&#10;AAChAgAAZHJzL2Rvd25yZXYueG1sUEsFBgAAAAAEAAQA+QAAAJADAAAAAA==&#10;"/>
                    <v:line id="直线 180" o:spid="_x0000_s1259" style="position:absolute;rotation:-165;flip:y;visibility:visible;mso-wrap-style:square" from="9149,1374" to="9149,1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f83MUAAADcAAAADwAAAGRycy9kb3ducmV2LnhtbESPS2vDMBCE74X+B7GF3GI5OSSNGyWU&#10;Ql6HQOO+rou1tUytlbEUx/73USDQ4zAz3zDLdW9r0VHrK8cKJkkKgrhwuuJSwefHZvwMwgdkjbVj&#10;UjCQh/Xq8WGJmXYXPlGXh1JECPsMFZgQmkxKXxiy6BPXEEfv17UWQ5RtKXWLlwi3tZym6UxarDgu&#10;GGzozVDxl5+tgm47m34f3W5yyA9f74Mpq2L4GZQaPfWvLyAC9eE/fG/vtYJ5uoDbmXgE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Gf83MUAAADcAAAADwAAAAAAAAAA&#10;AAAAAAChAgAAZHJzL2Rvd25yZXYueG1sUEsFBgAAAAAEAAQA+QAAAJMDAAAAAA==&#10;"/>
                    <v:line id="直线 181" o:spid="_x0000_s1260" style="position:absolute;rotation:-165;flip:y;visibility:visible;mso-wrap-style:square" from="9101,1389" to="9101,1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TDnMMAAADcAAAADwAAAGRycy9kb3ducmV2LnhtbERPz2vCMBS+C/4P4Qm7adoeulGNMgTd&#10;PAy2qtv10bw1xealNFlt//vlMNjx4/u92Y22FQP1vnGsIF0lIIgrpxuuFVzOh+UTCB+QNbaOScFE&#10;Hnbb+WyDhXZ3/qChDLWIIewLVGBC6AopfWXIol+5jjhy3663GCLsa6l7vMdw28osSXJpseHYYLCj&#10;vaHqVv5YBcMxzz7f3Et6Kk/X98nUTTV9TUo9LMbnNYhAY/gX/7lftYLHNM6PZ+IRk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CEw5zDAAAA3AAAAA8AAAAAAAAAAAAA&#10;AAAAoQIAAGRycy9kb3ducmV2LnhtbFBLBQYAAAAABAAEAPkAAACRAwAAAAA=&#10;"/>
                    <v:line id="直线 182" o:spid="_x0000_s1261" style="position:absolute;rotation:-165;flip:y;visibility:visible;mso-wrap-style:square" from="9040,1403" to="9040,1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hmB8UAAADcAAAADwAAAGRycy9kb3ducmV2LnhtbESPT2vCQBTE70K/w/IKvZlNPFhJXaUI&#10;/eOhUKPV6yP7mg1m34bsNibfvisIHoeZ+Q2zXA+2ET11vnasIEtSEMSl0zVXCg77t+kChA/IGhvH&#10;pGAkD+vVw2SJuXYX3lFfhEpECPscFZgQ2lxKXxqy6BPXEkfv13UWQ5RdJXWHlwi3jZyl6VxarDku&#10;GGxpY6g8F39WQf8+nx2/3Ee2LbY/36Op6nI8jUo9PQ6vLyACDeEevrU/tYLnLIPrmXgE5O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8hmB8UAAADcAAAADwAAAAAAAAAA&#10;AAAAAAChAgAAZHJzL2Rvd25yZXYueG1sUEsFBgAAAAAEAAQA+QAAAJMDAAAAAA==&#10;"/>
                    <v:line id="直线 183" o:spid="_x0000_s1262" style="position:absolute;rotation:-165;flip:y;visibility:visible;mso-wrap-style:square" from="8985,1418" to="8985,1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r4cMUAAADcAAAADwAAAGRycy9kb3ducmV2LnhtbESPQWvCQBSE74X+h+UVequb5GBL6ipS&#10;0NZDwUar10f2mQ3Nvg3ZbUz+vSsIHoeZ+YaZLQbbiJ46XztWkE4SEMSl0zVXCva71csbCB+QNTaO&#10;ScFIHhbzx4cZ5tqd+Yf6IlQiQtjnqMCE0OZS+tKQRT9xLXH0Tq6zGKLsKqk7PEe4bWSWJFNpsea4&#10;YLClD0PlX/FvFfTraXb4dp/pptj8bkdT1eV4HJV6fhqW7yACDeEevrW/tILXNIPrmXgE5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r4cMUAAADcAAAADwAAAAAAAAAA&#10;AAAAAAChAgAAZHJzL2Rvd25yZXYueG1sUEsFBgAAAAAEAAQA+QAAAJMDAAAAAA==&#10;"/>
                    <v:line id="直线 184" o:spid="_x0000_s1263" style="position:absolute;rotation:-165;flip:y;visibility:visible;mso-wrap-style:square" from="8930,1433" to="8930,1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Zd68YAAADcAAAADwAAAGRycy9kb3ducmV2LnhtbESPT2vCQBTE7wW/w/IK3uomFmxJXaUI&#10;Wj0IbfzT6yP7mg3Nvg3ZNSbf3hUKPQ4z8xtmvuxtLTpqfeVYQTpJQBAXTldcKjge1k+vIHxA1lg7&#10;JgUDeVguRg9zzLS78hd1eShFhLDPUIEJocmk9IUhi37iGuLo/bjWYoiyLaVu8RrhtpbTJJlJixXH&#10;BYMNrQwVv/nFKug2s+l57z7SXb47fQ6mrIrhe1Bq/Ni/v4EI1If/8F97qxW8pM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BWXevGAAAA3AAAAA8AAAAAAAAA&#10;AAAAAAAAoQIAAGRycy9kb3ducmV2LnhtbFBLBQYAAAAABAAEAPkAAACUAwAAAAA=&#10;"/>
                    <v:line id="直线 185" o:spid="_x0000_s1264" style="position:absolute;rotation:-165;flip:y;visibility:visible;mso-wrap-style:square" from="8876,1447" to="8876,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Fn8YAAADcAAAADwAAAGRycy9kb3ducmV2LnhtbESPT2vCQBTE7wW/w/IK3uomUmxJXaUI&#10;Wj0IbfzT6yP7mg3Nvg3ZNSbf3hUKPQ4z8xtmvuxtLTpqfeVYQTpJQBAXTldcKjge1k+vIHxA1lg7&#10;JgUDeVguRg9zzLS78hd1eShFhLDPUIEJocmk9IUhi37iGuLo/bjWYoiyLaVu8RrhtpbTJJlJixXH&#10;BYMNrQwVv/nFKug2s+l57z7SXb47fQ6mrIrhe1Bq/Ni/v4EI1If/8F97qxW8pM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Z/GAAAA3AAAAA8AAAAAAAAA&#10;AAAAAAAAoQIAAGRycy9kb3ducmV2LnhtbFBLBQYAAAAABAAEAPkAAACUAwAAAAA=&#10;"/>
                    <v:line id="直线 186" o:spid="_x0000_s1265" style="position:absolute;rotation:-165;flip:y;visibility:visible;mso-wrap-style:square" from="8834,1460" to="8834,1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NgBMYAAADcAAAADwAAAGRycy9kb3ducmV2LnhtbESPT2vCQBTE7wW/w/IK3uomQm1JXaUI&#10;Wj0IbfzT6yP7mg3Nvg3ZNSbf3hUKPQ4z8xtmvuxtLTpqfeVYQTpJQBAXTldcKjge1k+vIHxA1lg7&#10;JgUDeVguRg9zzLS78hd1eShFhLDPUIEJocmk9IUhi37iGuLo/bjWYoiyLaVu8RrhtpbTJJlJixXH&#10;BYMNrQwVv/nFKug2s+l57z7SXb47fQ6mrIrhe1Bq/Ni/v4EI1If/8F97qxW8pM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DzYATGAAAA3AAAAA8AAAAAAAAA&#10;AAAAAAAAoQIAAGRycy9kb3ducmV2LnhtbFBLBQYAAAAABAAEAPkAAACUAwAAAAA=&#10;"/>
                    <v:line id="直线 187" o:spid="_x0000_s1266" style="position:absolute;rotation:-165;flip:y;visibility:visible;mso-wrap-style:square" from="8766,1476" to="8766,1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H+c8UAAADcAAAADwAAAGRycy9kb3ducmV2LnhtbESPQWvCQBSE74X+h+UVequbeEhL6ipS&#10;0NZDwUar10f2mQ3Nvg3ZbUz+vSsIHoeZ+YaZLQbbiJ46XztWkE4SEMSl0zVXCva71csbCB+QNTaO&#10;ScFIHhbzx4cZ5tqd+Yf6IlQiQtjnqMCE0OZS+tKQRT9xLXH0Tq6zGKLsKqk7PEe4beQ0STJpsea4&#10;YLClD0PlX/FvFfTrbHr4dp/pptj8bkdT1eV4HJV6fhqW7yACDeEevrW/tILXNIPrmXgE5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H+c8UAAADcAAAADwAAAAAAAAAA&#10;AAAAAAChAgAAZHJzL2Rvd25yZXYueG1sUEsFBgAAAAAEAAQA+QAAAJMDAAAAAA==&#10;"/>
                    <v:line id="直线 188" o:spid="_x0000_s1267" style="position:absolute;rotation:-165;flip:y;visibility:visible;mso-wrap-style:square" from="8711,1491" to="8711,1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1b6MUAAADcAAAADwAAAGRycy9kb3ducmV2LnhtbESPQWvCQBSE70L/w/KE3swmHrREVylC&#10;tR4Kbar2+si+ZkOzb0N2G5N/3xWEHoeZ+YZZbwfbiJ46XztWkCUpCOLS6ZorBafPl9kTCB+QNTaO&#10;ScFIHrabh8kac+2u/EF9ESoRIexzVGBCaHMpfWnIok9cSxy9b9dZDFF2ldQdXiPcNnKepgtpsea4&#10;YLClnaHyp/i1Cvr9Yn55c4fsWBzP76Op6nL8GpV6nA7PKxCBhvAfvrdftYJltoTbmXgE5O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21b6MUAAADcAAAADwAAAAAAAAAA&#10;AAAAAAChAgAAZHJzL2Rvd25yZXYueG1sUEsFBgAAAAAEAAQA+QAAAJMDAAAAAA==&#10;"/>
                    <v:line id="直线 189" o:spid="_x0000_s1268" style="position:absolute;rotation:-165;flip:y;visibility:visible;mso-wrap-style:square" from="8656,1506" to="8656,1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LPmsMAAADcAAAADwAAAGRycy9kb3ducmV2LnhtbERPz2vCMBS+C/4P4Qm7adoeulGNMgTd&#10;PAy2qtv10bw1xealNFlt//vlMNjx4/u92Y22FQP1vnGsIF0lIIgrpxuuFVzOh+UTCB+QNbaOScFE&#10;Hnbb+WyDhXZ3/qChDLWIIewLVGBC6AopfWXIol+5jjhy3663GCLsa6l7vMdw28osSXJpseHYYLCj&#10;vaHqVv5YBcMxzz7f3Et6Kk/X98nUTTV9TUo9LMbnNYhAY/gX/7lftYLHNK6NZ+IRk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7yz5rDAAAA3AAAAA8AAAAAAAAAAAAA&#10;AAAAoQIAAGRycy9kb3ducmV2LnhtbFBLBQYAAAAABAAEAPkAAACRAwAAAAA=&#10;"/>
                    <v:line id="直线 190" o:spid="_x0000_s1269" style="position:absolute;rotation:-165;flip:y;visibility:visible;mso-wrap-style:square" from="8602,1520" to="8602,1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5qAcYAAADcAAAADwAAAGRycy9kb3ducmV2LnhtbESPT2vCQBTE7wW/w/IKvdVNPGibukoR&#10;tHoQ2vin10f2NRuafRuya0y+vSsUehxm5jfMfNnbWnTU+sqxgnScgCAunK64VHA8rJ9fQPiArLF2&#10;TAoG8rBcjB7mmGl35S/q8lCKCGGfoQITQpNJ6QtDFv3YNcTR+3GtxRBlW0rd4jXCbS0nSTKVFiuO&#10;CwYbWhkqfvOLVdBtppPz3n2ku3x3+hxMWRXD96DU02P//gYiUB/+w3/trVYwS1/hfiYeAbm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G+agHGAAAA3AAAAA8AAAAAAAAA&#10;AAAAAAAAoQIAAGRycy9kb3ducmV2LnhtbFBLBQYAAAAABAAEAPkAAACUAwAAAAA=&#10;"/>
                    <v:line id="直线 191" o:spid="_x0000_s1270" style="position:absolute;rotation:-165;flip:y;visibility:visible;mso-wrap-style:square" from="8554,1535" to="8554,1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gJIcMAAADcAAAADwAAAGRycy9kb3ducmV2LnhtbERPz2vCMBS+C/sfwht409QedHSmRQbb&#10;9CBs1en10TybsualNFlt//vlMNjx4/u9LUbbioF63zhWsFomIIgrpxuuFZxPr4snED4ga2wdk4KJ&#10;PBT5w2yLmXZ3/qShDLWIIewzVGBC6DIpfWXIol+6jjhyN9dbDBH2tdQ93mO4bWWaJGtpseHYYLCj&#10;F0PVd/ljFQxv6/RydO+rQ3n4+phM3VTTdVJq/jjunkEEGsO/+M+91wo2aZwfz8QjI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7oCSHDAAAA3AAAAA8AAAAAAAAAAAAA&#10;AAAAoQIAAGRycy9kb3ducmV2LnhtbFBLBQYAAAAABAAEAPkAAACRAwAAAAA=&#10;"/>
                    <v:line id="直线 192" o:spid="_x0000_s1271" style="position:absolute;rotation:-165;flip:y;visibility:visible;mso-wrap-style:square" from="8493,1550" to="8493,1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SsusUAAADcAAAADwAAAGRycy9kb3ducmV2LnhtbESPQWvCQBSE74X+h+UVequb5GBL6ipS&#10;0NZDwUar10f2mQ3Nvg3ZbUz+vSsIHoeZ+YaZLQbbiJ46XztWkE4SEMSl0zVXCva71csbCB+QNTaO&#10;ScFIHhbzx4cZ5tqd+Yf6IlQiQtjnqMCE0OZS+tKQRT9xLXH0Tq6zGKLsKqk7PEe4bWSWJFNpsea4&#10;YLClD0PlX/FvFfTraXb4dp/pptj8bkdT1eV4HJV6fhqW7yACDeEevrW/tILXLIXrmXgE5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SsusUAAADcAAAADwAAAAAAAAAA&#10;AAAAAAChAgAAZHJzL2Rvd25yZXYueG1sUEsFBgAAAAAEAAQA+QAAAJMDAAAAAA==&#10;"/>
                    <v:line id="直线 193" o:spid="_x0000_s1272" style="position:absolute;rotation:-165;flip:y;visibility:visible;mso-wrap-style:square" from="8438,1564" to="8438,1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YyzcUAAADcAAAADwAAAGRycy9kb3ducmV2LnhtbESPQWvCQBSE7wX/w/IEb3VjDlqiq4jQ&#10;Vg9Cm1a9PrLPbDD7NmS3Mfn33ULB4zAz3zCrTW9r0VHrK8cKZtMEBHHhdMWlgu+v1+cXED4ga6wd&#10;k4KBPGzWo6cVZtrd+ZO6PJQiQthnqMCE0GRS+sKQRT91DXH0rq61GKJsS6lbvEe4rWWaJHNpseK4&#10;YLChnaHilv9YBd3bPD0f3fvskB9OH4Mpq2K4DEpNxv12CSJQHx7h//ZeK1ikKfydiUd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XYyzcUAAADcAAAADwAAAAAAAAAA&#10;AAAAAAChAgAAZHJzL2Rvd25yZXYueG1sUEsFBgAAAAAEAAQA+QAAAJMDAAAAAA==&#10;"/>
                    <v:line id="直线 194" o:spid="_x0000_s1273" style="position:absolute;rotation:-165;flip:y;visibility:visible;mso-wrap-style:square" from="8383,1579" to="8383,1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qXVsYAAADcAAAADwAAAGRycy9kb3ducmV2LnhtbESPT2vCQBTE74V+h+UJ3urGFGxJXUUK&#10;Wj0IbfzT6yP7mg3Nvg3ZNSbf3hUKPQ4z8xtmvuxtLTpqfeVYwXSSgCAunK64VHA8rJ9eQfiArLF2&#10;TAoG8rBcPD7MMdPuyl/U5aEUEcI+QwUmhCaT0heGLPqJa4ij9+NaiyHKtpS6xWuE21qmSTKTFiuO&#10;CwYbejdU/OYXq6DbzNLz3n1Md/nu9DmYsiqG70Gp8ahfvYEI1If/8F97qxW8pM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46l1bGAAAA3AAAAA8AAAAAAAAA&#10;AAAAAAAAoQIAAGRycy9kb3ducmV2LnhtbFBLBQYAAAAABAAEAPkAAACUAwAAAAA=&#10;"/>
                    <v:line id="直线 195" o:spid="_x0000_s1274" style="position:absolute;rotation:-165;flip:y;visibility:visible;mso-wrap-style:square" from="8329,1594" to="8329,1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MPIsYAAADcAAAADwAAAGRycy9kb3ducmV2LnhtbESPT2vCQBTE74V+h+UJ3urGUGxJXUUK&#10;Wj0IbfzT6yP7mg3Nvg3ZNSbf3hUKPQ4z8xtmvuxtLTpqfeVYwXSSgCAunK64VHA8rJ9eQfiArLF2&#10;TAoG8rBcPD7MMdPuyl/U5aEUEcI+QwUmhCaT0heGLPqJa4ij9+NaiyHKtpS6xWuE21qmSTKTFiuO&#10;CwYbejdU/OYXq6DbzNLz3n1Md/nu9DmYsiqG70Gp8ahfvYEI1If/8F97qxW8pM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TDyLGAAAA3AAAAA8AAAAAAAAA&#10;AAAAAAAAoQIAAGRycy9kb3ducmV2LnhtbFBLBQYAAAAABAAEAPkAAACUAwAAAAA=&#10;"/>
                    <v:line id="直线 196" o:spid="_x0000_s1275" style="position:absolute;rotation:-165;flip:y;visibility:visible;mso-wrap-style:square" from="8287,1607" to="8287,1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qucYAAADcAAAADwAAAGRycy9kb3ducmV2LnhtbESPT2vCQBTE74V+h+UJ3urGQG1JXUUK&#10;Wj0IbfzT6yP7mg3Nvg3ZNSbf3hUKPQ4z8xtmvuxtLTpqfeVYwXSSgCAunK64VHA8rJ9eQfiArLF2&#10;TAoG8rBcPD7MMdPuyl/U5aEUEcI+QwUmhCaT0heGLPqJa4ij9+NaiyHKtpS6xWuE21qmSTKTFiuO&#10;CwYbejdU/OYXq6DbzNLz3n1Md/nu9DmYsiqG70Gp8ahfvYEI1If/8F97qxW8pM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6fqrnGAAAA3AAAAA8AAAAAAAAA&#10;AAAAAAAAoQIAAGRycy9kb3ducmV2LnhtbFBLBQYAAAAABAAEAPkAAACUAwAAAAA=&#10;"/>
                    <v:line id="直线 197" o:spid="_x0000_s1276" style="position:absolute;rotation:-165;flip:y;visibility:visible;mso-wrap-style:square" from="8220,1623" to="8220,1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00zsUAAADcAAAADwAAAGRycy9kb3ducmV2LnhtbESPQWvCQBSE7wX/w/KE3urGHNKSuooU&#10;tPVQsGmr10f2mQ3Nvg3ZbUz+vSsIHoeZ+YZZrAbbiJ46XztWMJ8lIIhLp2uuFPx8b55eQPiArLFx&#10;TApG8rBaTh4WmGt35i/qi1CJCGGfowITQptL6UtDFv3MtcTRO7nOYoiyq6Tu8BzhtpFpkmTSYs1x&#10;wWBLb4bKv+LfKui3WXr4dO/zXbH73Y+mqsvxOCr1OB3WryACDeEevrU/tILnNIPrmXgE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k00zsUAAADcAAAADwAAAAAAAAAA&#10;AAAAAAChAgAAZHJzL2Rvd25yZXYueG1sUEsFBgAAAAAEAAQA+QAAAJMDAAAAAA==&#10;"/>
                    <v:line id="直线 198" o:spid="_x0000_s1277" style="position:absolute;rotation:-165;flip:y;visibility:visible;mso-wrap-style:square" from="8165,1638" to="8165,1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GRVcUAAADcAAAADwAAAGRycy9kb3ducmV2LnhtbESPQWvCQBSE70L/w/KE3szGHLREVylC&#10;tR4Kbar2+si+ZkOzb0N2G5N/3xWEHoeZ+YZZbwfbiJ46XztWME9SEMSl0zVXCk6fL7MnED4ga2wc&#10;k4KRPGw3D5M15tpd+YP6IlQiQtjnqMCE0OZS+tKQRZ+4ljh6366zGKLsKqk7vEa4bWSWpgtpsea4&#10;YLClnaHyp/i1Cvr9Iru8ucP8WBzP76Op6nL8GpV6nA7PKxCBhvAfvrdftYJltoTbmXgE5O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QGRVcUAAADcAAAADwAAAAAAAAAA&#10;AAAAAAChAgAAZHJzL2Rvd25yZXYueG1sUEsFBgAAAAAEAAQA+QAAAJMDAAAAAA==&#10;"/>
                    <v:line id="直线 199" o:spid="_x0000_s1278" style="position:absolute;rotation:-165;flip:y;visibility:visible;mso-wrap-style:square" from="8110,1652" to="8110,1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4FJ8MAAADcAAAADwAAAGRycy9kb3ducmV2LnhtbERPz2vCMBS+C/sfwht409QedHSmRQbb&#10;9CBs1en10TybsualNFlt//vlMNjx4/u9LUbbioF63zhWsFomIIgrpxuuFZxPr4snED4ga2wdk4KJ&#10;PBT5w2yLmXZ3/qShDLWIIewzVGBC6DIpfWXIol+6jjhyN9dbDBH2tdQ93mO4bWWaJGtpseHYYLCj&#10;F0PVd/ljFQxv6/RydO+rQ3n4+phM3VTTdVJq/jjunkEEGsO/+M+91wo2aVwbz8QjI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CeBSfDAAAA3AAAAA8AAAAAAAAAAAAA&#10;AAAAoQIAAGRycy9kb3ducmV2LnhtbFBLBQYAAAAABAAEAPkAAACRAwAAAAA=&#10;"/>
                    <v:line id="直线 200" o:spid="_x0000_s1279" style="position:absolute;rotation:-165;flip:y;visibility:visible;mso-wrap-style:square" from="8055,1667" to="8055,1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gvMYAAADcAAAADwAAAGRycy9kb3ducmV2LnhtbESPT2vCQBTE74V+h+UJvdWNOWibuooU&#10;tHoQ2vin10f2NRuafRuya0y+vSsUehxm5jfMfNnbWnTU+sqxgsk4AUFcOF1xqeB4WD+/gPABWWPt&#10;mBQM5GG5eHyYY6bdlb+oy0MpIoR9hgpMCE0mpS8MWfRj1xBH78e1FkOUbSl1i9cIt7VMk2QqLVYc&#10;Fww29G6o+M0vVkG3mabnvfuY7PLd6XMwZVUM34NST6N+9QYiUB/+w3/trVYwS1/hfiYeAbm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SoLzGAAAA3AAAAA8AAAAAAAAA&#10;AAAAAAAAoQIAAGRycy9kb3ducmV2LnhtbFBLBQYAAAAABAAEAPkAAACUAwAAAAA=&#10;"/>
                    <v:line id="直线 201" o:spid="_x0000_s1280" style="position:absolute;rotation:-165;flip:y;visibility:visible;mso-wrap-style:square" from="8007,1682" to="8007,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Gf/MMAAADcAAAADwAAAGRycy9kb3ducmV2LnhtbERPy2rCQBTdF/oPwy24qxMVrERHKYX6&#10;WAgaH91eMreZ0MydkBlj8vfOQujycN6LVWcr0VLjS8cKRsMEBHHudMmFgvPp+30GwgdkjZVjUtCT&#10;h9Xy9WWBqXZ3PlKbhULEEPYpKjAh1KmUPjdk0Q9dTRy5X9dYDBE2hdQN3mO4reQ4SabSYsmxwWBN&#10;X4byv+xmFbTr6fi6d5vRLttdDr0pyrz/6ZUavHWfcxCBuvAvfrq3WsHHJM6P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xn/zDAAAA3AAAAA8AAAAAAAAAAAAA&#10;AAAAoQIAAGRycy9kb3ducmV2LnhtbFBLBQYAAAAABAAEAPkAAACRAwAAAAA=&#10;"/>
                    <v:line id="直线 202" o:spid="_x0000_s1281" style="position:absolute;rotation:-165;flip:y;visibility:visible;mso-wrap-style:square" from="7946,1696" to="7946,1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06Z8YAAADcAAAADwAAAGRycy9kb3ducmV2LnhtbESPT2vCQBTE7wW/w/IK3uomFmxJXaUI&#10;Wj0IbfzT6yP7mg3Nvg3ZNSbf3hUKPQ4z8xtmvuxtLTpqfeVYQTpJQBAXTldcKjge1k+vIHxA1lg7&#10;JgUDeVguRg9zzLS78hd1eShFhLDPUIEJocmk9IUhi37iGuLo/bjWYoiyLaVu8RrhtpbTJJlJixXH&#10;BYMNrQwVv/nFKug2s+l57z7SXb47fQ6mrIrhe1Bq/Ni/v4EI1If/8F97qxW8PKd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9OmfGAAAA3AAAAA8AAAAAAAAA&#10;AAAAAAAAoQIAAGRycy9kb3ducmV2LnhtbFBLBQYAAAAABAAEAPkAAACUAwAAAAA=&#10;"/>
                    <v:line id="直线 203" o:spid="_x0000_s1282" style="position:absolute;rotation:-165;flip:y;visibility:visible;mso-wrap-style:square" from="7891,1711" to="7891,1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kEMYAAADcAAAADwAAAGRycy9kb3ducmV2LnhtbESPT2vCQBTE74V+h+UJ3urGFGxJXUUK&#10;Wj0IbfzT6yP7mg3Nvg3ZNSbf3hUKPQ4z8xtmvuxtLTpqfeVYwXSSgCAunK64VHA8rJ9eQfiArLF2&#10;TAoG8rBcPD7MMdPuyl/U5aEUEcI+QwUmhCaT0heGLPqJa4ij9+NaiyHKtpS6xWuE21qmSTKTFiuO&#10;CwYbejdU/OYXq6DbzNLz3n1Md/nu9DmYsiqG70Gp8ahfvYEI1If/8F97qxW8PKd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vpBDGAAAA3AAAAA8AAAAAAAAA&#10;AAAAAAAAoQIAAGRycy9kb3ducmV2LnhtbFBLBQYAAAAABAAEAPkAAACUAwAAAAA=&#10;"/>
                    <v:line id="直线 204" o:spid="_x0000_s1283" style="position:absolute;rotation:-165;flip:y;visibility:visible;mso-wrap-style:square" from="7837,1725" to="7837,1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Bi8YAAADcAAAADwAAAGRycy9kb3ducmV2LnhtbESPT2vCQBTE7wW/w/KE3upGBVuiq0ih&#10;Wg9CTf1zfWSf2WD2bchuY/Ltu0Khx2FmfsMsVp2tREuNLx0rGI8SEMS50yUXCo7fHy9vIHxA1lg5&#10;JgU9eVgtB08LTLW784HaLBQiQtinqMCEUKdS+tyQRT9yNXH0rq6xGKJsCqkbvEe4reQkSWbSYslx&#10;wWBN74byW/ZjFbSb2eS8d9vxLtudvnpTlHl/6ZV6HnbrOYhAXfgP/7U/tYLX6RQeZ+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vjAYvGAAAA3AAAAA8AAAAAAAAA&#10;AAAAAAAAoQIAAGRycy9kb3ducmV2LnhtbFBLBQYAAAAABAAEAPkAAACUAwAAAAA=&#10;"/>
                    <v:line id="直线 205" o:spid="_x0000_s1284" style="position:absolute;rotation:-165;flip:y;visibility:visible;mso-wrap-style:square" from="7782,1740" to="7782,1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qZ/8YAAADcAAAADwAAAGRycy9kb3ducmV2LnhtbESPQWvCQBSE74X+h+UVvOlGLVpSV5FC&#10;bT0Immp7fWRfs8Hs25BdY/Lvu4LQ4zAz3zCLVWcr0VLjS8cKxqMEBHHudMmFguPX+/AFhA/IGivH&#10;pKAnD6vl48MCU+2ufKA2C4WIEPYpKjAh1KmUPjdk0Y9cTRy9X9dYDFE2hdQNXiPcVnKSJDNpseS4&#10;YLCmN0P5ObtYBe1mNvneuY/xNtue9r0pyrz/6ZUaPHXrVxCBuvAfvrc/tYL59Bl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QKmf/GAAAA3AAAAA8AAAAAAAAA&#10;AAAAAAAAoQIAAGRycy9kb3ducmV2LnhtbFBLBQYAAAAABAAEAPkAAACUAwAAAAA=&#10;"/>
                    <v:line id="直线 206" o:spid="_x0000_s1285" style="position:absolute;rotation:-165;flip:y;visibility:visible;mso-wrap-style:square" from="7740,1753" to="7740,1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8ZMYAAADcAAAADwAAAGRycy9kb3ducmV2LnhtbESPQWvCQBSE74X+h+UVvOlGpVpSV5FC&#10;bT0Immp7fWRfs8Hs25BdY/Lvu4LQ4zAz3zCLVWcr0VLjS8cKxqMEBHHudMmFguPX+/AFhA/IGivH&#10;pKAnD6vl48MCU+2ufKA2C4WIEPYpKjAh1KmUPjdk0Y9cTRy9X9dYDFE2hdQNXiPcVnKSJDNpseS4&#10;YLCmN0P5ObtYBe1mNvneuY/xNtue9r0pyrz/6ZUaPHXrVxCBuvAfvrc/tYL59Bl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tGPGTGAAAA3AAAAA8AAAAAAAAA&#10;AAAAAAAAoQIAAGRycy9kb3ducmV2LnhtbFBLBQYAAAAABAAEAPkAAACUAwAAAAA=&#10;"/>
                    <v:line id="直线 207" o:spid="_x0000_s1286" style="position:absolute;rotation:-165;flip:y;visibility:visible;mso-wrap-style:square" from="7673,1769" to="7673,1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SiE8YAAADcAAAADwAAAGRycy9kb3ducmV2LnhtbESPT2vCQBTE74V+h+UJvdWNFqKkriIF&#10;bT0IGv/0+si+ZkOzb0N2G5Nv3xUKPQ4z8xtmseptLTpqfeVYwWScgCAunK64VHA+bZ7nIHxA1lg7&#10;JgUDeVgtHx8WmGl34yN1eShFhLDPUIEJocmk9IUhi37sGuLofbnWYoiyLaVu8RbhtpbTJEmlxYrj&#10;gsGG3gwV3/mPVdBt0+l1794nu3x3OQymrIrhc1DqadSvX0EE6sN/+K/9oRXMXlK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UohPGAAAA3AAAAA8AAAAAAAAA&#10;AAAAAAAAoQIAAGRycy9kb3ducmV2LnhtbFBLBQYAAAAABAAEAPkAAACUAwAAAAA=&#10;"/>
                    <v:line id="直线 208" o:spid="_x0000_s1287" style="position:absolute;rotation:-165;flip:y;visibility:visible;mso-wrap-style:square" from="7618,1784" to="7618,1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gHiMUAAADcAAAADwAAAGRycy9kb3ducmV2LnhtbESPT2vCQBTE74LfYXmCN92ooBJdpRT6&#10;x0Ohxlavj+wzG5p9G7LbmHz7bkHwOMzMb5jtvrOVaKnxpWMFs2kCgjh3uuRCwdfpZbIG4QOyxsox&#10;KejJw343HGwx1e7GR2qzUIgIYZ+iAhNCnUrpc0MW/dTVxNG7usZiiLIppG7wFuG2kvMkWUqLJccF&#10;gzU9G8p/sl+roH1dzs8f7m12yA7fn70pyry/9EqNR93TBkSgLjzC9/a7VrBarOD/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NgHiMUAAADcAAAADwAAAAAAAAAA&#10;AAAAAAChAgAAZHJzL2Rvd25yZXYueG1sUEsFBgAAAAAEAAQA+QAAAJMDAAAAAA==&#10;"/>
                    <v:line id="直线 209" o:spid="_x0000_s1288" style="position:absolute;rotation:-165;flip:y;visibility:visible;mso-wrap-style:square" from="7564,1798" to="7564,1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eT+sMAAADcAAAADwAAAGRycy9kb3ducmV2LnhtbERPy2rCQBTdF/oPwy24qxMVrERHKYX6&#10;WAgaH91eMreZ0MydkBlj8vfOQujycN6LVWcr0VLjS8cKRsMEBHHudMmFgvPp+30GwgdkjZVjUtCT&#10;h9Xy9WWBqXZ3PlKbhULEEPYpKjAh1KmUPjdk0Q9dTRy5X9dYDBE2hdQN3mO4reQ4SabSYsmxwWBN&#10;X4byv+xmFbTr6fi6d5vRLttdDr0pyrz/6ZUavHWfcxCBuvAvfrq3WsHHJK6N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Hk/rDAAAA3AAAAA8AAAAAAAAAAAAA&#10;AAAAoQIAAGRycy9kb3ducmV2LnhtbFBLBQYAAAAABAAEAPkAAACRAwAAAAA=&#10;"/>
                    <v:line id="直线 210" o:spid="_x0000_s1289" style="position:absolute;rotation:-165;flip:y;visibility:visible;mso-wrap-style:square" from="7509,1813" to="7509,1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s2YcYAAADcAAAADwAAAGRycy9kb3ducmV2LnhtbESPS2vDMBCE74X+B7GF3Bo5KeThRgmh&#10;0EcOhcR5XRdra5lYK2Mpjv3vq0Chx2FmvmEWq85WoqXGl44VjIYJCOLc6ZILBYf9+/MMhA/IGivH&#10;pKAnD6vl48MCU+1uvKM2C4WIEPYpKjAh1KmUPjdk0Q9dTRy9H9dYDFE2hdQN3iLcVnKcJBNpseS4&#10;YLCmN0P5JbtaBe3HZHz6dp+jTbY5bntTlHl/7pUaPHXrVxCBuvAf/mt/aQXTlzncz8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oLNmHGAAAA3AAAAA8AAAAAAAAA&#10;AAAAAAAAoQIAAGRycy9kb3ducmV2LnhtbFBLBQYAAAAABAAEAPkAAACUAwAAAAA=&#10;"/>
                    <v:line id="直线 211" o:spid="_x0000_s1290" style="position:absolute;rotation:-165;flip:y;visibility:visible;mso-wrap-style:square" from="7460,1828" to="746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fsgcMAAADcAAAADwAAAGRycy9kb3ducmV2LnhtbERPy2rCQBTdF/oPwy24qxNFrERHKYX6&#10;WAgaH91eMreZ0MydkBlj8vfOQujycN6LVWcr0VLjS8cKRsMEBHHudMmFgvPp+30GwgdkjZVjUtCT&#10;h9Xy9WWBqXZ3PlKbhULEEPYpKjAh1KmUPjdk0Q9dTRy5X9dYDBE2hdQN3mO4reQ4SabSYsmxwWBN&#10;X4byv+xmFbTr6fi6d5vRLttdDr0pyrz/6ZUavHWfcxCBuvAvfrq3WsHHJM6P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M37IHDAAAA3AAAAA8AAAAAAAAAAAAA&#10;AAAAoQIAAGRycy9kb3ducmV2LnhtbFBLBQYAAAAABAAEAPkAAACRAwAAAAA=&#10;"/>
                    <v:line id="直线 212" o:spid="_x0000_s1291" style="position:absolute;rotation:-165;flip:y;visibility:visible;mso-wrap-style:square" from="7400,1842" to="7400,1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tJGsYAAADcAAAADwAAAGRycy9kb3ducmV2LnhtbESPT2vCQBTE7wW/w/IK3uomUmxJXaUI&#10;Wj0IbfzT6yP7mg3Nvg3ZNSbf3hUKPQ4z8xtmvuxtLTpqfeVYQTpJQBAXTldcKjge1k+vIHxA1lg7&#10;JgUDeVguRg9zzLS78hd1eShFhLDPUIEJocmk9IUhi37iGuLo/bjWYoiyLaVu8RrhtpbTJJlJixXH&#10;BYMNrQwVv/nFKug2s+l57z7SXb47fQ6mrIrhe1Bq/Ni/v4EI1If/8F97qxW8PKd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7SRrGAAAA3AAAAA8AAAAAAAAA&#10;AAAAAAAAoQIAAGRycy9kb3ducmV2LnhtbFBLBQYAAAAABAAEAPkAAACUAwAAAAA=&#10;"/>
                    <v:line id="直线 213" o:spid="_x0000_s1292" style="position:absolute;rotation:-165;flip:y;visibility:visible;mso-wrap-style:square" from="7345,1857" to="7345,1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nXbcYAAADcAAAADwAAAGRycy9kb3ducmV2LnhtbESPT2vCQBTE74V+h+UJ3urGUGxJXUUK&#10;Wj0IbfzT6yP7mg3Nvg3ZNSbf3hUKPQ4z8xtmvuxtLTpqfeVYwXSSgCAunK64VHA8rJ9eQfiArLF2&#10;TAoG8rBcPD7MMdPuyl/U5aEUEcI+QwUmhCaT0heGLPqJa4ij9+NaiyHKtpS6xWuE21qmSTKTFiuO&#10;CwYbejdU/OYXq6DbzNLz3n1Md/nu9DmYsiqG70Gp8ahfvYEI1If/8F97qxW8PKd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p123GAAAA3AAAAA8AAAAAAAAA&#10;AAAAAAAAoQIAAGRycy9kb3ducmV2LnhtbFBLBQYAAAAABAAEAPkAAACUAwAAAAA=&#10;"/>
                    <v:line id="直线 214" o:spid="_x0000_s1293" style="position:absolute;rotation:-165;flip:y;visibility:visible;mso-wrap-style:square" from="7290,1872" to="7290,1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y9sYAAADcAAAADwAAAGRycy9kb3ducmV2LnhtbESPQWvCQBSE74X+h+UVvOlGLVpSV5FC&#10;bT0Immp7fWRfs8Hs25BdY/Lvu4LQ4zAz3zCLVWcr0VLjS8cKxqMEBHHudMmFguPX+/AFhA/IGivH&#10;pKAnD6vl48MCU+2ufKA2C4WIEPYpKjAh1KmUPjdk0Y9cTRy9X9dYDFE2hdQNXiPcVnKSJDNpseS4&#10;YLCmN0P5ObtYBe1mNvneuY/xNtue9r0pyrz/6ZUaPHXrVxCBuvAfvrc/tYL58xR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PlcvbGAAAA3AAAAA8AAAAAAAAA&#10;AAAAAAAAoQIAAGRycy9kb3ducmV2LnhtbFBLBQYAAAAABAAEAPkAAACUAwAAAAA=&#10;"/>
                    <v:line id="直线 215" o:spid="_x0000_s1294" style="position:absolute;rotation:-165;flip:y;visibility:visible;mso-wrap-style:square" from="7235,1886" to="7235,1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zqgsYAAADcAAAADwAAAGRycy9kb3ducmV2LnhtbESPT2vCQBTE7wW/w/KE3upGEVuiq0ih&#10;Wg9CTf1zfWSf2WD2bchuY/Ltu0Khx2FmfsMsVp2tREuNLx0rGI8SEMS50yUXCo7fHy9vIHxA1lg5&#10;JgU9eVgtB08LTLW784HaLBQiQtinqMCEUKdS+tyQRT9yNXH0rq6xGKJsCqkbvEe4reQkSWbSYslx&#10;wWBN74byW/ZjFbSb2eS8d9vxLtudvnpTlHl/6ZV6HnbrOYhAXfgP/7U/tYLX6RQeZ+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wM6oLGAAAA3AAAAA8AAAAAAAAA&#10;AAAAAAAAoQIAAGRycy9kb3ducmV2LnhtbFBLBQYAAAAABAAEAPkAAACUAwAAAAA=&#10;"/>
                    <v:line id="直线 216" o:spid="_x0000_s1295" style="position:absolute;rotation:-165;flip:y;visibility:visible;mso-wrap-style:square" from="7194,1900" to="7194,2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BPGcYAAADcAAAADwAAAGRycy9kb3ducmV2LnhtbESPQWvCQBSE74X+h+UVvOlGsVpSV5FC&#10;bT0Immp7fWRfs8Hs25BdY/Lvu4LQ4zAz3zCLVWcr0VLjS8cKxqMEBHHudMmFguPX+/AFhA/IGivH&#10;pKAnD6vl48MCU+2ufKA2C4WIEPYpKjAh1KmUPjdk0Y9cTRy9X9dYDFE2hdQNXiPcVnKSJDNpseS4&#10;YLCmN0P5ObtYBe1mNvneuY/xNtue9r0pyrz/6ZUaPHXrVxCBuvAfvrc/tYL59Bl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ATxnGAAAA3AAAAA8AAAAAAAAA&#10;AAAAAAAAoQIAAGRycy9kb3ducmV2LnhtbFBLBQYAAAAABAAEAPkAAACUAwAAAAA=&#10;"/>
                    <v:line id="直线 217" o:spid="_x0000_s1296" style="position:absolute;rotation:-165;flip:y;visibility:visible;mso-wrap-style:square" from="7126,1916" to="7126,2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LRbsYAAADcAAAADwAAAGRycy9kb3ducmV2LnhtbESPT2vCQBTE74V+h+UJvdWNUqKkriIF&#10;bT0IGv/0+si+ZkOzb0N2G5Nv3xUKPQ4z8xtmseptLTpqfeVYwWScgCAunK64VHA+bZ7nIHxA1lg7&#10;JgUDeVgtHx8WmGl34yN1eShFhLDPUIEJocmk9IUhi37sGuLofbnWYoiyLaVu8RbhtpbTJEmlxYrj&#10;gsGG3gwV3/mPVdBt0+l1794nu3x3OQymrIrhc1DqadSvX0EE6sN/+K/9oRXMXlK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OS0W7GAAAA3AAAAA8AAAAAAAAA&#10;AAAAAAAAoQIAAGRycy9kb3ducmV2LnhtbFBLBQYAAAAABAAEAPkAAACUAwAAAAA=&#10;"/>
                    <v:line id="直线 218" o:spid="_x0000_s1297" style="position:absolute;rotation:-165;flip:y;visibility:visible;mso-wrap-style:square" from="7071,1930" to="7071,2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509cUAAADcAAAADwAAAGRycy9kb3ducmV2LnhtbESPT2vCQBTE74LfYXmCN90oohJdpRT6&#10;x0Ohxlavj+wzG5p9G7LbmHz7bkHwOMzMb5jtvrOVaKnxpWMFs2kCgjh3uuRCwdfpZbIG4QOyxsox&#10;KejJw343HGwx1e7GR2qzUIgIYZ+iAhNCnUrpc0MW/dTVxNG7usZiiLIppG7wFuG2kvMkWUqLJccF&#10;gzU9G8p/sl+roH1dzs8f7m12yA7fn70pyry/9EqNR93TBkSgLjzC9/a7VrBarOD/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N509cUAAADcAAAADwAAAAAAAAAA&#10;AAAAAAChAgAAZHJzL2Rvd25yZXYueG1sUEsFBgAAAAAEAAQA+QAAAJMDAAAAAA==&#10;"/>
                    <v:line id="直线 219" o:spid="_x0000_s1298" style="position:absolute;rotation:-165;flip:y;visibility:visible;mso-wrap-style:square" from="7017,1945" to="7017,2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Hgh8MAAADcAAAADwAAAGRycy9kb3ducmV2LnhtbERPy2rCQBTdF/oPwy24qxNFrERHKYX6&#10;WAgaH91eMreZ0MydkBlj8vfOQujycN6LVWcr0VLjS8cKRsMEBHHudMmFgvPp+30GwgdkjZVjUtCT&#10;h9Xy9WWBqXZ3PlKbhULEEPYpKjAh1KmUPjdk0Q9dTRy5X9dYDBE2hdQN3mO4reQ4SabSYsmxwWBN&#10;X4byv+xmFbTr6fi6d5vRLttdDr0pyrz/6ZUavHWfcxCBuvAvfrq3WsHHJK6N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1B4IfDAAAA3AAAAA8AAAAAAAAAAAAA&#10;AAAAoQIAAGRycy9kb3ducmV2LnhtbFBLBQYAAAAABAAEAPkAAACRAwAAAAA=&#10;"/>
                    <v:line id="直线 220" o:spid="_x0000_s1299" style="position:absolute;rotation:-165;flip:y;visibility:visible;mso-wrap-style:square" from="6962,1960" to="6962,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1FHMYAAADcAAAADwAAAGRycy9kb3ducmV2LnhtbESPS2vDMBCE74X+B7GF3Bo5oeThRgmh&#10;0EcOhcR5XRdra5lYK2Mpjv3vq0Chx2FmvmEWq85WoqXGl44VjIYJCOLc6ZILBYf9+/MMhA/IGivH&#10;pKAnD6vl48MCU+1uvKM2C4WIEPYpKjAh1KmUPjdk0Q9dTRy9H9dYDFE2hdQN3iLcVnKcJBNpseS4&#10;YLCmN0P5JbtaBe3HZHz6dp+jTbY5bntTlHl/7pUaPHXrVxCBuvAf/mt/aQXTlzncz8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INRRzGAAAA3AAAAA8AAAAAAAAA&#10;AAAAAAAAoQIAAGRycy9kb3ducmV2LnhtbFBLBQYAAAAABAAEAPkAAACUAwAAAAA=&#10;"/>
                    <v:line id="直线 221" o:spid="_x0000_s1300" style="position:absolute;rotation:-165;flip:y;visibility:visible;mso-wrap-style:square" from="6915,1974" to="6915,2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56XMMAAADcAAAADwAAAGRycy9kb3ducmV2LnhtbERPy2rCQBTdF/oPwy24qxMFrURHKYX6&#10;WAgaH91eMreZ0MydkBlj8vfOQujycN6LVWcr0VLjS8cKRsMEBHHudMmFgvPp+30GwgdkjZVjUtCT&#10;h9Xy9WWBqXZ3PlKbhULEEPYpKjAh1KmUPjdk0Q9dTRy5X9dYDBE2hdQN3mO4reQ4SabSYsmxwWBN&#10;X4byv+xmFbTr6fi6d5vRLttdDr0pyrz/6ZUavHWfcxCBuvAvfrq3WsHHJM6P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uelzDAAAA3AAAAA8AAAAAAAAAAAAA&#10;AAAAoQIAAGRycy9kb3ducmV2LnhtbFBLBQYAAAAABAAEAPkAAACRAwAAAAA=&#10;"/>
                    <v:line id="直线 222" o:spid="_x0000_s1301" style="position:absolute;rotation:-165;flip:y;visibility:visible;mso-wrap-style:square" from="6853,1989" to="6853,2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Lfx8YAAADcAAAADwAAAGRycy9kb3ducmV2LnhtbESPT2vCQBTE7wW/w/IK3uomQm1JXaUI&#10;Wj0IbfzT6yP7mg3Nvg3ZNSbf3hUKPQ4z8xtmvuxtLTpqfeVYQTpJQBAXTldcKjge1k+vIHxA1lg7&#10;JgUDeVguRg9zzLS78hd1eShFhLDPUIEJocmk9IUhi37iGuLo/bjWYoiyLaVu8RrhtpbTJJlJixXH&#10;BYMNrQwVv/nFKug2s+l57z7SXb47fQ6mrIrhe1Bq/Ni/v4EI1If/8F97qxW8PKd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mi38fGAAAA3AAAAA8AAAAAAAAA&#10;AAAAAAAAoQIAAGRycy9kb3ducmV2LnhtbFBLBQYAAAAABAAEAPkAAACUAwAAAAA=&#10;"/>
                    <v:line id="直线 223" o:spid="_x0000_s1302" style="position:absolute;rotation:-165;flip:y;visibility:visible;mso-wrap-style:square" from="6798,2004" to="6798,2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BBsMYAAADcAAAADwAAAGRycy9kb3ducmV2LnhtbESPT2vCQBTE74V+h+UJ3urGQG1JXUUK&#10;Wj0IbfzT6yP7mg3Nvg3ZNSbf3hUKPQ4z8xtmvuxtLTpqfeVYwXSSgCAunK64VHA8rJ9eQfiArLF2&#10;TAoG8rBcPD7MMdPuyl/U5aEUEcI+QwUmhCaT0heGLPqJa4ij9+NaiyHKtpS6xWuE21qmSTKTFiuO&#10;CwYbejdU/OYXq6DbzNLz3n1Md/nu9DmYsiqG70Gp8ahfvYEI1If/8F97qxW8PKd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lwQbDGAAAA3AAAAA8AAAAAAAAA&#10;AAAAAAAAoQIAAGRycy9kb3ducmV2LnhtbFBLBQYAAAAABAAEAPkAAACUAwAAAAA=&#10;"/>
                    <v:line id="直线 224" o:spid="_x0000_s1303" style="position:absolute;rotation:-165;flip:y;visibility:visible;mso-wrap-style:square" from="6744,2018" to="6744,2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zkK8YAAADcAAAADwAAAGRycy9kb3ducmV2LnhtbESPQWvCQBSE74X+h+UVvOlGpVpSV5FC&#10;bT0Immp7fWRfs8Hs25BdY/Lvu4LQ4zAz3zCLVWcr0VLjS8cKxqMEBHHudMmFguPX+/AFhA/IGivH&#10;pKAnD6vl48MCU+2ufKA2C4WIEPYpKjAh1KmUPjdk0Y9cTRy9X9dYDFE2hdQNXiPcVnKSJDNpseS4&#10;YLCmN0P5ObtYBe1mNvneuY/xNtue9r0pyrz/6ZUaPHXrVxCBuvAfvrc/tYL58xR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85CvGAAAA3AAAAA8AAAAAAAAA&#10;AAAAAAAAoQIAAGRycy9kb3ducmV2LnhtbFBLBQYAAAAABAAEAPkAAACUAwAAAAA=&#10;"/>
                    <v:line id="直线 225" o:spid="_x0000_s1304" style="position:absolute;rotation:-165;flip:y;visibility:visible;mso-wrap-style:square" from="6689,2033" to="6689,2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V8X8YAAADcAAAADwAAAGRycy9kb3ducmV2LnhtbESPQWvCQBSE74X+h+UVvOlGsVpSV5FC&#10;bT0Immp7fWRfs8Hs25BdY/Lvu4LQ4zAz3zCLVWcr0VLjS8cKxqMEBHHudMmFguPX+/AFhA/IGivH&#10;pKAnD6vl48MCU+2ufKA2C4WIEPYpKjAh1KmUPjdk0Y9cTRy9X9dYDFE2hdQNXiPcVnKSJDNpseS4&#10;YLCmN0P5ObtYBe1mNvneuY/xNtue9r0pyrz/6ZUaPHXrVxCBuvAfvrc/tYL58xR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VfF/GAAAA3AAAAA8AAAAAAAAA&#10;AAAAAAAAoQIAAGRycy9kb3ducmV2LnhtbFBLBQYAAAAABAAEAPkAAACUAwAAAAA=&#10;"/>
                    <v:line id="直线 226" o:spid="_x0000_s1305" style="position:absolute;rotation:-165;flip:y;visibility:visible;mso-wrap-style:square" from="6648,2046" to="6648,2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nZxMYAAADcAAAADwAAAGRycy9kb3ducmV2LnhtbESPT2vCQBTE7wW/w/KE3upGQVuiq0ih&#10;Wg9CTf1zfWSf2WD2bchuY/Ltu0Khx2FmfsMsVp2tREuNLx0rGI8SEMS50yUXCo7fHy9vIHxA1lg5&#10;JgU9eVgtB08LTLW784HaLBQiQtinqMCEUKdS+tyQRT9yNXH0rq6xGKJsCqkbvEe4reQkSWbSYslx&#10;wWBN74byW/ZjFbSb2eS8d9vxLtudvnpTlHl/6ZV6HnbrOYhAXfgP/7U/tYLX6RQeZ+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Z2cTGAAAA3AAAAA8AAAAAAAAA&#10;AAAAAAAAoQIAAGRycy9kb3ducmV2LnhtbFBLBQYAAAAABAAEAPkAAACUAwAAAAA=&#10;"/>
                    <v:line id="直线 227" o:spid="_x0000_s1306" style="position:absolute;rotation:-165;flip:y;visibility:visible;mso-wrap-style:square" from="6579,2062" to="6579,2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tHs8YAAADcAAAADwAAAGRycy9kb3ducmV2LnhtbESPT2vCQBTE74V+h+UJvdWNQqOkriIF&#10;bT0IGv/0+si+ZkOzb0N2G5Nv3xUKPQ4z8xtmseptLTpqfeVYwWScgCAunK64VHA+bZ7nIHxA1lg7&#10;JgUDeVgtHx8WmGl34yN1eShFhLDPUIEJocmk9IUhi37sGuLofbnWYoiyLaVu8RbhtpbTJEmlxYrj&#10;gsGG3gwV3/mPVdBt0+l1794nu3x3OQymrIrhc1DqadSvX0EE6sN/+K/9oRXMXlK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LR7PGAAAA3AAAAA8AAAAAAAAA&#10;AAAAAAAAoQIAAGRycy9kb3ducmV2LnhtbFBLBQYAAAAABAAEAPkAAACUAwAAAAA=&#10;"/>
                    <v:line id="直线 228" o:spid="_x0000_s1307" style="position:absolute;rotation:-165;flip:y;visibility:visible;mso-wrap-style:square" from="6524,2077" to="6524,2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fiKMYAAADcAAAADwAAAGRycy9kb3ducmV2LnhtbESPW2vCQBSE3wX/w3IE33Sj4IXoKqXQ&#10;iw+FGlt9PWSP2dDs2ZDdxuTfdwuCj8PMfMNs952tREuNLx0rmE0TEMS50yUXCr5OL5M1CB+QNVaO&#10;SUFPHva74WCLqXY3PlKbhUJECPsUFZgQ6lRKnxuy6KeuJo7e1TUWQ5RNIXWDtwi3lZwnyVJaLDku&#10;GKzp2VD+k/1aBe3rcn7+cG+zQ3b4/uxNUeb9pVdqPOqeNiACdeERvrfftYLVYgX/Z+IRkL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kH4ijGAAAA3AAAAA8AAAAAAAAA&#10;AAAAAAAAoQIAAGRycy9kb3ducmV2LnhtbFBLBQYAAAAABAAEAPkAAACUAwAAAAA=&#10;"/>
                    <v:line id="直线 229" o:spid="_x0000_s1308" style="position:absolute;rotation:-165;flip:y;visibility:visible;mso-wrap-style:square" from="6470,2091" to="6470,2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h2WsMAAADcAAAADwAAAGRycy9kb3ducmV2LnhtbERPy2rCQBTdF/oPwy24qxMFrURHKYX6&#10;WAgaH91eMreZ0MydkBlj8vfOQujycN6LVWcr0VLjS8cKRsMEBHHudMmFgvPp+30GwgdkjZVjUtCT&#10;h9Xy9WWBqXZ3PlKbhULEEPYpKjAh1KmUPjdk0Q9dTRy5X9dYDBE2hdQN3mO4reQ4SabSYsmxwWBN&#10;X4byv+xmFbTr6fi6d5vRLttdDr0pyrz/6ZUavHWfcxCBuvAvfrq3WsHHJK6N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YdlrDAAAA3AAAAA8AAAAAAAAAAAAA&#10;AAAAoQIAAGRycy9kb3ducmV2LnhtbFBLBQYAAAAABAAEAPkAAACRAwAAAAA=&#10;"/>
                    <v:line id="直线 230" o:spid="_x0000_s1309" style="position:absolute;rotation:-165;flip:y;visibility:visible;mso-wrap-style:square" from="6415,2106" to="6415,2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TTwcYAAADcAAAADwAAAGRycy9kb3ducmV2LnhtbESPS2vDMBCE74X+B7GF3Bo5gebhRgmh&#10;0EcOhcR5XRdra5lYK2Mpjv3vq0Chx2FmvmEWq85WoqXGl44VjIYJCOLc6ZILBYf9+/MMhA/IGivH&#10;pKAnD6vl48MCU+1uvKM2C4WIEPYpKjAh1KmUPjdk0Q9dTRy9H9dYDFE2hdQN3iLcVnKcJBNpseS4&#10;YLCmN0P5JbtaBe3HZHz6dp+jTbY5bntTlHl/7pUaPHXrVxCBuvAf/mt/aQXTlzncz8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fU08HGAAAA3AAAAA8AAAAAAAAA&#10;AAAAAAAAoQIAAGRycy9kb3ducmV2LnhtbFBLBQYAAAAABAAEAPkAAACUAwAAAAA=&#10;"/>
                    <v:line id="直线 231" o:spid="_x0000_s1310" style="position:absolute;rotation:-165;flip:y;visibility:visible;mso-wrap-style:square" from="6368,2121" to="6368,2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w4cIAAADcAAAADwAAAGRycy9kb3ducmV2LnhtbERPy2rCQBTdF/yH4Qru6kQXqURHKYKv&#10;RaGmtd1eMreZYOZOyIwx+fvOQnB5OO/Vpre16Kj1lWMFs2kCgrhwuuJSwffX7nUBwgdkjbVjUjCQ&#10;h8169LLCTLs7n6nLQyliCPsMFZgQmkxKXxiy6KeuIY7cn2sthgjbUuoW7zHc1nKeJKm0WHFsMNjQ&#10;1lBxzW9WQbdP5z8f7jA75afL52DKqhh+B6Um4/59CSJQH57ih/uoFbylcX48E4+A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Kw4cIAAADcAAAADwAAAAAAAAAAAAAA&#10;AAChAgAAZHJzL2Rvd25yZXYueG1sUEsFBgAAAAAEAAQA+QAAAJADAAAAAA==&#10;"/>
                    <v:line id="直线 232" o:spid="_x0000_s1311" style="position:absolute;rotation:-165;flip:y;visibility:visible;mso-wrap-style:square" from="6306,2135" to="6306,2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4VesUAAADcAAAADwAAAGRycy9kb3ducmV2LnhtbESPQWvCQBSE74X+h+UVequbeEhL6ipS&#10;0NZDwUar10f2mQ3Nvg3ZbUz+vSsIHoeZ+YaZLQbbiJ46XztWkE4SEMSl0zVXCva71csbCB+QNTaO&#10;ScFIHhbzx4cZ5tqd+Yf6IlQiQtjnqMCE0OZS+tKQRT9xLXH0Tq6zGKLsKqk7PEe4beQ0STJpsea4&#10;YLClD0PlX/FvFfTrbHr4dp/pptj8bkdT1eV4HJV6fhqW7yACDeEevrW/tILXLIXrmXgE5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84VesUAAADcAAAADwAAAAAAAAAA&#10;AAAAAAChAgAAZHJzL2Rvd25yZXYueG1sUEsFBgAAAAAEAAQA+QAAAJMDAAAAAA==&#10;"/>
                    <v:line id="直线 233" o:spid="_x0000_s1312" style="position:absolute;rotation:-165;flip:y;visibility:visible;mso-wrap-style:square" from="6251,2150" to="6251,2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yLDcUAAADcAAAADwAAAGRycy9kb3ducmV2LnhtbESPQWvCQBSE7wX/w/KE3urGHNKSuooU&#10;tPVQsGmr10f2mQ3Nvg3ZbUz+vSsIHoeZ+YZZrAbbiJ46XztWMJ8lIIhLp2uuFPx8b55eQPiArLFx&#10;TApG8rBaTh4WmGt35i/qi1CJCGGfowITQptL6UtDFv3MtcTRO7nOYoiyq6Tu8BzhtpFpkmTSYs1x&#10;wWBLb4bKv+LfKui3WXr4dO/zXbH73Y+mqsvxOCr1OB3WryACDeEevrU/tILnLIXrmXgE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xyLDcUAAADcAAAADwAAAAAAAAAA&#10;AAAAAAChAgAAZHJzL2Rvd25yZXYueG1sUEsFBgAAAAAEAAQA+QAAAJMDAAAAAA==&#10;"/>
                    <v:line id="直线 234" o:spid="_x0000_s1313" style="position:absolute;rotation:-165;flip:y;visibility:visible;mso-wrap-style:square" from="6197,2165" to="6197,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AulsYAAADcAAAADwAAAGRycy9kb3ducmV2LnhtbESPT2vCQBTE74V+h+UJvdWNFqKkriIF&#10;bT0IGv/0+si+ZkOzb0N2G5Nv3xUKPQ4z8xtmseptLTpqfeVYwWScgCAunK64VHA+bZ7nIHxA1lg7&#10;JgUDeVgtHx8WmGl34yN1eShFhLDPUIEJocmk9IUhi37sGuLofbnWYoiyLaVu8RbhtpbTJEmlxYrj&#10;gsGG3gwV3/mPVdBt0+l1794nu3x3OQymrIrhc1DqadSvX0EE6sN/+K/9oRXM0he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hQLpbGAAAA3AAAAA8AAAAAAAAA&#10;AAAAAAAAoQIAAGRycy9kb3ducmV2LnhtbFBLBQYAAAAABAAEAPkAAACUAwAAAAA=&#10;"/>
                    <v:line id="直线 235" o:spid="_x0000_s1314" style="position:absolute;rotation:-165;flip:y;visibility:visible;mso-wrap-style:square" from="6142,2179" to="6142,2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m24sYAAADcAAAADwAAAGRycy9kb3ducmV2LnhtbESPT2vCQBTE74V+h+UJvdWNUqKkriIF&#10;bT0IGv/0+si+ZkOzb0N2G5Nv3xUKPQ4z8xtmseptLTpqfeVYwWScgCAunK64VHA+bZ7nIHxA1lg7&#10;JgUDeVgtHx8WmGl34yN1eShFhLDPUIEJocmk9IUhi37sGuLofbnWYoiyLaVu8RbhtpbTJEmlxYrj&#10;gsGG3gwV3/mPVdBt0+l1794nu3x3OQymrIrhc1DqadSvX0EE6sN/+K/9oRXM0he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e5tuLGAAAA3AAAAA8AAAAAAAAA&#10;AAAAAAAAoQIAAGRycy9kb3ducmV2LnhtbFBLBQYAAAAABAAEAPkAAACUAwAAAAA=&#10;"/>
                    <v:line id="直线 236" o:spid="_x0000_s1315" style="position:absolute;rotation:-165;flip:y;visibility:visible;mso-wrap-style:square" from="6101,2192" to="6101,2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UTecYAAADcAAAADwAAAGRycy9kb3ducmV2LnhtbESPT2vCQBTE74V+h+UJvdWNQqOkriIF&#10;bT0IGv/0+si+ZkOzb0N2G5Nv3xUKPQ4z8xtmseptLTpqfeVYwWScgCAunK64VHA+bZ7nIHxA1lg7&#10;JgUDeVgtHx8WmGl34yN1eShFhLDPUIEJocmk9IUhi37sGuLofbnWYoiyLaVu8RbhtpbTJEmlxYrj&#10;gsGG3gwV3/mPVdBt0+l1794nu3x3OQymrIrhc1DqadSvX0EE6sN/+K/9oRXM0he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j1E3nGAAAA3AAAAA8AAAAAAAAA&#10;AAAAAAAAoQIAAGRycy9kb3ducmV2LnhtbFBLBQYAAAAABAAEAPkAAACUAwAAAAA=&#10;"/>
                    <v:line id="直线 237" o:spid="_x0000_s1316" style="position:absolute;rotation:-165;flip:y;visibility:visible;mso-wrap-style:square" from="6033,2209" to="6033,2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eNDsUAAADcAAAADwAAAGRycy9kb3ducmV2LnhtbESPQWvCQBSE70L/w/IKvZmNHmJJXaUU&#10;tPUg2Gj1+si+ZkOzb0N2G5N/7xYKHoeZ+YZZrgfbiJ46XztWMEtSEMSl0zVXCk7HzfQZhA/IGhvH&#10;pGAkD+vVw2SJuXZX/qS+CJWIEPY5KjAhtLmUvjRk0SeuJY7et+sshii7SuoOrxFuGzlP00xarDku&#10;GGzpzVD5U/xaBf02m5/37n22K3Zfh9FUdTleRqWeHofXFxCBhnAP/7c/tIJFlsHfmXgE5O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CeNDsUAAADcAAAADwAAAAAAAAAA&#10;AAAAAAChAgAAZHJzL2Rvd25yZXYueG1sUEsFBgAAAAAEAAQA+QAAAJMDAAAAAA==&#10;"/>
                    <v:line id="直线 238" o:spid="_x0000_s1317" style="position:absolute;rotation:-165;flip:y;visibility:visible;mso-wrap-style:square" from="5979,2223" to="5979,2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solcUAAADcAAAADwAAAGRycy9kb3ducmV2LnhtbESPQWvCQBSE70L/w/KE3sxGD7FEVylC&#10;tR4Kbar2+si+ZkOzb0N2G5N/3xWEHoeZ+YZZbwfbiJ46XztWME9SEMSl0zVXCk6fL7MnED4ga2wc&#10;k4KRPGw3D5M15tpd+YP6IlQiQtjnqMCE0OZS+tKQRZ+4ljh6366zGKLsKqk7vEa4beQiTTNpsea4&#10;YLClnaHyp/i1Cvp9tri8ucP8WBzP76Op6nL8GpV6nA7PKxCBhvAfvrdftYJltoTbmXgE5O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2solcUAAADcAAAADwAAAAAAAAAA&#10;AAAAAAChAgAAZHJzL2Rvd25yZXYueG1sUEsFBgAAAAAEAAQA+QAAAJMDAAAAAA==&#10;"/>
                    <v:line id="直线 239" o:spid="_x0000_s1318" style="position:absolute;rotation:-165;flip:y;visibility:visible;mso-wrap-style:square" from="5924,2238" to="5924,2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S858IAAADcAAAADwAAAGRycy9kb3ducmV2LnhtbERPy2rCQBTdF/yH4Qru6kQXqURHKYKv&#10;RaGmtd1eMreZYOZOyIwx+fvOQnB5OO/Vpre16Kj1lWMFs2kCgrhwuuJSwffX7nUBwgdkjbVjUjCQ&#10;h8169LLCTLs7n6nLQyliCPsMFZgQmkxKXxiy6KeuIY7cn2sthgjbUuoW7zHc1nKeJKm0WHFsMNjQ&#10;1lBxzW9WQbdP5z8f7jA75afL52DKqhh+B6Um4/59CSJQH57ih/uoFbylcW08E4+A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vS858IAAADcAAAADwAAAAAAAAAAAAAA&#10;AAChAgAAZHJzL2Rvd25yZXYueG1sUEsFBgAAAAAEAAQA+QAAAJADAAAAAA==&#10;"/>
                    <v:line id="直线 240" o:spid="_x0000_s1319" style="position:absolute;rotation:-165;flip:y;visibility:visible;mso-wrap-style:square" from="5869,2253" to="5869,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gZfMYAAADcAAAADwAAAGRycy9kb3ducmV2LnhtbESPT2vCQBTE74V+h+UJvdWNHmKbuooU&#10;tHoQ2vin10f2NRuafRuya0y+vSsUehxm5jfMfNnbWnTU+sqxgsk4AUFcOF1xqeB4WD+/gPABWWPt&#10;mBQM5GG5eHyYY6bdlb+oy0MpIoR9hgpMCE0mpS8MWfRj1xBH78e1FkOUbSl1i9cIt7WcJkkqLVYc&#10;Fww29G6o+M0vVkG3SafnvfuY7PLd6XMwZVUM34NST6N+9QYiUB/+w3/trVYwS1/hfiYeAbm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m4GXzGAAAA3AAAAA8AAAAAAAAA&#10;AAAAAAAAoQIAAGRycy9kb3ducmV2LnhtbFBLBQYAAAAABAAEAPkAAACUAwAAAAA=&#10;"/>
                    <v:line id="直线 241" o:spid="_x0000_s1320" style="position:absolute;rotation:-165;flip:y;visibility:visible;mso-wrap-style:square" from="5821,2267" to="5821,2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smPMMAAADcAAAADwAAAGRycy9kb3ducmV2LnhtbERPu2rDMBTdC/0HcQvdGtkZkuJEMaHQ&#10;NhkKqfNaL9aNZWJdGUtx7L+PhkLHw3kv88E2oqfO144VpJMEBHHpdM2VgsP+8+0dhA/IGhvHpGAk&#10;D/nq+WmJmXZ3/qW+CJWIIewzVGBCaDMpfWnIop+4ljhyF9dZDBF2ldQd3mO4beQ0SWbSYs2xwWBL&#10;H4bKa3GzCvqv2fT0477TbbE97kZT1eV4HpV6fRnWCxCBhvAv/nNvtIL5PM6PZ+IR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1bJjzDAAAA3AAAAA8AAAAAAAAAAAAA&#10;AAAAoQIAAGRycy9kb3ducmV2LnhtbFBLBQYAAAAABAAEAPkAAACRAwAAAAA=&#10;"/>
                    <v:line id="直线 242" o:spid="_x0000_s1321" style="position:absolute;rotation:-165;flip:y;visibility:visible;mso-wrap-style:square" from="5759,2282" to="5759,2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eDp8UAAADcAAAADwAAAGRycy9kb3ducmV2LnhtbESPQWvCQBSE70L/w/KE3swmHrREVylC&#10;tR4Kbar2+si+ZkOzb0N2G5N/3xWEHoeZ+YZZbwfbiJ46XztWkCUpCOLS6ZorBafPl9kTCB+QNTaO&#10;ScFIHrabh8kac+2u/EF9ESoRIexzVGBCaHMpfWnIok9cSxy9b9dZDFF2ldQdXiPcNnKepgtpsea4&#10;YLClnaHyp/i1Cvr9Yn55c4fsWBzP76Op6nL8GpV6nA7PKxCBhvAfvrdftYLlMoPbmXgE5O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heDp8UAAADcAAAADwAAAAAAAAAA&#10;AAAAAAChAgAAZHJzL2Rvd25yZXYueG1sUEsFBgAAAAAEAAQA+QAAAJMDAAAAAA==&#10;"/>
                    <v:line id="直线 243" o:spid="_x0000_s1322" style="position:absolute;rotation:-165;flip:y;visibility:visible;mso-wrap-style:square" from="5705,2296" to="5705,2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Ud0MUAAADcAAAADwAAAGRycy9kb3ducmV2LnhtbESPQWvCQBSE70L/w/KE3szGHLREVylC&#10;tR4Kbar2+si+ZkOzb0N2G5N/3xWEHoeZ+YZZbwfbiJ46XztWME9SEMSl0zVXCk6fL7MnED4ga2wc&#10;k4KRPGw3D5M15tpd+YP6IlQiQtjnqMCE0OZS+tKQRZ+4ljh6366zGKLsKqk7vEa4bWSWpgtpsea4&#10;YLClnaHyp/i1Cvr9Iru8ucP8WBzP76Op6nL8GpV6nA7PKxCBhvAfvrdftYLlMoPbmXgE5O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sUd0MUAAADcAAAADwAAAAAAAAAA&#10;AAAAAAChAgAAZHJzL2Rvd25yZXYueG1sUEsFBgAAAAAEAAQA+QAAAJMDAAAAAA==&#10;"/>
                    <v:line id="直线 244" o:spid="_x0000_s1323" style="position:absolute;rotation:-165;flip:y;visibility:visible;mso-wrap-style:square" from="5650,2311" to="5650,2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m4S8UAAADcAAAADwAAAGRycy9kb3ducmV2LnhtbESPT2vCQBTE74LfYXmCN92ooBJdpRT6&#10;x0Ohxlavj+wzG5p9G7LbmHz7bkHwOMzMb5jtvrOVaKnxpWMFs2kCgjh3uuRCwdfpZbIG4QOyxsox&#10;KejJw343HGwx1e7GR2qzUIgIYZ+iAhNCnUrpc0MW/dTVxNG7usZiiLIppG7wFuG2kvMkWUqLJccF&#10;gzU9G8p/sl+roH1dzs8f7m12yA7fn70pyry/9EqNR93TBkSgLjzC9/a7VrBaLeD/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Ym4S8UAAADcAAAADwAAAAAAAAAA&#10;AAAAAAChAgAAZHJzL2Rvd25yZXYueG1sUEsFBgAAAAAEAAQA+QAAAJMDAAAAAA==&#10;"/>
                    <v:line id="直线 245" o:spid="_x0000_s1324" style="position:absolute;rotation:-165;flip:y;visibility:visible;mso-wrap-style:square" from="5595,2326" to="5595,2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AgP8UAAADcAAAADwAAAGRycy9kb3ducmV2LnhtbESPT2vCQBTE74LfYXmCN90oohJdpRT6&#10;x0Ohxlavj+wzG5p9G7LbmHz7bkHwOMzMb5jtvrOVaKnxpWMFs2kCgjh3uuRCwdfpZbIG4QOyxsox&#10;KejJw343HGwx1e7GR2qzUIgIYZ+iAhNCnUrpc0MW/dTVxNG7usZiiLIppG7wFuG2kvMkWUqLJccF&#10;gzU9G8p/sl+roH1dzs8f7m12yA7fn70pyry/9EqNR93TBkSgLjzC9/a7VrBaLeD/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mAgP8UAAADcAAAADwAAAAAAAAAA&#10;AAAAAAChAgAAZHJzL2Rvd25yZXYueG1sUEsFBgAAAAAEAAQA+QAAAJMDAAAAAA==&#10;"/>
                    <v:line id="直线 246" o:spid="_x0000_s1325" style="position:absolute;rotation:-165;flip:y;visibility:visible;mso-wrap-style:square" from="5554,2339" to="5554,2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yFpMYAAADcAAAADwAAAGRycy9kb3ducmV2LnhtbESPW2vCQBSE3wX/w3IE33Sj4IXoKqXQ&#10;iw+FGlt9PWSP2dDs2ZDdxuTfdwuCj8PMfMNs952tREuNLx0rmE0TEMS50yUXCr5OL5M1CB+QNVaO&#10;SUFPHva74WCLqXY3PlKbhUJECPsUFZgQ6lRKnxuy6KeuJo7e1TUWQ5RNIXWDtwi3lZwnyVJaLDku&#10;GKzp2VD+k/1aBe3rcn7+cG+zQ3b4/uxNUeb9pVdqPOqeNiACdeERvrfftYLVagH/Z+IRkL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0shaTGAAAA3AAAAA8AAAAAAAAA&#10;AAAAAAAAoQIAAGRycy9kb3ducmV2LnhtbFBLBQYAAAAABAAEAPkAAACUAwAAAAA=&#10;"/>
                    <v:line id="直线 247" o:spid="_x0000_s1326" style="position:absolute;rotation:-165;flip:y;visibility:visible;mso-wrap-style:square" from="5486,2355" to="5486,2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4b08UAAADcAAAADwAAAGRycy9kb3ducmV2LnhtbESPQWvCQBSE70L/w/KE3sxGD7FEVylC&#10;tR4Kbar2+si+ZkOzb0N2G5N/3xWEHoeZ+YZZbwfbiJ46XztWME9SEMSl0zVXCk6fL7MnED4ga2wc&#10;k4KRPGw3D5M15tpd+YP6IlQiQtjnqMCE0OZS+tKQRZ+4ljh6366zGKLsKqk7vEa4beQiTTNpsea4&#10;YLClnaHyp/i1Cvp9tri8ucP8WBzP76Op6nL8GpV6nA7PKxCBhvAfvrdftYLlMoPbmXgE5O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f4b08UAAADcAAAADwAAAAAAAAAA&#10;AAAAAAChAgAAZHJzL2Rvd25yZXYueG1sUEsFBgAAAAAEAAQA+QAAAJMDAAAAAA==&#10;"/>
                    <v:line id="直线 248" o:spid="_x0000_s1327" style="position:absolute;rotation:-165;flip:y;visibility:visible;mso-wrap-style:square" from="5432,2370" to="5432,2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K+SMYAAADcAAAADwAAAGRycy9kb3ducmV2LnhtbESPzWrDMBCE74W+g9hAb7WcHOLiRAkl&#10;0KQ5FFrnp9fF2lqm1spYqmO/fRUI5DjMzDfMcj3YRvTU+dqxgmmSgiAuna65UnA8vD2/gPABWWPj&#10;mBSM5GG9enxYYq7dhb+oL0IlIoR9jgpMCG0upS8NWfSJa4mj9+M6iyHKrpK6w0uE20bO0nQuLdYc&#10;Fwy2tDFU/hZ/VkG/nc/OH2433Rf70+doqrocv0elnibD6wJEoCHcw7f2u1aQZRlcz8QjIF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KyvkjGAAAA3AAAAA8AAAAAAAAA&#10;AAAAAAAAoQIAAGRycy9kb3ducmV2LnhtbFBLBQYAAAAABAAEAPkAAACUAwAAAAA=&#10;"/>
                    <v:line id="直线 249" o:spid="_x0000_s1328" style="position:absolute;rotation:-165;flip:y;visibility:visible;mso-wrap-style:square" from="5377,2384" to="5377,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0qOsMAAADcAAAADwAAAGRycy9kb3ducmV2LnhtbERPu2rDMBTdC/0HcQvdGtkZkuJEMaHQ&#10;NhkKqfNaL9aNZWJdGUtx7L+PhkLHw3kv88E2oqfO144VpJMEBHHpdM2VgsP+8+0dhA/IGhvHpGAk&#10;D/nq+WmJmXZ3/qW+CJWIIewzVGBCaDMpfWnIop+4ljhyF9dZDBF2ldQd3mO4beQ0SWbSYs2xwWBL&#10;H4bKa3GzCvqv2fT0477TbbE97kZT1eV4HpV6fRnWCxCBhvAv/nNvtIL5PK6NZ+IR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MtKjrDAAAA3AAAAA8AAAAAAAAAAAAA&#10;AAAAoQIAAGRycy9kb3ducmV2LnhtbFBLBQYAAAAABAAEAPkAAACRAwAAAAA=&#10;"/>
                    <v:line id="直线 250" o:spid="_x0000_s1329" style="position:absolute;rotation:-165;flip:y;visibility:visible;mso-wrap-style:square" from="5322,2399" to="5322,2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GPocYAAADcAAAADwAAAGRycy9kb3ducmV2LnhtbESPT2vCQBTE7wW/w/KE3upGD9pGV5FC&#10;tR6Emvrn+sg+s8Hs25DdxuTbd4VCj8PM/IZZrDpbiZYaXzpWMB4lIIhzp0suFBy/P15eQfiArLFy&#10;TAp68rBaDp4WmGp35wO1WShEhLBPUYEJoU6l9Lkhi37kauLoXV1jMUTZFFI3eI9wW8lJkkylxZLj&#10;gsGa3g3lt+zHKmg308l577bjXbY7ffWmKPP+0iv1POzWcxCBuvAf/mt/agWz2Rs8zs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xhj6HGAAAA3AAAAA8AAAAAAAAA&#10;AAAAAAAAoQIAAGRycy9kb3ducmV2LnhtbFBLBQYAAAAABAAEAPkAAACUAwAAAAA=&#10;"/>
                    <v:line id="直线 251" o:spid="_x0000_s1330" style="position:absolute;rotation:-165;flip:y;visibility:visible;mso-wrap-style:square" from="5274,2414" to="5274,2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5WG8IAAADcAAAADwAAAGRycy9kb3ducmV2LnhtbERPy4rCMBTdC/5DuII7m+rCkY5RBkEd&#10;F4LWeWwvzZ2mTHNTmkxt/36yEFweznu97W0tOmp95VjBPElBEBdOV1wq+LjtZysQPiBrrB2TgoE8&#10;bDfj0Roz7e58pS4PpYgh7DNUYEJoMil9YciiT1xDHLkf11oMEbal1C3eY7it5SJNl9JixbHBYEM7&#10;Q8Vv/mcVdIfl4uvsjvNTfvq8DKasiuF7UGo66d9eQQTqw1P8cL9rBS+rOD+eiUdAb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I5WG8IAAADcAAAADwAAAAAAAAAAAAAA&#10;AAChAgAAZHJzL2Rvd25yZXYueG1sUEsFBgAAAAAEAAQA+QAAAJADAAAAAA==&#10;"/>
                    <v:line id="直线 252" o:spid="_x0000_s1331" style="position:absolute;rotation:-165;flip:y;visibility:visible;mso-wrap-style:square" from="5213,2428" to="5213,2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LzgMYAAADcAAAADwAAAGRycy9kb3ducmV2LnhtbESPT2vCQBTE70K/w/KE3nQTDyrRVYrQ&#10;Vg+FNv7p9ZF9zYZm34bsGpNv7xYKHoeZ+Q2z3va2Fh21vnKsIJ0mIIgLpysuFZyOr5MlCB+QNdaO&#10;ScFAHrabp9EaM+1u/EVdHkoRIewzVGBCaDIpfWHIop+6hjh6P661GKJsS6lbvEW4reUsSebSYsVx&#10;wWBDO0PFb361Crq3+ezy4d7TQ344fw6mrIrhe1Dqedy/rEAE6sMj/N/eawWLZQp/Z+IRkJ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C84DGAAAA3AAAAA8AAAAAAAAA&#10;AAAAAAAAoQIAAGRycy9kb3ducmV2LnhtbFBLBQYAAAAABAAEAPkAAACUAwAAAAA=&#10;"/>
                    <v:line id="直线 253" o:spid="_x0000_s1332" style="position:absolute;rotation:-165;flip:y;visibility:visible;mso-wrap-style:square" from="5159,2443" to="5159,2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Bt98YAAADcAAAADwAAAGRycy9kb3ducmV2LnhtbESPT2vCQBTE70K/w/KE3nRjDirRVYrQ&#10;Vg+FNv7p9ZF9zYZm34bsGpNv7xYKHoeZ+Q2z3va2Fh21vnKsYDZNQBAXTldcKjgdXydLED4ga6wd&#10;k4KBPGw3T6M1Ztrd+Iu6PJQiQthnqMCE0GRS+sKQRT91DXH0flxrMUTZllK3eItwW8s0SebSYsVx&#10;wWBDO0PFb361Crq3eXr5cO+zQ344fw6mrIrhe1Dqedy/rEAE6sMj/N/eawWLZQp/Z+IRkJ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cQbffGAAAA3AAAAA8AAAAAAAAA&#10;AAAAAAAAoQIAAGRycy9kb3ducmV2LnhtbFBLBQYAAAAABAAEAPkAAACUAwAAAAA=&#10;"/>
                    <v:line id="直线 254" o:spid="_x0000_s1333" style="position:absolute;rotation:-165;flip:y;visibility:visible;mso-wrap-style:square" from="5104,2458" to="5104,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zIbMUAAADcAAAADwAAAGRycy9kb3ducmV2LnhtbESPT2vCQBTE74LfYXmCN92ooBJdpRT6&#10;x0Ohxlavj+wzG5p9G7LbmHz7bkHwOMzMb5jtvrOVaKnxpWMFs2kCgjh3uuRCwdfpZbIG4QOyxsox&#10;KejJw343HGwx1e7GR2qzUIgIYZ+iAhNCnUrpc0MW/dTVxNG7usZiiLIppG7wFuG2kvMkWUqLJccF&#10;gzU9G8p/sl+roH1dzs8f7m12yA7fn70pyry/9EqNR93TBkSgLjzC9/a7VrBaL+D/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zIbMUAAADcAAAADwAAAAAAAAAA&#10;AAAAAAChAgAAZHJzL2Rvd25yZXYueG1sUEsFBgAAAAAEAAQA+QAAAJMDAAAAAA==&#10;"/>
                    <v:line id="直线 255" o:spid="_x0000_s1334" style="position:absolute;rotation:-165;flip:y;visibility:visible;mso-wrap-style:square" from="5049,2472" to="5049,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VQGMUAAADcAAAADwAAAGRycy9kb3ducmV2LnhtbESPT2vCQBTE74LfYXmCN90oohJdpRT6&#10;x0Ohxlavj+wzG5p9G7LbmHz7bkHwOMzMb5jtvrOVaKnxpWMFs2kCgjh3uuRCwdfpZbIG4QOyxsox&#10;KejJw343HGwx1e7GR2qzUIgIYZ+iAhNCnUrpc0MW/dTVxNG7usZiiLIppG7wFuG2kvMkWUqLJccF&#10;gzU9G8p/sl+roH1dzs8f7m12yA7fn70pyry/9EqNR93TBkSgLjzC9/a7VrBaL+D/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7VQGMUAAADcAAAADwAAAAAAAAAA&#10;AAAAAAChAgAAZHJzL2Rvd25yZXYueG1sUEsFBgAAAAAEAAQA+QAAAJMDAAAAAA==&#10;"/>
                    <v:line id="直线 256" o:spid="_x0000_s1335" style="position:absolute;rotation:-165;flip:y;visibility:visible;mso-wrap-style:square" from="5006,2484" to="5007,2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n1g8YAAADcAAAADwAAAGRycy9kb3ducmV2LnhtbESPW2vCQBSE3wX/w3IE33Sj4IXoKqXQ&#10;iw+FGlt9PWSP2dDs2ZDdxuTfdwuCj8PMfMNs952tREuNLx0rmE0TEMS50yUXCr5OL5M1CB+QNVaO&#10;SUFPHva74WCLqXY3PlKbhUJECPsUFZgQ6lRKnxuy6KeuJo7e1TUWQ5RNIXWDtwi3lZwnyVJaLDku&#10;GKzp2VD+k/1aBe3rcn7+cG+zQ3b4/uxNUeb9pVdqPOqeNiACdeERvrfftYLVegH/Z+IRkL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59YPGAAAA3AAAAA8AAAAAAAAA&#10;AAAAAAAAoQIAAGRycy9kb3ducmV2LnhtbFBLBQYAAAAABAAEAPkAAACUAwAAAAA=&#10;"/>
                    <v:line id="直线 257" o:spid="_x0000_s1336" style="position:absolute;rotation:-165;flip:y;visibility:visible;mso-wrap-style:square" from="4939,2502" to="4939,2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tr9MYAAADcAAAADwAAAGRycy9kb3ducmV2LnhtbESPT2vCQBTE70K/w/KE3nSjhyjRVYrQ&#10;Vg+FNv7p9ZF9zYZm34bsGpNv7xYKHoeZ+Q2z3va2Fh21vnKsYDZNQBAXTldcKjgdXydLED4ga6wd&#10;k4KBPGw3T6M1Ztrd+Iu6PJQiQthnqMCE0GRS+sKQRT91DXH0flxrMUTZllK3eItwW8t5kqTSYsVx&#10;wWBDO0PFb361Crq3dH75cO+zQ344fw6mrIrhe1Dqedy/rEAE6sMj/N/eawWLZQp/Z+IRkJ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gra/TGAAAA3AAAAA8AAAAAAAAA&#10;AAAAAAAAoQIAAGRycy9kb3ducmV2LnhtbFBLBQYAAAAABAAEAPkAAACUAwAAAAA=&#10;"/>
                    <v:line id="直线 258" o:spid="_x0000_s1337" style="position:absolute;rotation:-165;flip:y;visibility:visible;mso-wrap-style:square" from="4885,2516" to="4885,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fOb8UAAADcAAAADwAAAGRycy9kb3ducmV2LnhtbESPQWvCQBSE74X+h+UVvNWNHlRSVykF&#10;rR4EjVavj+xrNjT7NmS3Mfn3riB4HGbmG2a+7GwlWmp86VjBaJiAIM6dLrlQcDqu3mcgfEDWWDkm&#10;BT15WC5eX+aYanflA7VZKESEsE9RgQmhTqX0uSGLfuhq4uj9usZiiLIppG7wGuG2kuMkmUiLJccF&#10;gzV9Gcr/sn+roF1Pxued+x5ts+3PvjdFmfeXXqnBW/f5ASJQF57hR3ujFUxnU7ifi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2fOb8UAAADcAAAADwAAAAAAAAAA&#10;AAAAAAChAgAAZHJzL2Rvd25yZXYueG1sUEsFBgAAAAAEAAQA+QAAAJMDAAAAAA==&#10;"/>
                    <v:line id="直线 259" o:spid="_x0000_s1338" style="position:absolute;rotation:-165;flip:y;visibility:visible;mso-wrap-style:square" from="4830,2531" to="4830,2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haHcIAAADcAAAADwAAAGRycy9kb3ducmV2LnhtbERPy4rCMBTdC/5DuII7m+rCkY5RBkEd&#10;F4LWeWwvzZ2mTHNTmkxt/36yEFweznu97W0tOmp95VjBPElBEBdOV1wq+LjtZysQPiBrrB2TgoE8&#10;bDfj0Roz7e58pS4PpYgh7DNUYEJoMil9YciiT1xDHLkf11oMEbal1C3eY7it5SJNl9JixbHBYEM7&#10;Q8Vv/mcVdIfl4uvsjvNTfvq8DKasiuF7UGo66d9eQQTqw1P8cL9rBS+ruDaeiUdAb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vhaHcIAAADcAAAADwAAAAAAAAAAAAAA&#10;AAChAgAAZHJzL2Rvd25yZXYueG1sUEsFBgAAAAAEAAQA+QAAAJADAAAAAA==&#10;"/>
                    <v:line id="直线 260" o:spid="_x0000_s1339" style="position:absolute;rotation:-165;flip:y;visibility:visible;mso-wrap-style:square" from="4774,2545" to="4775,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T/hsYAAADcAAAADwAAAGRycy9kb3ducmV2LnhtbESPT2vCQBTE7wW/w/IEb3WjB7XRVUqh&#10;/jkUNG31+sg+s6HZtyG7xuTbd4VCj8PM/IZZbTpbiZYaXzpWMBknIIhzp0suFHx9vj8vQPiArLFy&#10;TAp68rBZD55WmGp35xO1WShEhLBPUYEJoU6l9Lkhi37sauLoXV1jMUTZFFI3eI9wW8lpksykxZLj&#10;gsGa3gzlP9nNKmi3s+n5w+0mh+zwfexNUeb9pVdqNOxelyACdeE//NfeawXzxQs8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m0/4bGAAAA3AAAAA8AAAAAAAAA&#10;AAAAAAAAoQIAAGRycy9kb3ducmV2LnhtbFBLBQYAAAAABAAEAPkAAACUAwAAAAA=&#10;"/>
                    <v:line id="直线 261" o:spid="_x0000_s1340" style="position:absolute;rotation:-165;flip:y;visibility:visible;mso-wrap-style:square" from="4726,2559" to="4727,2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fAxsMAAADcAAAADwAAAGRycy9kb3ducmV2LnhtbERPu27CMBTdkfgH6yJ1AwcGSgMGISTa&#10;MlQqKY/1Kr7EEfF1FLsh+ft6qMR4dN6rTWcr0VLjS8cKppMEBHHudMmFgtPPfrwA4QOyxsoxKejJ&#10;w2Y9HKww1e7BR2qzUIgYwj5FBSaEOpXS54Ys+omriSN3c43FEGFTSN3gI4bbSs6SZC4tlhwbDNa0&#10;M5Tfs1+roH2fzy5f7mN6yA7n794UZd5fe6VeRt12CSJQF57if/enVvD6FufHM/EI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1XwMbDAAAA3AAAAA8AAAAAAAAAAAAA&#10;AAAAoQIAAGRycy9kb3ducmV2LnhtbFBLBQYAAAAABAAEAPkAAACRAwAAAAA=&#10;"/>
                    <v:line id="直线 262" o:spid="_x0000_s1341" style="position:absolute;rotation:-165;flip:y;visibility:visible;mso-wrap-style:square" from="4664,2574" to="4665,2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tlXcYAAADcAAAADwAAAGRycy9kb3ducmV2LnhtbESPT2vCQBTE7wW/w/IKvdVNPGibukoR&#10;tHoQ2vin10f2NRuafRuya0y+vSsUehxm5jfMfNnbWnTU+sqxgnScgCAunK64VHA8rJ9fQPiArLF2&#10;TAoG8rBcjB7mmGl35S/q8lCKCGGfoQITQpNJ6QtDFv3YNcTR+3GtxRBlW0rd4jXCbS0nSTKVFiuO&#10;CwYbWhkqfvOLVdBtppPz3n2ku3x3+hxMWRXD96DU02P//gYiUB/+w3/trVYwe03hfiYeAbm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IbZV3GAAAA3AAAAA8AAAAAAAAA&#10;AAAAAAAAoQIAAGRycy9kb3ducmV2LnhtbFBLBQYAAAAABAAEAPkAAACUAwAAAAA=&#10;"/>
                    <v:line id="直线 263" o:spid="_x0000_s1342" style="position:absolute;rotation:-165;flip:y;visibility:visible;mso-wrap-style:square" from="4610,2588" to="4611,2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n7KsYAAADcAAAADwAAAGRycy9kb3ducmV2LnhtbESPT2vCQBTE74V+h+UJvdWNOWibuooU&#10;tHoQ2vin10f2NRuafRuya0y+vSsUehxm5jfMfNnbWnTU+sqxgsk4AUFcOF1xqeB4WD+/gPABWWPt&#10;mBQM5GG5eHyYY6bdlb+oy0MpIoR9hgpMCE0mpS8MWfRj1xBH78e1FkOUbSl1i9cIt7VMk2QqLVYc&#10;Fww29G6o+M0vVkG3mabnvfuY7PLd6XMwZVUM34NST6N+9QYiUB/+w3/trVYwe03hfiYeAbm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LJ+yrGAAAA3AAAAA8AAAAAAAAA&#10;AAAAAAAAoQIAAGRycy9kb3ducmV2LnhtbFBLBQYAAAAABAAEAPkAAACUAwAAAAA=&#10;"/>
                    <v:line id="直线 264" o:spid="_x0000_s1343" style="position:absolute;rotation:-165;flip:y;visibility:visible;mso-wrap-style:square" from="4555,2603" to="4556,2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VescYAAADcAAAADwAAAGRycy9kb3ducmV2LnhtbESPS2vDMBCE74X+B7GF3Bo5KeThRgmh&#10;0EcOhcR5XRdra5lYK2Mpjv3vq0Chx2FmvmEWq85WoqXGl44VjIYJCOLc6ZILBYf9+/MMhA/IGivH&#10;pKAnD6vl48MCU+1uvKM2C4WIEPYpKjAh1KmUPjdk0Q9dTRy9H9dYDFE2hdQN3iLcVnKcJBNpseS4&#10;YLCmN0P5JbtaBe3HZHz6dp+jTbY5bntTlHl/7pUaPHXrVxCBuvAf/mt/aQXT+Qvcz8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2FXrHGAAAA3AAAAA8AAAAAAAAA&#10;AAAAAAAAoQIAAGRycy9kb3ducmV2LnhtbFBLBQYAAAAABAAEAPkAAACUAwAAAAA=&#10;"/>
                    <v:group id="组合 265" o:spid="_x0000_s1344" style="position:absolute;left:9963;top:1068;width:328;height:189" coordorigin="9422,1213" coordsize="328,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r7LIMcAAADcAAAADwAAAGRycy9kb3ducmV2LnhtbESPT2vCQBTE74LfYXlC&#10;b3UTa22NriJSSw+hoBaKt0f2mQSzb0N2mz/fvlsoeBxm5jfMetubSrTUuNKygngagSDOrC45V/B1&#10;Pjy+gnAeWWNlmRQM5GC7GY/WmGjb8ZHak89FgLBLUEHhfZ1I6bKCDLqprYmDd7WNQR9kk0vdYBfg&#10;ppKzKFpIgyWHhQJr2heU3U4/RsF7h93uKX5r09t1P1zOz5/faUxKPUz63QqEp97fw//tD63gZTmH&#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r7LIMcAAADc&#10;AAAADwAAAAAAAAAAAAAAAACqAgAAZHJzL2Rvd25yZXYueG1sUEsFBgAAAAAEAAQA+gAAAJ4DAAAA&#10;AA==&#10;">
                      <v:line id="直线 266" o:spid="_x0000_s1345" style="position:absolute;rotation:-165;flip:y;visibility:visible;mso-wrap-style:square" from="9750,1213" to="9750,1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BjXsYAAADcAAAADwAAAGRycy9kb3ducmV2LnhtbESPS2vDMBCE74X+B7GF3Bo5gebhRgmh&#10;0EcOhcR5XRdra5lYK2Mpjv3vq0Chx2FmvmEWq85WoqXGl44VjIYJCOLc6ZILBYf9+/MMhA/IGivH&#10;pKAnD6vl48MCU+1uvKM2C4WIEPYpKjAh1KmUPjdk0Q9dTRy9H9dYDFE2hdQN3iLcVnKcJBNpseS4&#10;YLCmN0P5JbtaBe3HZHz6dp+jTbY5bntTlHl/7pUaPHXrVxCBuvAf/mt/aQXT+Qvcz8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0gY17GAAAA3AAAAA8AAAAAAAAA&#10;AAAAAAAAoQIAAGRycy9kb3ducmV2LnhtbFBLBQYAAAAABAAEAPkAAACUAwAAAAA=&#10;"/>
                      <v:line id="直线 267" o:spid="_x0000_s1346" style="position:absolute;rotation:-165;flip:y;visibility:visible;mso-wrap-style:square" from="9696,1227" to="9696,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L9KcYAAADcAAAADwAAAGRycy9kb3ducmV2LnhtbESPT2vCQBTE74V+h+UJvdWNHmKbuooU&#10;tHoQ2vin10f2NRuafRuya0y+vSsUehxm5jfMfNnbWnTU+sqxgsk4AUFcOF1xqeB4WD+/gPABWWPt&#10;mBQM5GG5eHyYY6bdlb+oy0MpIoR9hgpMCE0mpS8MWfRj1xBH78e1FkOUbSl1i9cIt7WcJkkqLVYc&#10;Fww29G6o+M0vVkG3SafnvfuY7PLd6XMwZVUM34NST6N+9QYiUB/+w3/trVYwe03hfiYeAbm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y/SnGAAAA3AAAAA8AAAAAAAAA&#10;AAAAAAAAoQIAAGRycy9kb3ducmV2LnhtbFBLBQYAAAAABAAEAPkAAACUAwAAAAA=&#10;"/>
                      <v:line id="直线 268" o:spid="_x0000_s1347" style="position:absolute;rotation:-165;flip:y;visibility:visible;mso-wrap-style:square" from="9647,1242" to="9647,1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5YssYAAADcAAAADwAAAGRycy9kb3ducmV2LnhtbESPT2vCQBTE7wW/w/KE3upGD9pGV5FC&#10;tR6Emvrn+sg+s8Hs25DdxuTbd4VCj8PM/IZZrDpbiZYaXzpWMB4lIIhzp0suFBy/P15eQfiArLFy&#10;TAp68rBaDp4WmGp35wO1WShEhLBPUYEJoU6l9Lkhi37kauLoXV1jMUTZFFI3eI9wW8lJkkylxZLj&#10;gsGa3g3lt+zHKmg308l577bjXbY7ffWmKPP+0iv1POzWcxCBuvAf/mt/agWztxk8zs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WLLGAAAA3AAAAA8AAAAAAAAA&#10;AAAAAAAAoQIAAGRycy9kb3ducmV2LnhtbFBLBQYAAAAABAAEAPkAAACUAwAAAAA=&#10;"/>
                      <v:line id="直线 269" o:spid="_x0000_s1348" style="position:absolute;rotation:-165;flip:y;visibility:visible;mso-wrap-style:square" from="9585,1257" to="9585,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HMwMMAAADcAAAADwAAAGRycy9kb3ducmV2LnhtbERPu27CMBTdkfgH6yJ1AwcGSgMGISTa&#10;MlQqKY/1Kr7EEfF1FLsh+ft6qMR4dN6rTWcr0VLjS8cKppMEBHHudMmFgtPPfrwA4QOyxsoxKejJ&#10;w2Y9HKww1e7BR2qzUIgYwj5FBSaEOpXS54Ys+omriSN3c43FEGFTSN3gI4bbSs6SZC4tlhwbDNa0&#10;M5Tfs1+roH2fzy5f7mN6yA7n794UZd5fe6VeRt12CSJQF57if/enVvD6FtfGM/EI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hzMDDAAAA3AAAAA8AAAAAAAAAAAAA&#10;AAAAoQIAAGRycy9kb3ducmV2LnhtbFBLBQYAAAAABAAEAPkAAACRAwAAAAA=&#10;"/>
                      <v:line id="直线 270" o:spid="_x0000_s1349" style="position:absolute;rotation:-165;flip:y;visibility:visible;mso-wrap-style:square" from="9531,1271" to="9531,1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1pW8YAAADcAAAADwAAAGRycy9kb3ducmV2LnhtbESPT2vCQBTE7wW/w/IEb3WjB63RVUqh&#10;/jkUbNrq9ZF9ZkOzb0N2jcm37woFj8PM/IZZbTpbiZYaXzpWMBknIIhzp0suFHx/vT+/gPABWWPl&#10;mBT05GGzHjytMNXuxp/UZqEQEcI+RQUmhDqV0ueGLPqxq4mjd3GNxRBlU0jd4C3CbSWnSTKTFkuO&#10;CwZrejOU/2ZXq6DdzqanD7ebHLLDz7E3RZn3516p0bB7XYII1IVH+L+91wrmiwXcz8QjI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taVvGAAAA3AAAAA8AAAAAAAAA&#10;AAAAAAAAoQIAAGRycy9kb3ducmV2LnhtbFBLBQYAAAAABAAEAPkAAACUAwAAAAA=&#10;"/>
                      <v:line id="直线 271" o:spid="_x0000_s1350" style="position:absolute;rotation:-165;flip:y;visibility:visible;mso-wrap-style:square" from="9476,1286" to="9476,1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BF8EAAADcAAAADwAAAGRycy9kb3ducmV2LnhtbERPy4rCMBTdC/5DuAPuNNWFSMcoIoyP&#10;heBUZ2Z7aa5NsbkpTazt35uFMMvDeS/Xna1ES40vHSuYThIQxLnTJRcKrpev8QKED8gaK8ekoCcP&#10;69VwsMRUuyd/U5uFQsQQ9ikqMCHUqZQ+N2TRT1xNHLmbayyGCJtC6gafMdxWcpYkc2mx5NhgsKat&#10;ofyePayCdjef/Z7cfnrMjj/n3hRl3v/1So0+us0niEBd+Be/3QetYJHE+fFMPAJy9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6cEXwQAAANwAAAAPAAAAAAAAAAAAAAAA&#10;AKECAABkcnMvZG93bnJldi54bWxQSwUGAAAAAAQABAD5AAAAjwMAAAAA&#10;"/>
                      <v:line id="直线 272" o:spid="_x0000_s1351" style="position:absolute;rotation:-165;flip:y;visibility:visible;mso-wrap-style:square" from="9422,1301" to="9422,1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VkjMQAAADcAAAADwAAAGRycy9kb3ducmV2LnhtbESPQWvCQBSE70L/w/IK3nQTDyLRVYpg&#10;Ww9CjbZeH9lnNjT7NmS3Mfn3XUHwOMzMN8xq09tadNT6yrGCdJqAIC6crrhUcD7tJgsQPiBrrB2T&#10;goE8bNYvoxVm2t34SF0eShEh7DNUYEJoMil9Yciin7qGOHpX11oMUbal1C3eItzWcpYkc2mx4rhg&#10;sKGtoeI3/7MKuvf57OfgPtJ9vv/+GkxZFcNlUGr82r8tQQTqwzP8aH9qBYskhfuZeATk+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pWSMxAAAANwAAAAPAAAAAAAAAAAA&#10;AAAAAKECAABkcnMvZG93bnJldi54bWxQSwUGAAAAAAQABAD5AAAAkgMAAAAA&#10;"/>
                    </v:group>
                    <v:shape id="自选图形 273" o:spid="_x0000_s1352" type="#_x0000_t32" style="position:absolute;left:4457;top:1040;width:5907;height:15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hv6sQAAADcAAAADwAAAGRycy9kb3ducmV2LnhtbESPQYvCMBSE74L/ITzBi2haD0upRlkW&#10;BPEgrPbg8ZE827LNSzeJtf77zcLCHoeZ+YbZ7kfbiYF8aB0ryFcZCGLtTMu1gup6WBYgQkQ22Dkm&#10;BS8KsN9NJ1ssjXvyJw2XWIsE4VCigibGvpQy6IYshpXriZN3d95iTNLX0nh8Jrjt5DrL3qTFltNC&#10;gz19NKS/Lg+roD1V52pYfEevi1N+83m43jqt1Hw2vm9ARBrjf/ivfTQKimwNv2fSEZC7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6G/qxAAAANwAAAAPAAAAAAAAAAAA&#10;AAAAAKECAABkcnMvZG93bnJldi54bWxQSwUGAAAAAAQABAD5AAAAkgMAAAAA&#10;"/>
                    <v:shape id="自选图形 274" o:spid="_x0000_s1353" type="#_x0000_t32" style="position:absolute;left:10364;top:1037;width:0;height:15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VKGsYAAADcAAAADwAAAGRycy9kb3ducmV2LnhtbESPQWsCMRSE7wX/Q3iFXkrN2tIiq1FW&#10;QaiCB7f1/tw8N6Gbl3UTdfvvG6HgcZiZb5jpvHeNuFAXrGcFo2EGgrjy2nKt4Ptr9TIGESKyxsYz&#10;KfilAPPZ4GGKufZX3tGljLVIEA45KjAxtrmUoTLkMAx9S5y8o+8cxiS7WuoOrwnuGvmaZR/SoeW0&#10;YLClpaHqpzw7Bdv1aFEcjF1vdie7fV8Vzbl+3iv19NgXExCR+ngP/7c/tYJx9ga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FShrGAAAA3AAAAA8AAAAAAAAA&#10;AAAAAAAAoQIAAGRycy9kb3ducmV2LnhtbFBLBQYAAAAABAAEAPkAAACUAwAAAAA=&#10;"/>
                    <v:shape id="自选图形 275" o:spid="_x0000_s1354" type="#_x0000_t32" style="position:absolute;left:4457;top:2634;width:5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zSbsYAAADcAAAADwAAAGRycy9kb3ducmV2LnhtbESPQWsCMRSE7wX/Q3iFXkrNWtoiq1FW&#10;QaiCB7f1/tw8N6Gbl3UTdfvvG6HgcZiZb5jpvHeNuFAXrGcFo2EGgrjy2nKt4Ptr9TIGESKyxsYz&#10;KfilAPPZ4GGKufZX3tGljLVIEA45KjAxtrmUoTLkMAx9S5y8o+8cxiS7WuoOrwnuGvmaZR/SoeW0&#10;YLClpaHqpzw7Bdv1aFEcjF1vdie7fV8Vzbl+3iv19NgXExCR+ngP/7c/tYJx9ga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Ws0m7GAAAA3AAAAA8AAAAAAAAA&#10;AAAAAAAAoQIAAGRycy9kb3ducmV2LnhtbFBLBQYAAAAABAAEAPkAAACUAwAAAAA=&#10;"/>
                  </v:group>
                  <v:shape id="文本框 276" o:spid="_x0000_s1355" type="#_x0000_t202" style="position:absolute;left:4265;top:2412;width:196;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ak2cUA&#10;AADcAAAADwAAAGRycy9kb3ducmV2LnhtbESPQWsCMRSE74X+h/AKvdXEQsWuRhGpUChI1+3B43Pz&#10;3A1uXtZN1PXfN4LgcZiZb5jpvHeNOFMXrGcNw4ECQVx6Y7nS8Fes3sYgQkQ22HgmDVcKMJ89P00x&#10;M/7COZ03sRIJwiFDDXWMbSZlKGtyGAa+JU7e3ncOY5JdJU2HlwR3jXxXaiQdWk4LNba0rKk8bE5O&#10;w2LL+Zc9rne/+T63RfGp+Gd00Pr1pV9MQETq4yN8b38bDWP1Abcz6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VqTZxQAAANwAAAAPAAAAAAAAAAAAAAAAAJgCAABkcnMv&#10;ZG93bnJldi54bWxQSwUGAAAAAAQABAD1AAAAigMAAAAA&#10;" filled="f" stroked="f">
                    <v:textbox inset="0,0,0,0">
                      <w:txbxContent>
                        <w:p w:rsidR="00C252A3" w:rsidRDefault="00C252A3" w:rsidP="00C252A3">
                          <w:pPr>
                            <w:jc w:val="center"/>
                            <w:rPr>
                              <w:sz w:val="16"/>
                            </w:rPr>
                          </w:pPr>
                          <w:r>
                            <w:rPr>
                              <w:rFonts w:hint="eastAsia"/>
                              <w:sz w:val="16"/>
                            </w:rPr>
                            <w:t>2</w:t>
                          </w:r>
                        </w:p>
                      </w:txbxContent>
                    </v:textbox>
                  </v:shape>
                  <v:shape id="文本框 277" o:spid="_x0000_s1356" type="#_x0000_t202" style="position:absolute;left:4573;top:2368;width:139;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Q6rsUA&#10;AADcAAAADwAAAGRycy9kb3ducmV2LnhtbESPQWsCMRSE7wX/Q3iCt5rUw6Jbo0hREITSdXvo8XXz&#10;3A1uXtZN1O2/bwoFj8PMfMMs14NrxY36YD1reJkqEMSVN5ZrDZ/l7nkOIkRkg61n0vBDAdar0dMS&#10;c+PvXNDtGGuRIBxy1NDE2OVShqohh2HqO+LknXzvMCbZ19L0eE9w18qZUpl0aDktNNjRW0PV+Xh1&#10;GjZfXGzt5f37ozgVtiwXig/ZWevJeNi8gog0xEf4v703GuYqg7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hDquxQAAANwAAAAPAAAAAAAAAAAAAAAAAJgCAABkcnMv&#10;ZG93bnJldi54bWxQSwUGAAAAAAQABAD1AAAAigMAAAAA&#10;" filled="f" stroked="f">
                    <v:textbox inset="0,0,0,0">
                      <w:txbxContent>
                        <w:p w:rsidR="00C252A3" w:rsidRDefault="00C252A3" w:rsidP="00C252A3">
                          <w:pPr>
                            <w:jc w:val="center"/>
                            <w:rPr>
                              <w:sz w:val="16"/>
                            </w:rPr>
                          </w:pPr>
                          <w:r>
                            <w:rPr>
                              <w:rFonts w:hint="eastAsia"/>
                              <w:sz w:val="16"/>
                            </w:rPr>
                            <w:t>3</w:t>
                          </w:r>
                        </w:p>
                      </w:txbxContent>
                    </v:textbox>
                  </v:shape>
                  <v:shape id="文本框 278" o:spid="_x0000_s1357" type="#_x0000_t202" style="position:absolute;left:4925;top:2300;width:145;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ifNcUA&#10;AADcAAAADwAAAGRycy9kb3ducmV2LnhtbESPQWsCMRSE74X+h/AK3rpJe1C7NYpIBaEgrttDj6+b&#10;525w87Juom7/vSkUPA4z8w0zWwyuFRfqg/Ws4SVTIIgrbyzXGr7K9fMURIjIBlvPpOGXAizmjw8z&#10;zI2/ckGXfaxFgnDIUUMTY5dLGaqGHIbMd8TJO/jeYUyyr6Xp8ZrgrpWvSo2lQ8tpocGOVg1Vx/3Z&#10;aVh+c/FhT9ufXXEobFm+Kf4cH7UePQ3LdxCRhngP/7c3RsNUTeDvTDoC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yJ81xQAAANwAAAAPAAAAAAAAAAAAAAAAAJgCAABkcnMv&#10;ZG93bnJldi54bWxQSwUGAAAAAAQABAD1AAAAigMAAAAA&#10;" filled="f" stroked="f">
                    <v:textbox inset="0,0,0,0">
                      <w:txbxContent>
                        <w:p w:rsidR="00C252A3" w:rsidRDefault="00C252A3" w:rsidP="00C252A3">
                          <w:pPr>
                            <w:jc w:val="center"/>
                            <w:rPr>
                              <w:sz w:val="16"/>
                            </w:rPr>
                          </w:pPr>
                          <w:r>
                            <w:rPr>
                              <w:rFonts w:hint="eastAsia"/>
                              <w:sz w:val="16"/>
                            </w:rPr>
                            <w:t>4</w:t>
                          </w:r>
                        </w:p>
                      </w:txbxContent>
                    </v:textbox>
                  </v:shape>
                  <v:shape id="文本框 279" o:spid="_x0000_s1358" type="#_x0000_t202" style="position:absolute;left:5306;top:2201;width:117;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LR8EA&#10;AADcAAAADwAAAGRycy9kb3ducmV2LnhtbERPz2vCMBS+D/wfwhO8zUQP4qpRRBwIgqzWg8dn82yD&#10;zUvXRO3+++Uw2PHj+71c964RT+qC9axhMlYgiEtvLFcazsXn+xxEiMgGG8+k4YcCrFeDtyVmxr84&#10;p+cpViKFcMhQQx1jm0kZypochrFviRN3853DmGBXSdPhK4W7Rk6VmkmHllNDjS1tayrvp4fTsLlw&#10;vrPfx+tXfsttUXwoPszuWo+G/WYBIlIf/8V/7r3RMFdpbTqTjoB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XC0fBAAAA3AAAAA8AAAAAAAAAAAAAAAAAmAIAAGRycy9kb3du&#10;cmV2LnhtbFBLBQYAAAAABAAEAPUAAACGAwAAAAA=&#10;" filled="f" stroked="f">
                    <v:textbox inset="0,0,0,0">
                      <w:txbxContent>
                        <w:p w:rsidR="00C252A3" w:rsidRDefault="00C252A3" w:rsidP="00C252A3">
                          <w:pPr>
                            <w:jc w:val="center"/>
                            <w:rPr>
                              <w:sz w:val="16"/>
                            </w:rPr>
                          </w:pPr>
                          <w:r>
                            <w:rPr>
                              <w:rFonts w:hint="eastAsia"/>
                              <w:sz w:val="16"/>
                            </w:rPr>
                            <w:t>5</w:t>
                          </w:r>
                        </w:p>
                      </w:txbxContent>
                    </v:textbox>
                  </v:shape>
                  <v:shape id="文本框 280" o:spid="_x0000_s1359" type="#_x0000_t202" style="position:absolute;left:5688;top:2119;width:120;height: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uu3MQA&#10;AADcAAAADwAAAGRycy9kb3ducmV2LnhtbESPQWsCMRSE74L/IbyCN03qQXRrFCkKQkG6roceXzfP&#10;3eDmZd2kuv33TUHwOMzMN8xy3btG3KgL1rOG14kCQVx6Y7nScCp24zmIEJENNp5Jwy8FWK+GgyVm&#10;xt85p9sxViJBOGSooY6xzaQMZU0Ow8S3xMk7+85hTLKrpOnwnuCukVOlZtKh5bRQY0vvNZWX44/T&#10;sPnifGuvh+/P/Jzbolgo/phdtB699Js3EJH6+Aw/2nujYa4W8H8mHQ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brtzEAAAA3AAAAA8AAAAAAAAAAAAAAAAAmAIAAGRycy9k&#10;b3ducmV2LnhtbFBLBQYAAAAABAAEAPUAAACJAwAAAAA=&#10;" filled="f" stroked="f">
                    <v:textbox inset="0,0,0,0">
                      <w:txbxContent>
                        <w:p w:rsidR="00C252A3" w:rsidRDefault="00C252A3" w:rsidP="00C252A3">
                          <w:pPr>
                            <w:jc w:val="center"/>
                            <w:rPr>
                              <w:sz w:val="16"/>
                            </w:rPr>
                          </w:pPr>
                          <w:r>
                            <w:rPr>
                              <w:rFonts w:hint="eastAsia"/>
                              <w:sz w:val="16"/>
                            </w:rPr>
                            <w:t>6</w:t>
                          </w:r>
                        </w:p>
                      </w:txbxContent>
                    </v:textbox>
                  </v:shape>
                  <v:shape id="文本框 281" o:spid="_x0000_s1360" type="#_x0000_t202" style="position:absolute;left:5991;top:2024;width:240;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RnMEA&#10;AADcAAAADwAAAGRycy9kb3ducmV2LnhtbERPTYvCMBC9L/gfwgjetql7EK1GEVFYEMTaPexxbMY2&#10;2ExqE7X77zcHwePjfS9WvW3EgzpvHCsYJykI4tJpw5WCn2L3OQXhA7LGxjEp+CMPq+XgY4GZdk/O&#10;6XEKlYgh7DNUUIfQZlL6siaLPnEtceQurrMYIuwqqTt8xnDbyK80nUiLhmNDjS1taiqvp7tVsP7l&#10;fGtuh/Mxv+SmKGYp7ydXpUbDfj0HEagPb/HL/a0VTMdxfjwTj4B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4kZzBAAAA3AAAAA8AAAAAAAAAAAAAAAAAmAIAAGRycy9kb3du&#10;cmV2LnhtbFBLBQYAAAAABAAEAPUAAACGAwAAAAA=&#10;" filled="f" stroked="f">
                    <v:textbox inset="0,0,0,0">
                      <w:txbxContent>
                        <w:p w:rsidR="00C252A3" w:rsidRDefault="00C252A3" w:rsidP="00C252A3">
                          <w:pPr>
                            <w:jc w:val="center"/>
                            <w:rPr>
                              <w:sz w:val="16"/>
                            </w:rPr>
                          </w:pPr>
                          <w:r>
                            <w:rPr>
                              <w:rFonts w:hint="eastAsia"/>
                              <w:sz w:val="16"/>
                            </w:rPr>
                            <w:t>7</w:t>
                          </w:r>
                        </w:p>
                      </w:txbxContent>
                    </v:textbox>
                  </v:shape>
                  <v:shape id="文本框 282" o:spid="_x0000_s1361" type="#_x0000_t202" style="position:absolute;left:6403;top:1934;width:17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Q0B8QA&#10;AADcAAAADwAAAGRycy9kb3ducmV2LnhtbESPQWvCQBSE74L/YXlCb7pJD6LRVUQsCIXSGA8en9ln&#10;sph9G7Orpv++Wyh4HGbmG2a57m0jHtR541hBOklAEJdOG64UHIuP8QyED8gaG8ek4Ic8rFfDwRIz&#10;7Z6c0+MQKhEh7DNUUIfQZlL6siaLfuJa4uhdXGcxRNlVUnf4jHDbyPckmUqLhuNCjS1tayqvh7tV&#10;sDlxvjO3r/N3fslNUcwT/pxelXob9ZsFiEB9eIX/23utYJam8Hc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0NAfEAAAA3AAAAA8AAAAAAAAAAAAAAAAAmAIAAGRycy9k&#10;b3ducmV2LnhtbFBLBQYAAAAABAAEAPUAAACJAwAAAAA=&#10;" filled="f" stroked="f">
                    <v:textbox inset="0,0,0,0">
                      <w:txbxContent>
                        <w:p w:rsidR="00C252A3" w:rsidRDefault="00C252A3" w:rsidP="00C252A3">
                          <w:pPr>
                            <w:jc w:val="center"/>
                            <w:rPr>
                              <w:sz w:val="16"/>
                            </w:rPr>
                          </w:pPr>
                          <w:r>
                            <w:rPr>
                              <w:rFonts w:hint="eastAsia"/>
                              <w:sz w:val="16"/>
                            </w:rPr>
                            <w:t>8</w:t>
                          </w:r>
                        </w:p>
                      </w:txbxContent>
                    </v:textbox>
                  </v:shape>
                  <v:shape id="文本框 283" o:spid="_x0000_s1362" type="#_x0000_t202" style="position:absolute;left:6793;top:1837;width:101;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aqcMUA&#10;AADcAAAADwAAAGRycy9kb3ducmV2LnhtbESPQWvCQBSE7wX/w/IKvdWNOQSbugYpCkKhNKaHHl+z&#10;z2RJ9m3Mrpr++64g9DjMzDfMqphsLy40euNYwWKegCCunTbcKPiqds9LED4ga+wdk4Jf8lCsZw8r&#10;zLW7ckmXQ2hEhLDPUUEbwpBL6euWLPq5G4ijd3SjxRDl2Eg94jXCbS/TJMmkRcNxocWB3lqqu8PZ&#10;Kth8c7k1p4+fz/JYmqp6Sfg965R6epw2ryACTeE/fG/vtYLlIoXb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ZqpwxQAAANwAAAAPAAAAAAAAAAAAAAAAAJgCAABkcnMv&#10;ZG93bnJldi54bWxQSwUGAAAAAAQABAD1AAAAigMAAAAA&#10;" filled="f" stroked="f">
                    <v:textbox inset="0,0,0,0">
                      <w:txbxContent>
                        <w:p w:rsidR="00C252A3" w:rsidRDefault="00C252A3" w:rsidP="00C252A3">
                          <w:pPr>
                            <w:rPr>
                              <w:sz w:val="16"/>
                            </w:rPr>
                          </w:pPr>
                          <w:r>
                            <w:rPr>
                              <w:rFonts w:hint="eastAsia"/>
                              <w:sz w:val="16"/>
                            </w:rPr>
                            <w:t>9</w:t>
                          </w:r>
                        </w:p>
                      </w:txbxContent>
                    </v:textbox>
                  </v:shape>
                  <v:shape id="文本框 284" o:spid="_x0000_s1363" type="#_x0000_t202" style="position:absolute;left:7104;top:1725;width:240;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oP68UA&#10;AADcAAAADwAAAGRycy9kb3ducmV2LnhtbESPQWvCQBSE74X+h+UVems2VhBN3YhIBaFQGuPB42v2&#10;mSzJvo3ZVdN/3y0UPA4z8w2zXI22E1cavHGsYJKkIIgrpw3XCg7l9mUOwgdkjZ1jUvBDHlb548MS&#10;M+1uXNB1H2oRIewzVNCE0GdS+qohiz5xPXH0Tm6wGKIcaqkHvEW47eRrms6kRcNxocGeNg1V7f5i&#10;FayPXLyb8+f3V3EqTFkuUv6YtUo9P43rNxCBxnAP/7d3WsF8MoW/M/EI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Kg/rxQAAANwAAAAPAAAAAAAAAAAAAAAAAJgCAABkcnMv&#10;ZG93bnJldi54bWxQSwUGAAAAAAQABAD1AAAAigMAAAAA&#10;" filled="f" stroked="f">
                    <v:textbox inset="0,0,0,0">
                      <w:txbxContent>
                        <w:p w:rsidR="00C252A3" w:rsidRDefault="00C252A3" w:rsidP="00C252A3">
                          <w:pPr>
                            <w:jc w:val="center"/>
                            <w:rPr>
                              <w:sz w:val="16"/>
                            </w:rPr>
                          </w:pPr>
                          <w:r>
                            <w:rPr>
                              <w:rFonts w:hint="eastAsia"/>
                              <w:sz w:val="16"/>
                            </w:rPr>
                            <w:t>10</w:t>
                          </w:r>
                        </w:p>
                      </w:txbxContent>
                    </v:textbox>
                  </v:shape>
                </v:group>
                <v:group id="组合 285" o:spid="_x0000_s1364" style="position:absolute;left:7397;top:2086;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lyDK8EAAADcAAAADwAAAGRycy9kb3ducmV2LnhtbESP3YrCMBSE74V9h3AW&#10;9k5TRUWqqcjiwl769wDH5vRvm5OSZG19eyMIXg4z8w2z2Q6mFTdyvrasYDpJQBDnVtdcKricf8Yr&#10;ED4ga2wtk4I7edhmH6MNptr2fKTbKZQiQtinqKAKoUul9HlFBv3EdsTRK6wzGKJ0pdQO+wg3rZwl&#10;yVIarDkuVNjRd0X53+nfKOi75kzN7pAsikJe83m/d0tzUerrc9itQQQawjv8av9qBavpHJ5n4hGQ&#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lyDK8EAAADcAAAADwAA&#10;AAAAAAAAAAAAAACqAgAAZHJzL2Rvd25yZXYueG1sUEsFBgAAAAAEAAQA+gAAAJgDAAAAAA==&#10;">
                  <v:rect id="矩形 286" o:spid="_x0000_s1365"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C/dMQA&#10;AADcAAAADwAAAGRycy9kb3ducmV2LnhtbESPT2sCMRTE74LfITyhNzdrQZGtUVZR6EnwD7S9PTbP&#10;ZHHzsmxSd/vtm0LB4zAzv2FWm8E14kFdqD0rmGU5COLK65qNguvlMF2CCBFZY+OZFPxQgM16PFph&#10;oX3PJ3qcoxEJwqFABTbGtpAyVJYchsy3xMm7+c5hTLIzUnfYJ7hr5GueL6TDmtOCxZZ2lqr7+dsp&#10;2Ldfx3Jugiw/ov28+21/sEej1MtkKN9ARBriM/zfftcKlrM5/J1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v3TEAAAA3AAAAA8AAAAAAAAAAAAAAAAAmAIAAGRycy9k&#10;b3ducmV2LnhtbFBLBQYAAAAABAAEAPUAAACJAwAAAAA=&#10;" filled="f"/>
                  <v:oval id="椭圆 287" o:spid="_x0000_s1366"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ays8QA&#10;AADcAAAADwAAAGRycy9kb3ducmV2LnhtbESPUWvCMBSF3wf+h3AFX8ZMlSFSTUWEwR6EOecPuDbX&#10;tLa5qUm03b9fBoM9Hs453+GsN4NtxYN8qB0rmE0zEMSl0zUbBaevt5cliBCRNbaOScE3BdgUo6c1&#10;5tr1/EmPYzQiQTjkqKCKsculDGVFFsPUdcTJuzhvMSbpjdQe+wS3rZxn2UJarDktVNjRrqKyOd6t&#10;gvP55AZ58x+HZ9N4fL32ndkflJqMh+0KRKQh/of/2u9awXK2gN8z6QjI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2srPEAAAA3AAAAA8AAAAAAAAAAAAAAAAAmAIAAGRycy9k&#10;b3ducmV2LnhtbFBLBQYAAAAABAAEAPUAAACJAwAAAAA=&#10;" filled="f"/>
                  <v:oval id="椭圆 288" o:spid="_x0000_s1367"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oXKMQA&#10;AADcAAAADwAAAGRycy9kb3ducmV2LnhtbESP3WoCMRSE74W+QzgFb6RmLWJla5QiFHoh+PsAx81p&#10;duvmZE1Sd317IwheDjPzDTNbdLYWF/KhcqxgNMxAEBdOV2wUHPbfb1MQISJrrB2TgisFWMxfejPM&#10;tWt5S5ddNCJBOOSooIyxyaUMRUkWw9A1xMn7dd5iTNIbqT22CW5r+Z5lE2mx4rRQYkPLkorT7t8q&#10;OB4PrpNnv94MzMnj+K9tzGqjVP+1+/oEEamLz/Cj/aMVTEcfcD+Tjo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6FyjEAAAA3AAAAA8AAAAAAAAAAAAAAAAAmAIAAGRycy9k&#10;b3ducmV2LnhtbFBLBQYAAAAABAAEAPUAAACJAwAAAAA=&#10;" filled="f"/>
                </v:group>
                <v:group id="组合 289" o:spid="_x0000_s1368" style="position:absolute;left:5924;top:2470;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xGJLsAAAADcAAAADwAAAGRycy9kb3ducmV2LnhtbERPS2rDMBDdF3IHMYHu&#10;ajklMcaNbEJoIcs2zgGm1viTWCMjqbF7+2pRyPLx/vtqMaO4k/ODZQWbJAVB3Fg9cKfgUn+85CB8&#10;QNY4WiYFv+ShKldPeyy0nfmL7ufQiRjCvkAFfQhTIaVvejLoEzsRR661zmCI0HVSO5xjuBnla5pm&#10;0uDAsaHHiY49Nbfzj1EwT9earofPdNe28rvZzu8uMxelntfL4Q1EoCU8xP/uk1aQb+LaeCYeAVn+&#10;AQ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LEYkuwAAAANwAAAAPAAAA&#10;AAAAAAAAAAAAAKoCAABkcnMvZG93bnJldi54bWxQSwUGAAAAAAQABAD6AAAAlwMAAAAA&#10;">
                  <v:rect id="矩形 290" o:spid="_x0000_s1369"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21ccMA&#10;AADcAAAADwAAAGRycy9kb3ducmV2LnhtbESPQWsCMRSE7wX/Q3iCt5q1YNHVKGtR6EmoCurtsXkm&#10;i5uXZRPd7b9vCoUeh5n5hlmue1eLJ7Wh8qxgMs5AEJdeV2wUnI671xmIEJE11p5JwTcFWK8GL0vM&#10;te/4i56HaESCcMhRgY2xyaUMpSWHYewb4uTdfOswJtkaqVvsEtzV8i3L3qXDitOCxYY+LJX3w8Mp&#10;2DbXfTE1QRbnaC93v+l2dm+UGg37YgEiUh//w3/tT61gNpnD75l0BO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21ccMAAADcAAAADwAAAAAAAAAAAAAAAACYAgAAZHJzL2Rv&#10;d25yZXYueG1sUEsFBgAAAAAEAAQA9QAAAIgDAAAAAA==&#10;" filled="f"/>
                  <v:oval id="椭圆 291" o:spid="_x0000_s1370"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9F4cAA&#10;AADcAAAADwAAAGRycy9kb3ducmV2LnhtbERPy4rCMBTdC/MP4Q64EU0VEekYRQaEWQg+P+Da3Emr&#10;zU0nydj692YhuDyc92LV2VrcyYfKsYLxKANBXDhdsVFwPm2GcxAhImusHZOCBwVYLT96C8y1a/lA&#10;92M0IoVwyFFBGWOTSxmKkiyGkWuIE/frvMWYoDdSe2xTuK3lJMtm0mLFqaHEhr5LKm7Hf6vgcjm7&#10;Tv753X5gbh6n17Yx271S/c9u/QUiUhff4pf7RyuYT9L8dCYdAb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z9F4cAAAADcAAAADwAAAAAAAAAAAAAAAACYAgAAZHJzL2Rvd25y&#10;ZXYueG1sUEsFBgAAAAAEAAQA9QAAAIUDAAAAAA==&#10;" filled="f"/>
                  <v:oval id="椭圆 292" o:spid="_x0000_s1371"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gesQA&#10;AADcAAAADwAAAGRycy9kb3ducmV2LnhtbESP3WoCMRSE74W+QziF3ohmlSLLahQpFHpRqH8PcNwc&#10;s6ubk22Suuvbm4Lg5TAz3zCLVW8bcSUfascKJuMMBHHpdM1GwWH/OcpBhIissXFMCm4UYLV8GSyw&#10;0K7jLV130YgE4VCggirGtpAylBVZDGPXEifv5LzFmKQ3UnvsEtw2cpplM2mx5rRQYUsfFZWX3Z9V&#10;cDweXC9//c9maC4e389da743Sr299us5iEh9fIYf7S+tIJ9O4P9MOg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z4HrEAAAA3AAAAA8AAAAAAAAAAAAAAAAAmAIAAGRycy9k&#10;b3ducmV2LnhtbFBLBQYAAAAABAAEAPUAAACJAwAAAAA=&#10;" filled="f"/>
                </v:group>
                <v:group id="组合 293" o:spid="_x0000_s1372" style="position:absolute;left:4096;top:2964;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JV0ecIAAADcAAAADwAAAGRycy9kb3ducmV2LnhtbESP3YrCMBSE7xd8h3AE&#10;79bUoiJdo4i4sJf+9AGOzemP25yUJNru228EwcthZr5h1tvBtOJBzjeWFcymCQjiwuqGKwX55ftz&#10;BcIHZI2tZVLwRx62m9HHGjNtez7R4xwqESHsM1RQh9BlUvqiJoN+ajvi6JXWGQxRukpqh32Em1am&#10;SbKUBhuOCzV2tK+p+D3fjYK+u13otjsmi7KU12LeH9zS5EpNxsPuC0SgIbzDr/aPVrBKU3ieiUdA&#10;bv4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SVdHnCAAAA3AAAAA8A&#10;AAAAAAAAAAAAAAAAqgIAAGRycy9kb3ducmV2LnhtbFBLBQYAAAAABAAEAPoAAACZAwAAAAA=&#10;">
                  <v:rect id="矩形 294" o:spid="_x0000_s1373"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lIJsMA&#10;AADcAAAADwAAAGRycy9kb3ducmV2LnhtbESPQWsCMRSE7wX/Q3iCt5pVaZHVKGup4EmoCurtsXkm&#10;i5uXZRPd7b9vCoUeh5n5hlmue1eLJ7Wh8qxgMs5AEJdeV2wUnI7b1zmIEJE11p5JwTcFWK8GL0vM&#10;te/4i56HaESCcMhRgY2xyaUMpSWHYewb4uTdfOswJtkaqVvsEtzVcppl79JhxWnBYkMflsr74eEU&#10;fDbXffFmgizO0V7uftNt7d4oNRr2xQJEpD7+h//aO61gPp3B75l0BO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lIJsMAAADcAAAADwAAAAAAAAAAAAAAAACYAgAAZHJzL2Rv&#10;d25yZXYueG1sUEsFBgAAAAAEAAQA9QAAAIgDAAAAAA==&#10;" filled="f"/>
                  <v:oval id="椭圆 295" o:spid="_x0000_s1374"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RD4sQA&#10;AADcAAAADwAAAGRycy9kb3ducmV2LnhtbESP3WoCMRSE74W+QziF3ohmFZFla5RSEHpR8PcBjpvT&#10;7NbNyTZJ3fXtjSB4OczMN8xi1dtGXMiH2rGCyTgDQVw6XbNRcDysRzmIEJE1No5JwZUCrJYvgwUW&#10;2nW8o8s+GpEgHApUUMXYFlKGsiKLYexa4uT9OG8xJumN1B67BLeNnGbZXFqsOS1U2NJnReV5/28V&#10;nE5H18s/v9kOzdnj7LdrzfdWqbfX/uMdRKQ+PsOP9pdWkE9ncD+Tjo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EQ+LEAAAA3AAAAA8AAAAAAAAAAAAAAAAAmAIAAGRycy9k&#10;b3ducmV2LnhtbFBLBQYAAAAABAAEAPUAAACJAwAAAAA=&#10;" filled="f"/>
                  <v:oval id="椭圆 296" o:spid="_x0000_s1375"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jmecUA&#10;AADcAAAADwAAAGRycy9kb3ducmV2LnhtbESPUWvCMBSF3wf+h3CFvQxNlU2kNhUZCD4M5pw/4Npc&#10;02pz0yXRdv9+GQz2eDjnfIdTrAfbijv50DhWMJtmIIgrpxs2Co6f28kSRIjIGlvHpOCbAqzL0UOB&#10;uXY9f9D9EI1IEA45Kqhj7HIpQ1WTxTB1HXHyzs5bjEl6I7XHPsFtK+dZtpAWG04LNXb0WlN1Pdys&#10;gtPp6Ab55d/3T+bq8fnSd+Ztr9TjeNisQEQa4n/4r73TCpbzF/g9k46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OZ5xQAAANwAAAAPAAAAAAAAAAAAAAAAAJgCAABkcnMv&#10;ZG93bnJldi54bWxQSwUGAAAAAAQABAD1AAAAigMAAAAA&#10;" filled="f"/>
                </v:group>
                <v:shape id="自选图形 297" o:spid="_x0000_s1376" type="#_x0000_t32" style="position:absolute;left:4038;top:2898;width:102;height:3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e14sUAAADcAAAADwAAAGRycy9kb3ducmV2LnhtbESPQWsCMRSE74L/IbxCL1KzCopsjbIK&#10;QhU8qO39dfO6Cd28rJuo6783hYLHYWa+YebLztXiSm2wnhWMhhkI4tJry5WCz9PmbQYiRGSNtWdS&#10;cKcAy0W/N8dc+xsf6HqMlUgQDjkqMDE2uZShNOQwDH1DnLwf3zqMSbaV1C3eEtzVcpxlU+nQclow&#10;2NDaUPl7vDgF++1oVXwbu90dznY/2RT1pRp8KfX60hXvICJ18Rn+b39oBbPxFP7OpCMgF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Ye14sUAAADcAAAADwAAAAAAAAAA&#10;AAAAAAChAgAAZHJzL2Rvd25yZXYueG1sUEsFBgAAAAAEAAQA+QAAAJMDAAAAAA==&#10;"/>
                <v:shape id="文本框 2" o:spid="_x0000_s1377" type="#_x0000_t202" style="position:absolute;left:7333;top:2682;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s1UcQA&#10;AADcAAAADwAAAGRycy9kb3ducmV2LnhtbESPT4vCMBTE7wt+h/AEL8uatgftdo0ioiB788/F26N5&#10;2xabl9LEtvrpzYLgcZiZ3zCL1WBq0VHrKssK4mkEgji3uuJCwfm0+0pBOI+ssbZMCu7kYLUcfSww&#10;07bnA3VHX4gAYZehgtL7JpPS5SUZdFPbEAfvz7YGfZBtIXWLfYCbWiZRNJMGKw4LJTa0KSm/Hm9G&#10;wWzYNp+/35T0j7zu+PKIY0+xUpPxsP4B4Wnw7/CrvdcK0mQO/2fCEZ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7NVHEAAAA3AAAAA8AAAAAAAAAAAAAAAAAmAIAAGRycy9k&#10;b3ducmV2LnhtbFBLBQYAAAAABAAEAPUAAACJAwAAAAA=&#10;" filled="f" stroked="f">
                  <v:textbox style="mso-fit-shape-to-text:t" inset="0,0,0,0">
                    <w:txbxContent>
                      <w:p w:rsidR="00C252A3" w:rsidRDefault="00C252A3" w:rsidP="00C252A3">
                        <w:pPr>
                          <w:jc w:val="center"/>
                          <w:rPr>
                            <w:sz w:val="16"/>
                          </w:rPr>
                        </w:pPr>
                        <w:proofErr w:type="spellStart"/>
                        <w:proofErr w:type="gramStart"/>
                        <w:r>
                          <w:rPr>
                            <w:rFonts w:hint="eastAsia"/>
                            <w:sz w:val="16"/>
                          </w:rPr>
                          <w:t>dm</w:t>
                        </w:r>
                        <w:proofErr w:type="spellEnd"/>
                        <w:proofErr w:type="gramEnd"/>
                      </w:p>
                    </w:txbxContent>
                  </v:textbox>
                </v:shape>
                <v:shape id="文本框 2" o:spid="_x0000_s1378" type="#_x0000_t202" style="position:absolute;left:3723;top:2943;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ShI8EA&#10;AADcAAAADwAAAGRycy9kb3ducmV2LnhtbERPTWvCQBC9C/6HZQq9SN0kh6CpayjSQvFm9OJtyI5J&#10;MDsbstskza93D4LHx/ve5ZNpxUC9aywriNcRCOLS6oYrBZfzz8cGhPPIGlvLpOCfHOT75WKHmbYj&#10;n2gofCVCCLsMFdTed5mUrqzJoFvbjjhwN9sb9AH2ldQ9jiHctDKJolQabDg01NjRoabyXvwZBen0&#10;3a2OW0rGuWwHvs5x7ClW6v1t+voE4WnyL/HT/asVbJKwNpwJR0D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koSPBAAAA3AAAAA8AAAAAAAAAAAAAAAAAmAIAAGRycy9kb3du&#10;cmV2LnhtbFBLBQYAAAAABAAEAPUAAACGAwAAAAA=&#10;" filled="f" stroked="f">
                  <v:textbox style="mso-fit-shape-to-text:t" inset="0,0,0,0">
                    <w:txbxContent>
                      <w:p w:rsidR="00C252A3" w:rsidRDefault="00C252A3" w:rsidP="00C252A3">
                        <w:pPr>
                          <w:jc w:val="center"/>
                          <w:rPr>
                            <w:i/>
                          </w:rPr>
                        </w:pPr>
                        <w:r>
                          <w:rPr>
                            <w:rFonts w:hint="eastAsia"/>
                            <w:i/>
                          </w:rPr>
                          <w:t>C</w:t>
                        </w:r>
                      </w:p>
                    </w:txbxContent>
                  </v:textbox>
                </v:shape>
                <v:shape id="文本框 2" o:spid="_x0000_s1379" type="#_x0000_t202" style="position:absolute;left:5556;top:2391;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gEuMQA&#10;AADcAAAADwAAAGRycy9kb3ducmV2LnhtbESPQWvCQBSE70L/w/IKvYhukkPQ1DUUaaF4M3rx9si+&#10;JqHZtyG7Jml+fVcQPA4z8w2zyyfTioF611hWEK8jEMSl1Q1XCi7nr9UGhPPIGlvLpOCPHOT7l8UO&#10;M21HPtFQ+EoECLsMFdTed5mUrqzJoFvbjjh4P7Y36IPsK6l7HAPctDKJolQabDgs1NjRoabyt7gZ&#10;Ben02S2PW0rGuWwHvs5x7ClW6u11+ngH4Wnyz/Cj/a0VbJIt3M+EIyD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oBLjEAAAA3AAAAA8AAAAAAAAAAAAAAAAAmAIAAGRycy9k&#10;b3ducmV2LnhtbFBLBQYAAAAABAAEAPUAAACJAwAAAAA=&#10;" filled="f" stroked="f">
                  <v:textbox style="mso-fit-shape-to-text:t" inset="0,0,0,0">
                    <w:txbxContent>
                      <w:p w:rsidR="00C252A3" w:rsidRDefault="00C252A3" w:rsidP="00C252A3">
                        <w:pPr>
                          <w:jc w:val="center"/>
                          <w:rPr>
                            <w:i/>
                          </w:rPr>
                        </w:pPr>
                        <w:r>
                          <w:rPr>
                            <w:rFonts w:hint="eastAsia"/>
                            <w:i/>
                          </w:rPr>
                          <w:t>B</w:t>
                        </w:r>
                      </w:p>
                    </w:txbxContent>
                  </v:textbox>
                </v:shape>
                <v:shape id="文本框 2" o:spid="_x0000_s1380" type="#_x0000_t202" style="position:absolute;left:7044;top:2049;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s7+MEA&#10;AADcAAAADwAAAGRycy9kb3ducmV2LnhtbERPz2uDMBS+F/Y/hDfYpdRoB8VZo4yxwehtbS+7PZJX&#10;lZoXMZm6/vXNYbDjx/e7rBfbi4lG3zlWkCUpCGLtTMeNgvPpY5OD8AHZYO+YFPySh7p6WJVYGDfz&#10;F03H0IgYwr5ABW0IQyGl1y1Z9IkbiCN3caPFEOHYSDPiHMNtL7dpupMWO44NLQ701pK+Hn+sgt3y&#10;PqwPL7Sdb7qf+PuWZYEypZ4el9c9iEBL+Bf/uT+Ngvw5zo9n4hGQ1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O/jBAAAA3AAAAA8AAAAAAAAAAAAAAAAAmAIAAGRycy9kb3du&#10;cmV2LnhtbFBLBQYAAAAABAAEAPUAAACGAwAAAAA=&#10;" filled="f" stroked="f">
                  <v:textbox style="mso-fit-shape-to-text:t" inset="0,0,0,0">
                    <w:txbxContent>
                      <w:p w:rsidR="00C252A3" w:rsidRDefault="00C252A3" w:rsidP="00C252A3">
                        <w:pPr>
                          <w:jc w:val="center"/>
                          <w:rPr>
                            <w:i/>
                          </w:rPr>
                        </w:pPr>
                        <w:r>
                          <w:rPr>
                            <w:rFonts w:hint="eastAsia"/>
                            <w:i/>
                          </w:rPr>
                          <w:t>A</w:t>
                        </w:r>
                      </w:p>
                    </w:txbxContent>
                  </v:textbox>
                </v:shape>
                <v:group id="组合 302" o:spid="_x0000_s1381" style="position:absolute;left:7001;top:1319;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huj1MQAAADcAAAADwAAAGRycy9kb3ducmV2LnhtbESPQYvCMBSE78L+h/AW&#10;vGnaFRfpGkVkVzyIsFUQb4/m2Rabl9LEtv57Iwgeh5n5hpkve1OJlhpXWlYQjyMQxJnVJecKjoe/&#10;0QyE88gaK8uk4E4OlouPwRwTbTv+pzb1uQgQdgkqKLyvEyldVpBBN7Y1cfAutjHog2xyqRvsAtxU&#10;8iuKvqXBksNCgTWtC8qu6c0o2HTYrSbxb7u7Xtb382G6P+1iUmr42a9+QHjq/Tv8am+1gtkkhueZ&#10;cATk4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huj1MQAAADcAAAA&#10;DwAAAAAAAAAAAAAAAACqAgAAZHJzL2Rvd25yZXYueG1sUEsFBgAAAAAEAAQA+gAAAJsDAAAAAA==&#10;">
                  <v:oval id="椭圆 303" o:spid="_x0000_s1382"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OEcQA&#10;AADcAAAADwAAAGRycy9kb3ducmV2LnhtbESPQWvCQBSE74X+h+UVvNWNBkXSrCIVwR48NG3vj+wz&#10;Ccm+DdnXGP+9WxB6HGbmGybfTa5TIw2h8WxgMU9AEZfeNlwZ+P46vm5ABUG22HkmAzcKsNs+P+WY&#10;WX/lTxoLqVSEcMjQQC3SZ1qHsiaHYe574uhd/OBQohwqbQe8Rrjr9DJJ1tphw3Ghxp7eayrb4tcZ&#10;OFT7Yj3qVFbp5XCSVftz/kgXxsxepv0bKKFJ/sOP9ska2KRL+DsTj4D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szhHEAAAA3AAAAA8AAAAAAAAAAAAAAAAAmAIAAGRycy9k&#10;b3ducmV2LnhtbFBLBQYAAAAABAAEAPUAAACJAwAAAAA=&#10;"/>
                  <v:shape id="文本框 2" o:spid="_x0000_s1383"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mlj8QA&#10;AADcAAAADwAAAGRycy9kb3ducmV2LnhtbESPQWuDQBSE74X+h+UVeilxNQEx1jWE0ELorbaX3B7u&#10;i0rdt+Ju1eTXdwOBHoeZ+YYpdovpxUSj6ywrSKIYBHFtdceNgu+v91UGwnlkjb1lUnAhB7vy8aHA&#10;XNuZP2mqfCMChF2OClrvh1xKV7dk0EV2IA7e2Y4GfZBjI/WIc4CbXq7jOJUGOw4LLQ50aKn+qX6N&#10;gnR5G14+trSer3U/8emaJJ4SpZ6flv0rCE+L/w/f20etINts4HYmHAFZ/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ZpY/EAAAA3AAAAA8AAAAAAAAAAAAAAAAAmAIAAGRycy9k&#10;b3ducmV2LnhtbFBLBQYAAAAABAAEAPUAAACJAwAAAAA=&#10;" filled="f" stroked="f">
                    <v:textbox style="mso-fit-shape-to-text:t" inset="0,0,0,0">
                      <w:txbxContent>
                        <w:p w:rsidR="00C252A3" w:rsidRDefault="00C252A3" w:rsidP="00C252A3">
                          <w:pPr>
                            <w:jc w:val="center"/>
                            <w:rPr>
                              <w:spacing w:val="-24"/>
                              <w:sz w:val="16"/>
                            </w:rPr>
                          </w:pPr>
                          <w:r>
                            <w:rPr>
                              <w:rFonts w:hint="eastAsia"/>
                              <w:spacing w:val="-24"/>
                              <w:sz w:val="16"/>
                            </w:rPr>
                            <w:t>15</w:t>
                          </w:r>
                          <w:r>
                            <w:rPr>
                              <w:rFonts w:hint="eastAsia"/>
                              <w:spacing w:val="-24"/>
                              <w:sz w:val="16"/>
                            </w:rPr>
                            <w:t>∶35∶20</w:t>
                          </w:r>
                        </w:p>
                      </w:txbxContent>
                    </v:textbox>
                  </v:shape>
                  <v:shape id="自选图形 305" o:spid="_x0000_s1384"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AY08YAAADcAAAADwAAAGRycy9kb3ducmV2LnhtbESPQWsCMRSE74L/ITyhF6lZWy2yNcpa&#10;EKrgQW3vr5vXTejmZd1E3f77piB4HGbmG2a+7FwtLtQG61nBeJSBIC69tlwp+DiuH2cgQkTWWHsm&#10;Bb8UYLno9+aYa3/lPV0OsRIJwiFHBSbGJpcylIYchpFviJP37VuHMcm2krrFa4K7Wj5l2Yt0aDkt&#10;GGzozVD5czg7BbvNeFV8GbvZ7k92N10X9bkafir1MOiKVxCRungP39rvWsHseQL/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AGNPGAAAA3AAAAA8AAAAAAAAA&#10;AAAAAAAAoQIAAGRycy9kb3ducmV2LnhtbFBLBQYAAAAABAAEAPkAAACUAwAAAAA=&#10;"/>
                  <v:shape id="自选图形 306" o:spid="_x0000_s1385"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y9SMYAAADcAAAADwAAAGRycy9kb3ducmV2LnhtbESPQWsCMRSE74X+h/AKvRTN2qLIapRt&#10;QaiCB1e9Pzevm9DNy3YTdfvvTaHgcZiZb5j5sneNuFAXrGcFo2EGgrjy2nKt4LBfDaYgQkTW2Hgm&#10;Bb8UYLl4fJhjrv2Vd3QpYy0ShEOOCkyMbS5lqAw5DEPfEifvy3cOY5JdLXWH1wR3jXzNsol0aDkt&#10;GGzpw1D1XZ6dgu169F6cjF1vdj92O14Vzbl+OSr1/NQXMxCR+ngP/7c/tYLp2xj+zqQj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SMvUjGAAAA3AAAAA8AAAAAAAAA&#10;AAAAAAAAoQIAAGRycy9kb3ducmV2LnhtbFBLBQYAAAAABAAEAPkAAACUAwAAAAA=&#10;"/>
                </v:group>
                <v:group id="组合 307" o:spid="_x0000_s1386" style="position:absolute;left:5414;top:1701;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I7oMQAAADcAAAADwAAAGRycy9kb3ducmV2LnhtbESPQYvCMBSE74L/ITxh&#10;b5p2RZFqFJHdZQ8iWAXx9miebbF5KU22rf9+Iwgeh5n5hlltelOJlhpXWlYQTyIQxJnVJecKzqfv&#10;8QKE88gaK8uk4EEONuvhYIWJth0fqU19LgKEXYIKCu/rREqXFWTQTWxNHLybbQz6IJtc6ga7ADeV&#10;/IyiuTRYclgosKZdQdk9/TMKfjrsttP4q93fb7vH9TQ7XPYxKfUx6rdLEJ56/w6/2r9awWI6h+eZ&#10;cATk+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fI7oMQAAADcAAAA&#10;DwAAAAAAAAAAAAAAAACqAgAAZHJzL2Rvd25yZXYueG1sUEsFBgAAAAAEAAQA+gAAAJsDAAAAAA==&#10;">
                  <v:oval id="椭圆 308" o:spid="_x0000_s1387"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tticQA&#10;AADcAAAADwAAAGRycy9kb3ducmV2LnhtbESPT2vCQBTE70K/w/KE3nSjwT9EV5FKwR56aGzvj+wz&#10;CWbfhuwzxm/vFgo9DjPzG2a7H1yjeupC7dnAbJqAIi68rbk08H1+n6xBBUG22HgmAw8KsN+9jLaY&#10;WX/nL+pzKVWEcMjQQCXSZlqHoiKHYepb4uhdfOdQouxKbTu8R7hr9DxJltphzXGhwpbeKiqu+c0Z&#10;OJaHfNnrVBbp5XiSxfXn8yOdGfM6Hg4bUEKD/If/2idrYJ2u4PdMPAJ69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bbYnEAAAA3AAAAA8AAAAAAAAAAAAAAAAAmAIAAGRycy9k&#10;b3ducmV2LnhtbFBLBQYAAAAABAAEAPUAAACJAwAAAAA=&#10;"/>
                  <v:shape id="文本框 2" o:spid="_x0000_s1388"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03/sEA&#10;AADcAAAADwAAAGRycy9kb3ducmV2LnhtbERPz2uDMBS+F/Y/hDfYpdRoB8VZo4yxwehtbS+7PZJX&#10;lZoXMZm6/vXNYbDjx/e7rBfbi4lG3zlWkCUpCGLtTMeNgvPpY5OD8AHZYO+YFPySh7p6WJVYGDfz&#10;F03H0IgYwr5ABW0IQyGl1y1Z9IkbiCN3caPFEOHYSDPiHMNtL7dpupMWO44NLQ701pK+Hn+sgt3y&#10;PqwPL7Sdb7qf+PuWZYEypZ4el9c9iEBL+Bf/uT+Ngvw5ro1n4hGQ1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9N/7BAAAA3AAAAA8AAAAAAAAAAAAAAAAAmAIAAGRycy9kb3du&#10;cmV2LnhtbFBLBQYAAAAABAAEAPUAAACGAwAAAAA=&#10;" filled="f" stroked="f">
                    <v:textbox style="mso-fit-shape-to-text:t" inset="0,0,0,0">
                      <w:txbxContent>
                        <w:p w:rsidR="00C252A3" w:rsidRDefault="00C252A3" w:rsidP="00C252A3">
                          <w:pPr>
                            <w:jc w:val="center"/>
                            <w:rPr>
                              <w:spacing w:val="-24"/>
                              <w:sz w:val="16"/>
                            </w:rPr>
                          </w:pPr>
                          <w:r>
                            <w:rPr>
                              <w:rFonts w:hint="eastAsia"/>
                              <w:spacing w:val="-24"/>
                              <w:sz w:val="16"/>
                            </w:rPr>
                            <w:t>15</w:t>
                          </w:r>
                          <w:r>
                            <w:rPr>
                              <w:rFonts w:hint="eastAsia"/>
                              <w:spacing w:val="-24"/>
                              <w:sz w:val="16"/>
                            </w:rPr>
                            <w:t>∶35∶22</w:t>
                          </w:r>
                        </w:p>
                      </w:txbxContent>
                    </v:textbox>
                  </v:shape>
                  <v:shape id="自选图形 310" o:spid="_x0000_s1389"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3TcYAAADcAAAADwAAAGRycy9kb3ducmV2LnhtbESPQWsCMRSE74L/ITyhF6lZWyx2Ncpa&#10;EKrgQdven5vXTejmZd1E3f77piB4HGbmG2a+7FwtLtQG61nBeJSBIC69tlwp+PxYP05BhIissfZM&#10;Cn4pwHLR780x1/7Ke7ocYiUShEOOCkyMTS5lKA05DCPfECfv27cOY5JtJXWL1wR3tXzKshfp0HJa&#10;MNjQm6Hy53B2Cnab8ao4GrvZ7k92N1kX9bkafin1MOiKGYhIXbyHb+13rWD6/A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Bt03GAAAA3AAAAA8AAAAAAAAA&#10;AAAAAAAAoQIAAGRycy9kb3ducmV2LnhtbFBLBQYAAAAABAAEAPkAAACUAwAAAAA=&#10;"/>
                  <v:shape id="自选图形 311" o:spid="_x0000_s1390"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1trcIAAADcAAAADwAAAGRycy9kb3ducmV2LnhtbERPTWsCMRC9C/6HMEIvollLFdkaZVsQ&#10;quBBW+/TzbgJbibbTdTtvzcHwePjfS9WnavFldpgPSuYjDMQxKXXlisFP9/r0RxEiMgaa8+k4J8C&#10;rJb93gJz7W+8p+shViKFcMhRgYmxyaUMpSGHYewb4sSdfOswJthWUrd4S+Gulq9ZNpMOLacGgw19&#10;GirPh4tTsNtMPopfYzfb/Z/dTddFfamGR6VeBl3xDiJSF5/ih/tLK5i/pfnpTDoCcn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P1trcIAAADcAAAADwAAAAAAAAAAAAAA&#10;AAChAgAAZHJzL2Rvd25yZXYueG1sUEsFBgAAAAAEAAQA+QAAAJADAAAAAA==&#10;"/>
                </v:group>
                <v:group id="组合 312" o:spid="_x0000_s1391" style="position:absolute;left:3689;top:2151;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3QqcQAAADcAAAADwAAAGRycy9kb3ducmV2LnhtbESPQYvCMBSE78L+h/CE&#10;vWnaXV2kGkXEXTyIoC6It0fzbIvNS2liW/+9EQSPw8x8w8wWnSlFQ7UrLCuIhxEI4tTqgjMF/8ff&#10;wQSE88gaS8uk4E4OFvOP3gwTbVveU3PwmQgQdgkqyL2vEildmpNBN7QVcfAutjbog6wzqWtsA9yU&#10;8iuKfqTBgsNCjhWtckqvh5tR8Ndiu/yO1832elndz8fx7rSNSanPfrecgvDU+Xf41d5oBZNR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h3QqcQAAADcAAAA&#10;DwAAAAAAAAAAAAAAAACqAgAAZHJzL2Rvd25yZXYueG1sUEsFBgAAAAAEAAQA+gAAAJsDAAAAAA==&#10;">
                  <v:oval id="椭圆 313" o:spid="_x0000_s1392"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9bMUA&#10;AADcAAAADwAAAGRycy9kb3ducmV2LnhtbESPQWvCQBSE70L/w/IKvelGU0XSrCKVgj30YGzvj+wz&#10;Ccm+DdnXmP77bqHgcZiZb5h8P7lOjTSExrOB5SIBRVx623Bl4PPyNt+CCoJssfNMBn4owH73MMsx&#10;s/7GZxoLqVSEcMjQQC3SZ1qHsiaHYeF74uhd/eBQohwqbQe8Rbjr9CpJNtphw3Ghxp5eayrb4tsZ&#10;OFaHYjPqVNbp9XiSdfv18Z4ujXl6nA4voIQmuYf/2ydrYPu8gr8z8Qjo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qr1sxQAAANwAAAAPAAAAAAAAAAAAAAAAAJgCAABkcnMv&#10;ZG93bnJldi54bWxQSwUGAAAAAAQABAD1AAAAigMAAAAA&#10;"/>
                  <v:shape id="文本框 2" o:spid="_x0000_s1393"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W8sMA&#10;AADcAAAADwAAAGRycy9kb3ducmV2LnhtbESPT4vCMBTE7wt+h/CEvSyaVkW0GkVEQfbmn4u3R/Ns&#10;i81LaWLb9dObBcHjMDO/YZbrzpSiodoVlhXEwwgEcWp1wZmCy3k/mIFwHlljaZkU/JGD9ar3tcRE&#10;25aP1Jx8JgKEXYIKcu+rREqX5mTQDW1FHLybrQ36IOtM6hrbADelHEXRVBosOCzkWNE2p/R+ehgF&#10;025X/fzOadQ+07Lh6zOOPcVKffe7zQKEp85/wu/2QSuYTcbwfyYcAb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W8sMAAADcAAAADwAAAAAAAAAAAAAAAACYAgAAZHJzL2Rv&#10;d25yZXYueG1sUEsFBgAAAAAEAAQA9QAAAIgDAAAAAA==&#10;" filled="f" stroked="f">
                    <v:textbox style="mso-fit-shape-to-text:t" inset="0,0,0,0">
                      <w:txbxContent>
                        <w:p w:rsidR="00C252A3" w:rsidRDefault="00C252A3" w:rsidP="00C252A3">
                          <w:pPr>
                            <w:jc w:val="center"/>
                            <w:rPr>
                              <w:spacing w:val="-24"/>
                              <w:sz w:val="16"/>
                            </w:rPr>
                          </w:pPr>
                          <w:r>
                            <w:rPr>
                              <w:rFonts w:hint="eastAsia"/>
                              <w:spacing w:val="-24"/>
                              <w:sz w:val="16"/>
                            </w:rPr>
                            <w:t>15</w:t>
                          </w:r>
                          <w:r>
                            <w:rPr>
                              <w:rFonts w:hint="eastAsia"/>
                              <w:spacing w:val="-24"/>
                              <w:sz w:val="16"/>
                            </w:rPr>
                            <w:t>∶35∶23</w:t>
                          </w:r>
                        </w:p>
                      </w:txbxContent>
                    </v:textbox>
                  </v:shape>
                  <v:shape id="自选图形 315" o:spid="_x0000_s1394"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ZrrsYAAADcAAAADwAAAGRycy9kb3ducmV2LnhtbESPQWsCMRSE7wX/Q3hCL6VmFRXZGmUr&#10;CFXw4La9v25eN6Gbl+0m6vbfN4LgcZiZb5jluneNOFMXrGcF41EGgrjy2nKt4ON9+7wAESKyxsYz&#10;KfijAOvV4GGJufYXPtK5jLVIEA45KjAxtrmUoTLkMIx8S5y8b985jEl2tdQdXhLcNXKSZXPp0HJa&#10;MNjSxlD1U56cgsNu/Fp8GbvbH3/tYbYtmlP99KnU47AvXkBE6uM9fGu/aQWL6RS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Ga67GAAAA3AAAAA8AAAAAAAAA&#10;AAAAAAAAoQIAAGRycy9kb3ducmV2LnhtbFBLBQYAAAAABAAEAPkAAACUAwAAAAA=&#10;"/>
                  <v:shape id="自选图形 316" o:spid="_x0000_s1395"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rONcYAAADcAAAADwAAAGRycy9kb3ducmV2LnhtbESPQWsCMRSE74X+h/AKvRTNWqrIapRt&#10;QaiCB1e9Pzevm9DNy3YTdfvvTaHgcZiZb5j5sneNuFAXrGcFo2EGgrjy2nKt4LBfDaYgQkTW2Hgm&#10;Bb8UYLl4fJhjrv2Vd3QpYy0ShEOOCkyMbS5lqAw5DEPfEifvy3cOY5JdLXWH1wR3jXzNsol0aDkt&#10;GGzpw1D1XZ6dgu169F6cjF1vdj92O14Vzbl+OSr1/NQXMxCR+ngP/7c/tYLp2xj+zqQj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yKzjXGAAAA3AAAAA8AAAAAAAAA&#10;AAAAAAAAoQIAAGRycy9kb3ducmV2LnhtbFBLBQYAAAAABAAEAPkAAACUAwAAAAA=&#10;"/>
                </v:group>
                <w10:anchorlock/>
              </v:group>
            </w:pict>
          </mc:Fallback>
        </mc:AlternateConten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）该实验是根据公式</w:t>
      </w:r>
      <w:r>
        <w:rPr>
          <w:rFonts w:ascii="Times New Roman" w:hAnsi="Times New Roman" w:cs="Times New Roman"/>
        </w:rPr>
        <w:t>______</w:t>
      </w:r>
      <w:r>
        <w:rPr>
          <w:rFonts w:ascii="Times New Roman" w:hAnsi="Times New Roman" w:cs="Times New Roman" w:hint="eastAsia"/>
        </w:rPr>
        <w:t>进行测量的；</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）通过分析图中所给信息可以判断：小车从斜面顶端运动到底端的过程中</w:t>
      </w:r>
      <w:r>
        <w:rPr>
          <w:rFonts w:ascii="Times New Roman" w:hAnsi="Times New Roman" w:cs="Times New Roman"/>
        </w:rPr>
        <w:t>______</w:t>
      </w:r>
      <w:r>
        <w:rPr>
          <w:rFonts w:ascii="Times New Roman" w:hAnsi="Times New Roman" w:cs="Times New Roman" w:hint="eastAsia"/>
        </w:rPr>
        <w:t>（选</w:t>
      </w:r>
      <w:r>
        <w:rPr>
          <w:rFonts w:ascii="Times New Roman" w:hAnsi="Times New Roman" w:cs="Times New Roman" w:hint="eastAsia"/>
        </w:rPr>
        <w:lastRenderedPageBreak/>
        <w:t>填</w:t>
      </w:r>
      <w:r>
        <w:rPr>
          <w:rFonts w:ascii="Times New Roman" w:hAnsi="Times New Roman" w:cs="Times New Roman"/>
        </w:rPr>
        <w:t>“</w:t>
      </w:r>
      <w:r>
        <w:rPr>
          <w:rFonts w:ascii="Times New Roman" w:hAnsi="Times New Roman" w:cs="Times New Roman" w:hint="eastAsia"/>
        </w:rPr>
        <w:t>是</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不是</w:t>
      </w:r>
      <w:r>
        <w:rPr>
          <w:rFonts w:ascii="Times New Roman" w:hAnsi="Times New Roman" w:cs="Times New Roman"/>
        </w:rPr>
        <w:t>”</w:t>
      </w:r>
      <w:r>
        <w:rPr>
          <w:rFonts w:ascii="Times New Roman" w:hAnsi="Times New Roman" w:cs="Times New Roman" w:hint="eastAsia"/>
        </w:rPr>
        <w:t>）做匀速直线运动；</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w:t>
      </w:r>
      <w:r>
        <w:rPr>
          <w:rFonts w:ascii="Times New Roman" w:hAnsi="Times New Roman" w:cs="Times New Roman" w:hint="eastAsia"/>
        </w:rPr>
        <w:t>）小车在</w:t>
      </w:r>
      <w:r>
        <w:rPr>
          <w:rFonts w:ascii="Times New Roman" w:hAnsi="Times New Roman" w:cs="Times New Roman"/>
          <w:i/>
        </w:rPr>
        <w:t>AB</w:t>
      </w:r>
      <w:r>
        <w:rPr>
          <w:rFonts w:ascii="Times New Roman" w:hAnsi="Times New Roman" w:cs="Times New Roman" w:hint="eastAsia"/>
        </w:rPr>
        <w:t>段运动的路程</w:t>
      </w:r>
      <w:r>
        <w:rPr>
          <w:rFonts w:ascii="Times New Roman" w:hAnsi="Times New Roman" w:cs="Times New Roman"/>
          <w:i/>
        </w:rPr>
        <w:t>S</w:t>
      </w:r>
      <w:r>
        <w:rPr>
          <w:rFonts w:ascii="Times New Roman" w:hAnsi="Times New Roman" w:cs="Times New Roman"/>
          <w:i/>
          <w:vertAlign w:val="subscript"/>
        </w:rPr>
        <w:t>AB</w:t>
      </w:r>
      <w:r>
        <w:rPr>
          <w:rFonts w:ascii="Times New Roman" w:hAnsi="Times New Roman" w:cs="Times New Roman" w:hint="eastAsia"/>
        </w:rPr>
        <w:t>是</w:t>
      </w:r>
      <w:r>
        <w:rPr>
          <w:rFonts w:ascii="Times New Roman" w:hAnsi="Times New Roman" w:cs="Times New Roman"/>
        </w:rPr>
        <w:t>______</w:t>
      </w:r>
      <w:proofErr w:type="spellStart"/>
      <w:r>
        <w:rPr>
          <w:rFonts w:ascii="Times New Roman" w:hAnsi="Times New Roman" w:cs="Times New Roman"/>
        </w:rPr>
        <w:t>dm</w:t>
      </w:r>
      <w:proofErr w:type="spellEnd"/>
      <w:r>
        <w:rPr>
          <w:rFonts w:ascii="Times New Roman" w:hAnsi="Times New Roman" w:cs="Times New Roman" w:hint="eastAsia"/>
        </w:rPr>
        <w:t>；在</w:t>
      </w:r>
      <w:r>
        <w:rPr>
          <w:rFonts w:ascii="Times New Roman" w:hAnsi="Times New Roman" w:cs="Times New Roman"/>
          <w:i/>
        </w:rPr>
        <w:t>BC</w:t>
      </w:r>
      <w:r>
        <w:rPr>
          <w:rFonts w:ascii="Times New Roman" w:hAnsi="Times New Roman" w:cs="Times New Roman" w:hint="eastAsia"/>
        </w:rPr>
        <w:t>段运动的平均速度</w:t>
      </w:r>
      <w:proofErr w:type="spellStart"/>
      <w:r>
        <w:rPr>
          <w:rFonts w:ascii="Times New Roman" w:hAnsi="Times New Roman" w:cs="Times New Roman"/>
          <w:i/>
        </w:rPr>
        <w:t>v</w:t>
      </w:r>
      <w:r>
        <w:rPr>
          <w:rFonts w:ascii="Times New Roman" w:hAnsi="Times New Roman" w:cs="Times New Roman"/>
          <w:i/>
          <w:vertAlign w:val="subscript"/>
        </w:rPr>
        <w:t>BC</w:t>
      </w:r>
      <w:proofErr w:type="spellEnd"/>
      <w:r>
        <w:rPr>
          <w:rFonts w:ascii="Times New Roman" w:hAnsi="Times New Roman" w:cs="Times New Roman" w:hint="eastAsia"/>
        </w:rPr>
        <w:t>是</w:t>
      </w:r>
      <w:r>
        <w:rPr>
          <w:rFonts w:ascii="Times New Roman" w:hAnsi="Times New Roman" w:cs="Times New Roman"/>
        </w:rPr>
        <w:t>______m/s</w:t>
      </w:r>
      <w:r>
        <w:rPr>
          <w:rFonts w:ascii="Times New Roman" w:hAnsi="Times New Roman" w:cs="Times New Roman" w:hint="eastAsia"/>
        </w:rPr>
        <w:t>；在</w:t>
      </w:r>
      <w:r>
        <w:rPr>
          <w:rFonts w:ascii="Times New Roman" w:hAnsi="Times New Roman" w:cs="Times New Roman"/>
          <w:i/>
        </w:rPr>
        <w:t>AC</w:t>
      </w:r>
      <w:r>
        <w:rPr>
          <w:rFonts w:ascii="Times New Roman" w:hAnsi="Times New Roman" w:cs="Times New Roman" w:hint="eastAsia"/>
        </w:rPr>
        <w:t>段运动的平均速度</w:t>
      </w:r>
      <w:proofErr w:type="spellStart"/>
      <w:r>
        <w:rPr>
          <w:rFonts w:ascii="Times New Roman" w:hAnsi="Times New Roman" w:cs="Times New Roman"/>
          <w:i/>
        </w:rPr>
        <w:t>v</w:t>
      </w:r>
      <w:r>
        <w:rPr>
          <w:rFonts w:ascii="Times New Roman" w:hAnsi="Times New Roman" w:cs="Times New Roman"/>
          <w:i/>
          <w:vertAlign w:val="subscript"/>
        </w:rPr>
        <w:t>AC</w:t>
      </w:r>
      <w:proofErr w:type="spellEnd"/>
      <w:r>
        <w:rPr>
          <w:rFonts w:ascii="Times New Roman" w:hAnsi="Times New Roman" w:cs="Times New Roman" w:hint="eastAsia"/>
        </w:rPr>
        <w:t>是</w:t>
      </w:r>
      <w:r>
        <w:rPr>
          <w:rFonts w:ascii="Times New Roman" w:hAnsi="Times New Roman" w:cs="Times New Roman"/>
        </w:rPr>
        <w:t>______m/s</w:t>
      </w:r>
      <w:r>
        <w:rPr>
          <w:rFonts w:ascii="Times New Roman" w:hAnsi="Times New Roman" w:cs="Times New Roman" w:hint="eastAsia"/>
        </w:rPr>
        <w:t>；</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）在实验前必须熟练使用电子表，如果小车到达</w:t>
      </w:r>
      <w:r>
        <w:rPr>
          <w:rFonts w:ascii="Times New Roman" w:hAnsi="Times New Roman" w:cs="Times New Roman"/>
          <w:i/>
        </w:rPr>
        <w:t>C</w:t>
      </w:r>
      <w:r>
        <w:rPr>
          <w:rFonts w:ascii="Times New Roman" w:hAnsi="Times New Roman" w:cs="Times New Roman" w:hint="eastAsia"/>
        </w:rPr>
        <w:t>点还没有停止计时，则会使所测量的运动时间偏</w:t>
      </w:r>
      <w:r>
        <w:rPr>
          <w:rFonts w:ascii="Times New Roman" w:hAnsi="Times New Roman" w:cs="Times New Roman"/>
        </w:rPr>
        <w:t>______</w:t>
      </w:r>
      <w:r>
        <w:rPr>
          <w:rFonts w:ascii="Times New Roman" w:hAnsi="Times New Roman" w:cs="Times New Roman" w:hint="eastAsia"/>
        </w:rPr>
        <w:t>．</w:t>
      </w:r>
    </w:p>
    <w:p w:rsidR="00C252A3" w:rsidRDefault="00C252A3" w:rsidP="00C252A3">
      <w:pPr>
        <w:spacing w:line="360" w:lineRule="auto"/>
        <w:rPr>
          <w:rFonts w:ascii="Times New Roman" w:hAnsi="Times New Roman" w:cs="Times New Roman"/>
        </w:rPr>
      </w:pPr>
      <w:r>
        <w:rPr>
          <w:rFonts w:ascii="Times New Roman" w:hAnsi="Times New Roman" w:cs="Times New Roman"/>
        </w:rPr>
        <w:t>7.</w:t>
      </w:r>
      <w:r>
        <w:rPr>
          <w:rFonts w:ascii="Times New Roman" w:hAnsi="Times New Roman" w:cs="Times New Roman" w:hint="eastAsia"/>
        </w:rPr>
        <w:t>在</w:t>
      </w:r>
      <w:r>
        <w:rPr>
          <w:rFonts w:ascii="Times New Roman" w:hAnsi="Times New Roman" w:cs="Times New Roman"/>
        </w:rPr>
        <w:t>“</w:t>
      </w:r>
      <w:r>
        <w:rPr>
          <w:rFonts w:ascii="Times New Roman" w:hAnsi="Times New Roman" w:cs="Times New Roman" w:hint="eastAsia"/>
        </w:rPr>
        <w:t>测量物体运动的平均速度</w:t>
      </w:r>
      <w:r>
        <w:rPr>
          <w:rFonts w:ascii="Times New Roman" w:hAnsi="Times New Roman" w:cs="Times New Roman"/>
        </w:rPr>
        <w:t>”</w:t>
      </w:r>
      <w:r>
        <w:rPr>
          <w:rFonts w:ascii="Times New Roman" w:hAnsi="Times New Roman" w:cs="Times New Roman" w:hint="eastAsia"/>
        </w:rPr>
        <w:t>实验中。</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）小球从</w:t>
      </w:r>
      <w:r>
        <w:rPr>
          <w:rFonts w:ascii="Times New Roman" w:hAnsi="Times New Roman" w:cs="Times New Roman"/>
        </w:rPr>
        <w:t>A</w:t>
      </w:r>
      <w:r>
        <w:rPr>
          <w:rFonts w:ascii="Times New Roman" w:hAnsi="Times New Roman" w:cs="Times New Roman" w:hint="eastAsia"/>
        </w:rPr>
        <w:t>处沿斜面由静止开始滚下，频闪照相机记录了小球在相同时间内通过的路程，如图</w:t>
      </w:r>
      <w:r>
        <w:rPr>
          <w:rFonts w:ascii="Times New Roman" w:hAnsi="Times New Roman" w:cs="Times New Roman"/>
        </w:rPr>
        <w:t>14</w:t>
      </w:r>
      <w:r>
        <w:rPr>
          <w:rFonts w:ascii="Times New Roman" w:hAnsi="Times New Roman" w:cs="Times New Roman" w:hint="eastAsia"/>
        </w:rPr>
        <w:t>所示，小球在做</w:t>
      </w:r>
      <w:r>
        <w:rPr>
          <w:rFonts w:ascii="Times New Roman" w:hAnsi="Times New Roman" w:cs="Times New Roman"/>
        </w:rPr>
        <w:t>_______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hint="eastAsia"/>
        </w:rPr>
        <w:t>加速</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减速</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匀速</w:t>
      </w:r>
      <w:r>
        <w:rPr>
          <w:rFonts w:ascii="Times New Roman" w:hAnsi="Times New Roman" w:cs="Times New Roman"/>
        </w:rPr>
        <w:t>”</w:t>
      </w:r>
      <w:r>
        <w:rPr>
          <w:rFonts w:ascii="Times New Roman" w:hAnsi="Times New Roman" w:cs="Times New Roman" w:hint="eastAsia"/>
        </w:rPr>
        <w:t>）运动，小球受力</w:t>
      </w:r>
      <w:r>
        <w:rPr>
          <w:rFonts w:ascii="Times New Roman" w:hAnsi="Times New Roman" w:cs="Times New Roman"/>
        </w:rPr>
        <w:t>________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hint="eastAsia"/>
        </w:rPr>
        <w:t>平衡</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不平衡</w:t>
      </w:r>
      <w:r>
        <w:rPr>
          <w:rFonts w:ascii="Times New Roman" w:hAnsi="Times New Roman" w:cs="Times New Roman"/>
        </w:rPr>
        <w:t>”</w:t>
      </w:r>
      <w:r>
        <w:rPr>
          <w:rFonts w:ascii="Times New Roman" w:hAnsi="Times New Roman" w:cs="Times New Roman" w:hint="eastAsia"/>
        </w:rPr>
        <w:t>）。</w:t>
      </w:r>
    </w:p>
    <w:p w:rsidR="00C252A3" w:rsidRDefault="00C252A3" w:rsidP="00C252A3">
      <w:pPr>
        <w:widowControl/>
        <w:spacing w:line="360" w:lineRule="auto"/>
        <w:jc w:val="left"/>
        <w:rPr>
          <w:rFonts w:ascii="Times New Roman" w:hAnsi="Times New Roman" w:cs="Times New Roman"/>
        </w:rPr>
      </w:pPr>
      <w:r>
        <w:rPr>
          <w:rFonts w:ascii="Times New Roman" w:hAnsi="Times New Roman" w:cs="Times New Roman"/>
          <w:noProof/>
        </w:rPr>
        <w:drawing>
          <wp:inline distT="0" distB="0" distL="0" distR="0">
            <wp:extent cx="1931035" cy="965835"/>
            <wp:effectExtent l="0" t="0" r="0" b="0"/>
            <wp:docPr id="678" name="图片 6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28" r:link="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31035" cy="965835"/>
                    </a:xfrm>
                    <a:prstGeom prst="rect">
                      <a:avLst/>
                    </a:prstGeom>
                    <a:noFill/>
                    <a:ln>
                      <a:noFill/>
                    </a:ln>
                  </pic:spPr>
                </pic:pic>
              </a:graphicData>
            </a:graphic>
          </wp:inline>
        </w:drawing>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）实验数据如下表所示，小球在</w:t>
      </w:r>
      <w:r>
        <w:rPr>
          <w:rFonts w:ascii="Times New Roman" w:hAnsi="Times New Roman" w:cs="Times New Roman"/>
        </w:rPr>
        <w:t>BC</w:t>
      </w:r>
      <w:r>
        <w:rPr>
          <w:rFonts w:ascii="Times New Roman" w:hAnsi="Times New Roman" w:cs="Times New Roman" w:hint="eastAsia"/>
        </w:rPr>
        <w:t>段的平均速度为</w:t>
      </w:r>
      <w:r>
        <w:rPr>
          <w:rFonts w:ascii="Times New Roman" w:hAnsi="Times New Roman" w:cs="Times New Roman"/>
        </w:rPr>
        <w:t>______m/s</w:t>
      </w:r>
      <w:r>
        <w:rPr>
          <w:rFonts w:ascii="Times New Roman" w:hAnsi="Times New Roman" w:cs="Times New Roman" w:hint="eastAsia"/>
        </w:rPr>
        <w:t>，</w:t>
      </w:r>
      <w:r>
        <w:rPr>
          <w:rFonts w:ascii="Times New Roman" w:hAnsi="Times New Roman" w:cs="Times New Roman"/>
        </w:rPr>
        <w:t>CD</w:t>
      </w:r>
      <w:r>
        <w:rPr>
          <w:rFonts w:ascii="Times New Roman" w:hAnsi="Times New Roman" w:cs="Times New Roman" w:hint="eastAsia"/>
        </w:rPr>
        <w:t>段的路程为</w:t>
      </w:r>
      <w:r>
        <w:rPr>
          <w:rFonts w:ascii="Times New Roman" w:hAnsi="Times New Roman" w:cs="Times New Roman"/>
        </w:rPr>
        <w:t>_______m</w:t>
      </w:r>
      <w:r>
        <w:rPr>
          <w:rFonts w:ascii="Times New Roman" w:hAnsi="Times New Roman" w:cs="Times New Roman" w:hint="eastAsia"/>
        </w:rPr>
        <w:t>，比较</w:t>
      </w:r>
      <w:r>
        <w:rPr>
          <w:rFonts w:ascii="Times New Roman" w:hAnsi="Times New Roman" w:cs="Times New Roman"/>
        </w:rPr>
        <w:t>AB</w:t>
      </w:r>
      <w:r>
        <w:rPr>
          <w:rFonts w:ascii="Times New Roman" w:hAnsi="Times New Roman" w:cs="Times New Roman" w:hint="eastAsia"/>
        </w:rPr>
        <w:t>与</w:t>
      </w:r>
      <w:r>
        <w:rPr>
          <w:rFonts w:ascii="Times New Roman" w:hAnsi="Times New Roman" w:cs="Times New Roman"/>
        </w:rPr>
        <w:t>BC</w:t>
      </w:r>
      <w:r>
        <w:rPr>
          <w:rFonts w:ascii="Times New Roman" w:hAnsi="Times New Roman" w:cs="Times New Roman" w:hint="eastAsia"/>
        </w:rPr>
        <w:t>段的平均速度得</w:t>
      </w:r>
      <w:r>
        <w:rPr>
          <w:rFonts w:hint="eastAsia"/>
          <w:position w:val="-10"/>
        </w:rPr>
        <w:object w:dxaOrig="36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7" o:spid="_x0000_i1025" type="#_x0000_t75" alt="学科网(www.zxxk.com)--教育资源门户，提供试题试卷、教案、课件、教学论文、素材等各类教学资源库下载，还有大量丰富的教学资讯！" style="width:17.85pt;height:17.3pt;mso-position-horizontal-relative:page;mso-position-vertical-relative:page" o:ole="">
            <v:imagedata r:id="rId30" o:title=""/>
          </v:shape>
          <o:OLEObject Type="Embed" ProgID="Equation.3" ShapeID="对象 107" DrawAspect="Content" ObjectID="_1661883081" r:id="rId31"/>
        </w:object>
      </w:r>
      <w:r>
        <w:rPr>
          <w:rFonts w:ascii="Times New Roman" w:hAnsi="Times New Roman" w:cs="Times New Roman"/>
        </w:rPr>
        <w:t>_______</w:t>
      </w:r>
      <w:r>
        <w:rPr>
          <w:rFonts w:hint="eastAsia"/>
          <w:position w:val="-12"/>
        </w:rPr>
        <w:object w:dxaOrig="375" w:dyaOrig="360">
          <v:shape id="对象 108" o:spid="_x0000_i1026" type="#_x0000_t75" alt="学科网(www.zxxk.com)--教育资源门户，提供试题试卷、教案、课件、教学论文、素材等各类教学资源库下载，还有大量丰富的教学资讯！" style="width:19pt;height:17.85pt;mso-position-horizontal-relative:page;mso-position-vertical-relative:page" o:ole="">
            <v:imagedata r:id="rId32" o:title=""/>
          </v:shape>
          <o:OLEObject Type="Embed" ProgID="Equation.3" ShapeID="对象 108" DrawAspect="Content" ObjectID="_1661883082" r:id="rId33"/>
        </w:object>
      </w:r>
      <w:r>
        <w:rPr>
          <w:rFonts w:ascii="Times New Roman" w:hAnsi="Times New Roman" w:cs="Times New Roman" w:hint="eastAsia"/>
        </w:rPr>
        <w:t>（选填</w:t>
      </w:r>
      <w:r>
        <w:rPr>
          <w:rFonts w:ascii="Times New Roman" w:hAnsi="Times New Roman" w:cs="Times New Roman"/>
        </w:rPr>
        <w:t>“&gt;”</w:t>
      </w:r>
      <w:r>
        <w:rPr>
          <w:rFonts w:ascii="Times New Roman" w:hAnsi="Times New Roman" w:cs="Times New Roman" w:hint="eastAsia"/>
        </w:rPr>
        <w:t>、</w:t>
      </w:r>
      <w:r>
        <w:rPr>
          <w:rFonts w:ascii="Times New Roman" w:hAnsi="Times New Roman" w:cs="Times New Roman"/>
        </w:rPr>
        <w:t>“&lt;”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2"/>
        <w:gridCol w:w="1692"/>
        <w:gridCol w:w="2175"/>
        <w:gridCol w:w="2745"/>
      </w:tblGrid>
      <w:tr w:rsidR="00C252A3" w:rsidTr="00C252A3">
        <w:tc>
          <w:tcPr>
            <w:tcW w:w="1722"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hint="eastAsia"/>
              </w:rPr>
              <w:t>路程（</w:t>
            </w:r>
            <w:r>
              <w:rPr>
                <w:rFonts w:ascii="Times New Roman" w:hAnsi="Times New Roman" w:cs="Times New Roman"/>
              </w:rPr>
              <w:t>m</w:t>
            </w:r>
            <w:r>
              <w:rPr>
                <w:rFonts w:ascii="Times New Roman" w:hAnsi="Times New Roman" w:cs="Times New Roman" w:hint="eastAsia"/>
              </w:rPr>
              <w:t>）</w:t>
            </w:r>
          </w:p>
        </w:tc>
        <w:tc>
          <w:tcPr>
            <w:tcW w:w="1692"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hint="eastAsia"/>
              </w:rPr>
              <w:t>运动时间（</w:t>
            </w:r>
            <w:r>
              <w:rPr>
                <w:rFonts w:ascii="Times New Roman" w:hAnsi="Times New Roman" w:cs="Times New Roman"/>
              </w:rPr>
              <w:t>s</w:t>
            </w:r>
            <w:r>
              <w:rPr>
                <w:rFonts w:ascii="Times New Roman" w:hAnsi="Times New Roman" w:cs="Times New Roman" w:hint="eastAsia"/>
              </w:rPr>
              <w:t>）</w:t>
            </w:r>
          </w:p>
        </w:tc>
        <w:tc>
          <w:tcPr>
            <w:tcW w:w="2175"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hint="eastAsia"/>
              </w:rPr>
              <w:t>平均速度（</w:t>
            </w:r>
            <w:r>
              <w:rPr>
                <w:rFonts w:ascii="Times New Roman" w:hAnsi="Times New Roman" w:cs="Times New Roman"/>
              </w:rPr>
              <w:t>m/s</w:t>
            </w:r>
            <w:r>
              <w:rPr>
                <w:rFonts w:ascii="Times New Roman" w:hAnsi="Times New Roman" w:cs="Times New Roman" w:hint="eastAsia"/>
              </w:rPr>
              <w:t>）</w:t>
            </w:r>
          </w:p>
        </w:tc>
        <w:tc>
          <w:tcPr>
            <w:tcW w:w="2745"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ascii="Times New Roman" w:hAnsi="Times New Roman" w:cs="Times New Roman" w:hint="eastAsia"/>
              </w:rPr>
              <w:t>经过某点时的速度（</w:t>
            </w:r>
            <w:r>
              <w:rPr>
                <w:rFonts w:ascii="Times New Roman" w:hAnsi="Times New Roman" w:cs="Times New Roman"/>
              </w:rPr>
              <w:t>m/s</w:t>
            </w:r>
            <w:r>
              <w:rPr>
                <w:rFonts w:ascii="Times New Roman" w:hAnsi="Times New Roman" w:cs="Times New Roman" w:hint="eastAsia"/>
              </w:rPr>
              <w:t>）</w:t>
            </w:r>
          </w:p>
        </w:tc>
      </w:tr>
      <w:tr w:rsidR="00C252A3" w:rsidTr="00C252A3">
        <w:tc>
          <w:tcPr>
            <w:tcW w:w="1722"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hint="eastAsia"/>
                <w:position w:val="-10"/>
              </w:rPr>
              <w:object w:dxaOrig="1125" w:dyaOrig="345">
                <v:shape id="对象 109" o:spid="_x0000_i1027" type="#_x0000_t75" alt="学科网(www.zxxk.com)--教育资源门户，提供试题试卷、教案、课件、教学论文、素材等各类教学资源库下载，还有大量丰富的教学资讯！" style="width:56.45pt;height:17.3pt;mso-position-horizontal-relative:page;mso-position-vertical-relative:page" o:ole="">
                  <v:imagedata r:id="rId34" o:title=""/>
                </v:shape>
                <o:OLEObject Type="Embed" ProgID="Equation.3" ShapeID="对象 109" DrawAspect="Content" ObjectID="_1661883083" r:id="rId35"/>
              </w:object>
            </w:r>
          </w:p>
        </w:tc>
        <w:tc>
          <w:tcPr>
            <w:tcW w:w="1692"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hint="eastAsia"/>
                <w:position w:val="-10"/>
              </w:rPr>
              <w:object w:dxaOrig="975" w:dyaOrig="345">
                <v:shape id="对象 110" o:spid="_x0000_i1028" type="#_x0000_t75" alt="学科网(www.zxxk.com)--教育资源门户，提供试题试卷、教案、课件、教学论文、素材等各类教学资源库下载，还有大量丰富的教学资讯！" style="width:48.95pt;height:17.3pt;mso-position-horizontal-relative:page;mso-position-vertical-relative:page" o:ole="">
                  <v:imagedata r:id="rId36" o:title=""/>
                </v:shape>
                <o:OLEObject Type="Embed" ProgID="Equation.3" ShapeID="对象 110" DrawAspect="Content" ObjectID="_1661883084" r:id="rId37"/>
              </w:object>
            </w:r>
          </w:p>
        </w:tc>
        <w:tc>
          <w:tcPr>
            <w:tcW w:w="2175"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hint="eastAsia"/>
                <w:position w:val="-10"/>
              </w:rPr>
              <w:object w:dxaOrig="1275" w:dyaOrig="345">
                <v:shape id="对象 111" o:spid="_x0000_i1029" type="#_x0000_t75" alt="学科网(www.zxxk.com)--教育资源门户，提供试题试卷、教案、课件、教学论文、素材等各类教学资源库下载，还有大量丰富的教学资讯！" style="width:63.95pt;height:17.3pt;mso-position-horizontal-relative:page;mso-position-vertical-relative:page" o:ole="">
                  <v:imagedata r:id="rId38" o:title=""/>
                </v:shape>
                <o:OLEObject Type="Embed" ProgID="Equation.3" ShapeID="对象 111" DrawAspect="Content" ObjectID="_1661883085" r:id="rId39"/>
              </w:object>
            </w:r>
          </w:p>
        </w:tc>
        <w:tc>
          <w:tcPr>
            <w:tcW w:w="2745"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hint="eastAsia"/>
                <w:position w:val="-10"/>
              </w:rPr>
              <w:object w:dxaOrig="1155" w:dyaOrig="345">
                <v:shape id="对象 112" o:spid="_x0000_i1030" type="#_x0000_t75" alt="学科网(www.zxxk.com)--教育资源门户，提供试题试卷、教案、课件、教学论文、素材等各类教学资源库下载，还有大量丰富的教学资讯！" style="width:57.6pt;height:17.3pt;mso-position-horizontal-relative:page;mso-position-vertical-relative:page" o:ole="">
                  <v:imagedata r:id="rId40" o:title=""/>
                </v:shape>
                <o:OLEObject Type="Embed" ProgID="Equation.3" ShapeID="对象 112" DrawAspect="Content" ObjectID="_1661883086" r:id="rId41"/>
              </w:object>
            </w:r>
          </w:p>
        </w:tc>
      </w:tr>
      <w:tr w:rsidR="00C252A3" w:rsidTr="00C252A3">
        <w:tc>
          <w:tcPr>
            <w:tcW w:w="1722"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hint="eastAsia"/>
                <w:position w:val="-12"/>
              </w:rPr>
              <w:object w:dxaOrig="1125" w:dyaOrig="360">
                <v:shape id="对象 113" o:spid="_x0000_i1031" type="#_x0000_t75" alt="学科网(www.zxxk.com)--教育资源门户，提供试题试卷、教案、课件、教学论文、素材等各类教学资源库下载，还有大量丰富的教学资讯！" style="width:56.45pt;height:17.85pt;mso-position-horizontal-relative:page;mso-position-vertical-relative:page" o:ole="">
                  <v:imagedata r:id="rId42" o:title=""/>
                </v:shape>
                <o:OLEObject Type="Embed" ProgID="Equation.3" ShapeID="对象 113" DrawAspect="Content" ObjectID="_1661883087" r:id="rId43"/>
              </w:object>
            </w:r>
          </w:p>
        </w:tc>
        <w:tc>
          <w:tcPr>
            <w:tcW w:w="1692"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hint="eastAsia"/>
                <w:position w:val="-12"/>
              </w:rPr>
              <w:object w:dxaOrig="1005" w:dyaOrig="360">
                <v:shape id="对象 114" o:spid="_x0000_i1032" type="#_x0000_t75" alt="学科网(www.zxxk.com)--教育资源门户，提供试题试卷、教案、课件、教学论文、素材等各类教学资源库下载，还有大量丰富的教学资讯！" style="width:50.1pt;height:17.85pt;mso-position-horizontal-relative:page;mso-position-vertical-relative:page" o:ole="">
                  <v:imagedata r:id="rId44" o:title=""/>
                </v:shape>
                <o:OLEObject Type="Embed" ProgID="Equation.3" ShapeID="对象 114" DrawAspect="Content" ObjectID="_1661883088" r:id="rId45"/>
              </w:object>
            </w:r>
          </w:p>
        </w:tc>
        <w:tc>
          <w:tcPr>
            <w:tcW w:w="2175"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hint="eastAsia"/>
                <w:position w:val="-12"/>
              </w:rPr>
              <w:object w:dxaOrig="585" w:dyaOrig="360">
                <v:shape id="对象 115" o:spid="_x0000_i1033" type="#_x0000_t75" alt="学科网(www.zxxk.com)--教育资源门户，提供试题试卷、教案、课件、教学论文、素材等各类教学资源库下载，还有大量丰富的教学资讯！" style="width:29.4pt;height:17.85pt;mso-position-horizontal-relative:page;mso-position-vertical-relative:page" o:ole="">
                  <v:imagedata r:id="rId46" o:title=""/>
                </v:shape>
                <o:OLEObject Type="Embed" ProgID="Equation.3" ShapeID="对象 115" DrawAspect="Content" ObjectID="_1661883089" r:id="rId47"/>
              </w:object>
            </w:r>
          </w:p>
        </w:tc>
        <w:tc>
          <w:tcPr>
            <w:tcW w:w="2745"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hint="eastAsia"/>
                <w:position w:val="-12"/>
              </w:rPr>
              <w:object w:dxaOrig="1200" w:dyaOrig="360">
                <v:shape id="对象 116" o:spid="_x0000_i1034" type="#_x0000_t75" alt="学科网(www.zxxk.com)--教育资源门户，提供试题试卷、教案、课件、教学论文、素材等各类教学资源库下载，还有大量丰富的教学资讯！" style="width:59.9pt;height:17.85pt;mso-position-horizontal-relative:page;mso-position-vertical-relative:page" o:ole="">
                  <v:imagedata r:id="rId48" o:title=""/>
                </v:shape>
                <o:OLEObject Type="Embed" ProgID="Equation.3" ShapeID="对象 116" DrawAspect="Content" ObjectID="_1661883090" r:id="rId49"/>
              </w:object>
            </w:r>
          </w:p>
        </w:tc>
      </w:tr>
      <w:tr w:rsidR="00C252A3" w:rsidTr="00C252A3">
        <w:tc>
          <w:tcPr>
            <w:tcW w:w="1722"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hint="eastAsia"/>
                <w:position w:val="-12"/>
              </w:rPr>
              <w:object w:dxaOrig="585" w:dyaOrig="360">
                <v:shape id="对象 117" o:spid="_x0000_i1035" type="#_x0000_t75" alt="学科网(www.zxxk.com)--教育资源门户，提供试题试卷、教案、课件、教学论文、素材等各类教学资源库下载，还有大量丰富的教学资讯！" style="width:29.4pt;height:17.85pt;mso-position-horizontal-relative:page;mso-position-vertical-relative:page" o:ole="">
                  <v:imagedata r:id="rId50" o:title=""/>
                </v:shape>
                <o:OLEObject Type="Embed" ProgID="Equation.3" ShapeID="对象 117" DrawAspect="Content" ObjectID="_1661883091" r:id="rId51"/>
              </w:object>
            </w:r>
          </w:p>
        </w:tc>
        <w:tc>
          <w:tcPr>
            <w:tcW w:w="1692"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hint="eastAsia"/>
                <w:position w:val="-12"/>
              </w:rPr>
              <w:object w:dxaOrig="1005" w:dyaOrig="360">
                <v:shape id="对象 118" o:spid="_x0000_i1036" type="#_x0000_t75" alt="学科网(www.zxxk.com)--教育资源门户，提供试题试卷、教案、课件、教学论文、素材等各类教学资源库下载，还有大量丰富的教学资讯！" style="width:50.1pt;height:17.85pt;mso-position-horizontal-relative:page;mso-position-vertical-relative:page" o:ole="">
                  <v:imagedata r:id="rId52" o:title=""/>
                </v:shape>
                <o:OLEObject Type="Embed" ProgID="Equation.3" ShapeID="对象 118" DrawAspect="Content" ObjectID="_1661883092" r:id="rId53"/>
              </w:object>
            </w:r>
          </w:p>
        </w:tc>
        <w:tc>
          <w:tcPr>
            <w:tcW w:w="2175"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hint="eastAsia"/>
                <w:position w:val="-12"/>
              </w:rPr>
              <w:object w:dxaOrig="1095" w:dyaOrig="360">
                <v:shape id="对象 119" o:spid="_x0000_i1037" type="#_x0000_t75" alt="学科网(www.zxxk.com)--教育资源门户，提供试题试卷、教案、课件、教学论文、素材等各类教学资源库下载，还有大量丰富的教学资讯！" style="width:54.7pt;height:17.85pt;mso-position-horizontal-relative:page;mso-position-vertical-relative:page" o:ole="">
                  <v:imagedata r:id="rId54" o:title=""/>
                </v:shape>
                <o:OLEObject Type="Embed" ProgID="Equation.3" ShapeID="对象 119" DrawAspect="Content" ObjectID="_1661883093" r:id="rId55"/>
              </w:object>
            </w:r>
          </w:p>
        </w:tc>
        <w:tc>
          <w:tcPr>
            <w:tcW w:w="2745" w:type="dxa"/>
            <w:tcBorders>
              <w:top w:val="single" w:sz="4" w:space="0" w:color="auto"/>
              <w:left w:val="single" w:sz="4" w:space="0" w:color="auto"/>
              <w:bottom w:val="single" w:sz="4" w:space="0" w:color="auto"/>
              <w:right w:val="single" w:sz="4" w:space="0" w:color="auto"/>
            </w:tcBorders>
            <w:hideMark/>
          </w:tcPr>
          <w:p w:rsidR="00C252A3" w:rsidRDefault="00C252A3">
            <w:pPr>
              <w:spacing w:line="360" w:lineRule="auto"/>
              <w:rPr>
                <w:rFonts w:ascii="Times New Roman" w:hAnsi="Times New Roman" w:cs="Times New Roman"/>
              </w:rPr>
            </w:pPr>
            <w:r>
              <w:rPr>
                <w:rFonts w:hint="eastAsia"/>
                <w:position w:val="-10"/>
              </w:rPr>
              <w:object w:dxaOrig="1200" w:dyaOrig="345">
                <v:shape id="对象 120" o:spid="_x0000_i1038" type="#_x0000_t75" alt="学科网(www.zxxk.com)--教育资源门户，提供试题试卷、教案、课件、教学论文、素材等各类教学资源库下载，还有大量丰富的教学资讯！" style="width:59.9pt;height:17.3pt;mso-position-horizontal-relative:page;mso-position-vertical-relative:page" o:ole="">
                  <v:imagedata r:id="rId56" o:title=""/>
                </v:shape>
                <o:OLEObject Type="Embed" ProgID="Equation.3" ShapeID="对象 120" DrawAspect="Content" ObjectID="_1661883094" r:id="rId57"/>
              </w:object>
            </w:r>
          </w:p>
        </w:tc>
      </w:tr>
    </w:tbl>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w:t>
      </w:r>
      <w:r>
        <w:rPr>
          <w:rFonts w:ascii="Times New Roman" w:hAnsi="Times New Roman" w:cs="Times New Roman" w:hint="eastAsia"/>
        </w:rPr>
        <w:t>）为进一步探究小球在斜面上运动的速度与时间的关系，根据表中数据做出了</w:t>
      </w:r>
      <w:r>
        <w:rPr>
          <w:rFonts w:hint="eastAsia"/>
          <w:position w:val="-6"/>
        </w:rPr>
        <w:object w:dxaOrig="465" w:dyaOrig="240">
          <v:shape id="对象 121" o:spid="_x0000_i1039" type="#_x0000_t75" alt="学科网(www.zxxk.com)--教育资源门户，提供试题试卷、教案、课件、教学论文、素材等各类教学资源库下载，还有大量丰富的教学资讯！" style="width:23.05pt;height:12.1pt;mso-position-horizontal-relative:page;mso-position-vertical-relative:page" o:ole="">
            <v:imagedata r:id="rId58" o:title=""/>
          </v:shape>
          <o:OLEObject Type="Embed" ProgID="Equation.3" ShapeID="对象 121" DrawAspect="Content" ObjectID="_1661883095" r:id="rId59"/>
        </w:object>
      </w:r>
      <w:r>
        <w:rPr>
          <w:rFonts w:ascii="Times New Roman" w:hAnsi="Times New Roman" w:cs="Times New Roman" w:hint="eastAsia"/>
        </w:rPr>
        <w:t>图像，如图</w:t>
      </w:r>
      <w:r>
        <w:rPr>
          <w:rFonts w:ascii="Times New Roman" w:hAnsi="Times New Roman" w:cs="Times New Roman"/>
        </w:rPr>
        <w:t>15</w:t>
      </w:r>
      <w:r>
        <w:rPr>
          <w:rFonts w:ascii="Times New Roman" w:hAnsi="Times New Roman" w:cs="Times New Roman" w:hint="eastAsia"/>
        </w:rPr>
        <w:t>所示，假设斜面足够长，小球从</w:t>
      </w:r>
      <w:r>
        <w:rPr>
          <w:rFonts w:ascii="Times New Roman" w:hAnsi="Times New Roman" w:cs="Times New Roman"/>
        </w:rPr>
        <w:t>A</w:t>
      </w:r>
      <w:r>
        <w:rPr>
          <w:rFonts w:ascii="Times New Roman" w:hAnsi="Times New Roman" w:cs="Times New Roman" w:hint="eastAsia"/>
        </w:rPr>
        <w:t>处滚下，经过</w:t>
      </w:r>
      <w:r>
        <w:rPr>
          <w:rFonts w:ascii="Times New Roman" w:hAnsi="Times New Roman" w:cs="Times New Roman"/>
        </w:rPr>
        <w:t>2s</w:t>
      </w:r>
      <w:r>
        <w:rPr>
          <w:rFonts w:ascii="Times New Roman" w:hAnsi="Times New Roman" w:cs="Times New Roman" w:hint="eastAsia"/>
        </w:rPr>
        <w:t>到达</w:t>
      </w:r>
      <w:r>
        <w:rPr>
          <w:rFonts w:ascii="Times New Roman" w:hAnsi="Times New Roman" w:cs="Times New Roman"/>
        </w:rPr>
        <w:t>E</w:t>
      </w:r>
      <w:r>
        <w:rPr>
          <w:rFonts w:ascii="Times New Roman" w:hAnsi="Times New Roman" w:cs="Times New Roman" w:hint="eastAsia"/>
        </w:rPr>
        <w:t>点（图</w:t>
      </w:r>
      <w:r>
        <w:rPr>
          <w:rFonts w:ascii="Times New Roman" w:hAnsi="Times New Roman" w:cs="Times New Roman"/>
        </w:rPr>
        <w:t>14</w:t>
      </w:r>
      <w:r>
        <w:rPr>
          <w:rFonts w:ascii="Times New Roman" w:hAnsi="Times New Roman" w:cs="Times New Roman" w:hint="eastAsia"/>
        </w:rPr>
        <w:t>中未画出），则该小球经过</w:t>
      </w:r>
      <w:r>
        <w:rPr>
          <w:rFonts w:ascii="Times New Roman" w:hAnsi="Times New Roman" w:cs="Times New Roman"/>
        </w:rPr>
        <w:t>E</w:t>
      </w:r>
      <w:r>
        <w:rPr>
          <w:rFonts w:ascii="Times New Roman" w:hAnsi="Times New Roman" w:cs="Times New Roman" w:hint="eastAsia"/>
        </w:rPr>
        <w:t>点时的速度为</w:t>
      </w:r>
      <w:r>
        <w:rPr>
          <w:rFonts w:ascii="Times New Roman" w:hAnsi="Times New Roman" w:cs="Times New Roman"/>
        </w:rPr>
        <w:t>_________m/s</w:t>
      </w:r>
      <w:r>
        <w:rPr>
          <w:rFonts w:ascii="Times New Roman" w:hAnsi="Times New Roman" w:cs="Times New Roman" w:hint="eastAsia"/>
        </w:rPr>
        <w:t>。</w:t>
      </w:r>
    </w:p>
    <w:p w:rsidR="00C252A3" w:rsidRDefault="00C252A3" w:rsidP="00C252A3">
      <w:pPr>
        <w:widowControl/>
        <w:spacing w:line="360" w:lineRule="auto"/>
        <w:jc w:val="left"/>
        <w:rPr>
          <w:rFonts w:ascii="Times New Roman" w:hAnsi="Times New Roman" w:cs="Times New Roman"/>
          <w:lang w:bidi="ar"/>
        </w:rPr>
      </w:pPr>
      <w:r>
        <w:rPr>
          <w:rFonts w:ascii="Times New Roman" w:hAnsi="Times New Roman" w:cs="Times New Roman"/>
        </w:rPr>
        <w:lastRenderedPageBreak/>
        <w:t xml:space="preserve"> </w:t>
      </w:r>
      <w:r>
        <w:rPr>
          <w:rFonts w:ascii="Times New Roman" w:hAnsi="Times New Roman" w:cs="Times New Roman"/>
          <w:noProof/>
        </w:rPr>
        <w:drawing>
          <wp:inline distT="0" distB="0" distL="0" distR="0">
            <wp:extent cx="1741170" cy="1477645"/>
            <wp:effectExtent l="0" t="0" r="0" b="0"/>
            <wp:docPr id="677" name="图片 6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题试卷、教案、课件、教学论文、素材等各类教学资源库下载，还有大量丰富的教学资讯！"/>
                    <pic:cNvPicPr>
                      <a:picLocks noChangeAspect="1" noChangeArrowheads="1"/>
                    </pic:cNvPicPr>
                  </pic:nvPicPr>
                  <pic:blipFill>
                    <a:blip r:embed="rId60" r:link="rId6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41170" cy="1477645"/>
                    </a:xfrm>
                    <a:prstGeom prst="rect">
                      <a:avLst/>
                    </a:prstGeom>
                    <a:noFill/>
                    <a:ln>
                      <a:noFill/>
                    </a:ln>
                  </pic:spPr>
                </pic:pic>
              </a:graphicData>
            </a:graphic>
          </wp:inline>
        </w:drawing>
      </w:r>
    </w:p>
    <w:p w:rsidR="00C252A3" w:rsidRDefault="00C252A3" w:rsidP="00C252A3">
      <w:pPr>
        <w:widowControl/>
        <w:spacing w:line="360" w:lineRule="auto"/>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）小球在运动过程中，经过路程</w:t>
      </w:r>
      <w:r>
        <w:rPr>
          <w:rFonts w:hint="eastAsia"/>
          <w:position w:val="-10"/>
        </w:rPr>
        <w:object w:dxaOrig="360" w:dyaOrig="345">
          <v:shape id="对象 123" o:spid="_x0000_i1040" type="#_x0000_t75" alt="学科网(www.zxxk.com)--教育资源门户，提供试题试卷、教案、课件、教学论文、素材等各类教学资源库下载，还有大量丰富的教学资讯！" style="width:17.85pt;height:17.3pt;mso-position-horizontal-relative:page;mso-position-vertical-relative:page" o:ole="">
            <v:imagedata r:id="rId62" o:title=""/>
          </v:shape>
          <o:OLEObject Type="Embed" ProgID="Equation.3" ShapeID="对象 123" DrawAspect="Content" ObjectID="_1661883096" r:id="rId63"/>
        </w:object>
      </w:r>
      <w:r>
        <w:rPr>
          <w:rFonts w:ascii="Times New Roman" w:hAnsi="Times New Roman" w:cs="Times New Roman" w:hint="eastAsia"/>
        </w:rPr>
        <w:t>中点时的速度为</w:t>
      </w:r>
      <w:r>
        <w:rPr>
          <w:rFonts w:hint="eastAsia"/>
          <w:position w:val="-10"/>
        </w:rPr>
        <w:object w:dxaOrig="225" w:dyaOrig="345">
          <v:shape id="对象 124" o:spid="_x0000_i1041" type="#_x0000_t75" alt="学科网(www.zxxk.com)--教育资源门户，提供试题试卷、教案、课件、教学论文、素材等各类教学资源库下载，还有大量丰富的教学资讯！" style="width:11.5pt;height:17.3pt;mso-position-horizontal-relative:page;mso-position-vertical-relative:page" o:ole="">
            <v:imagedata r:id="rId64" o:title=""/>
          </v:shape>
          <o:OLEObject Type="Embed" ProgID="Equation.3" ShapeID="对象 124" DrawAspect="Content" ObjectID="_1661883097" r:id="rId65"/>
        </w:object>
      </w:r>
      <w:r>
        <w:rPr>
          <w:rFonts w:ascii="Times New Roman" w:hAnsi="Times New Roman" w:cs="Times New Roman" w:hint="eastAsia"/>
        </w:rPr>
        <w:t>，经过时间</w:t>
      </w:r>
      <w:r>
        <w:rPr>
          <w:rFonts w:hint="eastAsia"/>
          <w:position w:val="-10"/>
        </w:rPr>
        <w:object w:dxaOrig="345" w:dyaOrig="345">
          <v:shape id="对象 125" o:spid="_x0000_i1042" type="#_x0000_t75" alt="学科网(www.zxxk.com)--教育资源门户，提供试题试卷、教案、课件、教学论文、素材等各类教学资源库下载，还有大量丰富的教学资讯！" style="width:17.3pt;height:17.3pt;mso-position-horizontal-relative:page;mso-position-vertical-relative:page" o:ole="">
            <v:imagedata r:id="rId66" o:title=""/>
          </v:shape>
          <o:OLEObject Type="Embed" ProgID="Equation.3" ShapeID="对象 125" DrawAspect="Content" ObjectID="_1661883098" r:id="rId67"/>
        </w:object>
      </w:r>
      <w:r>
        <w:rPr>
          <w:rFonts w:ascii="Times New Roman" w:hAnsi="Times New Roman" w:cs="Times New Roman" w:hint="eastAsia"/>
        </w:rPr>
        <w:t>中点时的速度为</w:t>
      </w:r>
      <w:r>
        <w:rPr>
          <w:rFonts w:hint="eastAsia"/>
          <w:position w:val="-10"/>
        </w:rPr>
        <w:object w:dxaOrig="255" w:dyaOrig="345">
          <v:shape id="对象 126" o:spid="_x0000_i1043" type="#_x0000_t75" alt="学科网(www.zxxk.com)--教育资源门户，提供试题试卷、教案、课件、教学论文、素材等各类教学资源库下载，还有大量丰富的教学资讯！" style="width:12.65pt;height:17.3pt;mso-position-horizontal-relative:page;mso-position-vertical-relative:page" o:ole="">
            <v:imagedata r:id="rId68" o:title=""/>
          </v:shape>
          <o:OLEObject Type="Embed" ProgID="Equation.3" ShapeID="对象 126" DrawAspect="Content" ObjectID="_1661883099" r:id="rId69"/>
        </w:object>
      </w:r>
      <w:r>
        <w:rPr>
          <w:rFonts w:ascii="Times New Roman" w:hAnsi="Times New Roman" w:cs="Times New Roman" w:hint="eastAsia"/>
        </w:rPr>
        <w:t>，则</w:t>
      </w:r>
      <w:r>
        <w:rPr>
          <w:rFonts w:hint="eastAsia"/>
          <w:position w:val="-10"/>
        </w:rPr>
        <w:object w:dxaOrig="225" w:dyaOrig="345">
          <v:shape id="对象 127" o:spid="_x0000_i1044" type="#_x0000_t75" alt="学科网(www.zxxk.com)--教育资源门户，提供试题试卷、教案、课件、教学论文、素材等各类教学资源库下载，还有大量丰富的教学资讯！" style="width:11.5pt;height:17.3pt;mso-position-horizontal-relative:page;mso-position-vertical-relative:page" o:ole="">
            <v:imagedata r:id="rId64" o:title=""/>
          </v:shape>
          <o:OLEObject Type="Embed" ProgID="Equation.3" ShapeID="对象 127" DrawAspect="Content" ObjectID="_1661883100" r:id="rId70"/>
        </w:object>
      </w:r>
      <w:r>
        <w:rPr>
          <w:rFonts w:ascii="Times New Roman" w:hAnsi="Times New Roman" w:cs="Times New Roman"/>
        </w:rPr>
        <w:t>_______</w:t>
      </w:r>
      <w:r>
        <w:rPr>
          <w:rFonts w:hint="eastAsia"/>
          <w:position w:val="-10"/>
        </w:rPr>
        <w:object w:dxaOrig="255" w:dyaOrig="345">
          <v:shape id="对象 128" o:spid="_x0000_i1045" type="#_x0000_t75" alt="学科网(www.zxxk.com)--教育资源门户，提供试题试卷、教案、课件、教学论文、素材等各类教学资源库下载，还有大量丰富的教学资讯！" style="width:12.65pt;height:17.3pt;mso-position-horizontal-relative:page;mso-position-vertical-relative:page" o:ole="">
            <v:imagedata r:id="rId68" o:title=""/>
          </v:shape>
          <o:OLEObject Type="Embed" ProgID="Equation.3" ShapeID="对象 128" DrawAspect="Content" ObjectID="_1661883101" r:id="rId71"/>
        </w:object>
      </w:r>
      <w:r>
        <w:rPr>
          <w:rFonts w:ascii="Times New Roman" w:hAnsi="Times New Roman" w:cs="Times New Roman" w:hint="eastAsia"/>
        </w:rPr>
        <w:t>（选填</w:t>
      </w:r>
      <w:r>
        <w:rPr>
          <w:rFonts w:ascii="Times New Roman" w:hAnsi="Times New Roman" w:cs="Times New Roman"/>
        </w:rPr>
        <w:t>“&gt;”</w:t>
      </w:r>
      <w:r>
        <w:rPr>
          <w:rFonts w:ascii="Times New Roman" w:hAnsi="Times New Roman" w:cs="Times New Roman" w:hint="eastAsia"/>
        </w:rPr>
        <w:t>、</w:t>
      </w:r>
      <w:r>
        <w:rPr>
          <w:rFonts w:ascii="Times New Roman" w:hAnsi="Times New Roman" w:cs="Times New Roman"/>
        </w:rPr>
        <w:t>“&lt;”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w:t>
      </w:r>
    </w:p>
    <w:p w:rsidR="00C252A3" w:rsidRDefault="00C252A3" w:rsidP="00C252A3">
      <w:pPr>
        <w:spacing w:line="360" w:lineRule="auto"/>
        <w:rPr>
          <w:rFonts w:ascii="Times New Roman" w:hAnsi="Times New Roman" w:cs="Times New Roman"/>
        </w:rPr>
      </w:pPr>
      <w:r>
        <w:rPr>
          <w:rFonts w:ascii="Times New Roman" w:hAnsi="Times New Roman" w:cs="Times New Roman"/>
        </w:rPr>
        <w:t>8.</w:t>
      </w:r>
      <w:r>
        <w:rPr>
          <w:rFonts w:ascii="Times New Roman" w:hAnsi="Times New Roman" w:cs="Times New Roman" w:hint="eastAsia"/>
        </w:rPr>
        <w:t>如图所示为两个小球运动过程的频闪照片，闪光时间间隔为</w:t>
      </w:r>
      <w:r>
        <w:rPr>
          <w:rFonts w:ascii="Times New Roman" w:hAnsi="Times New Roman" w:cs="Times New Roman"/>
        </w:rPr>
        <w:t>1s</w:t>
      </w:r>
      <w:r>
        <w:rPr>
          <w:rFonts w:ascii="Times New Roman" w:hAnsi="Times New Roman" w:cs="Times New Roman" w:hint="eastAsia"/>
        </w:rPr>
        <w:t>，图上数字为闪光时刻编号，请按提示描述这两个小球的运动，图中每一个小格的长度为</w:t>
      </w:r>
      <w:r>
        <w:rPr>
          <w:rFonts w:ascii="Times New Roman" w:hAnsi="Times New Roman" w:cs="Times New Roman"/>
        </w:rPr>
        <w:t>0.2m</w:t>
      </w:r>
      <w:r>
        <w:rPr>
          <w:rFonts w:ascii="Times New Roman" w:hAnsi="Times New Roman" w:cs="Times New Roman" w:hint="eastAsia"/>
        </w:rPr>
        <w:t>．</w:t>
      </w:r>
    </w:p>
    <w:p w:rsidR="00C252A3" w:rsidRDefault="00C252A3" w:rsidP="00C252A3">
      <w:pPr>
        <w:spacing w:line="360" w:lineRule="auto"/>
        <w:rPr>
          <w:rFonts w:ascii="Times New Roman" w:hAnsi="Times New Roman" w:cs="Times New Roman"/>
        </w:rPr>
      </w:pPr>
      <w:r>
        <w:rPr>
          <w:rFonts w:ascii="Times New Roman" w:hAnsi="Times New Roman" w:cs="Times New Roman"/>
          <w:noProof/>
        </w:rPr>
        <w:drawing>
          <wp:inline distT="0" distB="0" distL="0" distR="0">
            <wp:extent cx="3277235" cy="1170305"/>
            <wp:effectExtent l="0" t="0" r="0" b="0"/>
            <wp:docPr id="676" name="图片 6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descr="学科网(www.zxxk.com)--教育资源门户，提供试题试卷、教案、课件、教学论文、素材等各类教学资源库下载，还有大量丰富的教学资讯！"/>
                    <pic:cNvPicPr>
                      <a:picLocks noChangeAspect="1" noChangeArrowheads="1"/>
                    </pic:cNvPicPr>
                  </pic:nvPicPr>
                  <pic:blipFill>
                    <a:blip r:embed="rId7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77235" cy="1170305"/>
                    </a:xfrm>
                    <a:prstGeom prst="rect">
                      <a:avLst/>
                    </a:prstGeom>
                    <a:noFill/>
                    <a:ln>
                      <a:noFill/>
                    </a:ln>
                  </pic:spPr>
                </pic:pic>
              </a:graphicData>
            </a:graphic>
          </wp:inline>
        </w:drawing>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）求出小球</w:t>
      </w:r>
      <w:r>
        <w:rPr>
          <w:rFonts w:ascii="Times New Roman" w:hAnsi="Times New Roman" w:cs="Times New Roman"/>
        </w:rPr>
        <w:t>B</w:t>
      </w:r>
      <w:r>
        <w:rPr>
          <w:rFonts w:ascii="Times New Roman" w:hAnsi="Times New Roman" w:cs="Times New Roman" w:hint="eastAsia"/>
        </w:rPr>
        <w:t>在编号</w:t>
      </w:r>
      <w:r>
        <w:rPr>
          <w:rFonts w:ascii="Times New Roman" w:hAnsi="Times New Roman" w:cs="Times New Roman"/>
        </w:rPr>
        <w:t>3</w:t>
      </w:r>
      <w:r>
        <w:rPr>
          <w:rFonts w:ascii="Times New Roman" w:hAnsi="Times New Roman" w:cs="Times New Roman" w:hint="eastAsia"/>
        </w:rPr>
        <w:t>至编号</w:t>
      </w:r>
      <w:r>
        <w:rPr>
          <w:rFonts w:ascii="Times New Roman" w:hAnsi="Times New Roman" w:cs="Times New Roman"/>
        </w:rPr>
        <w:t>7</w:t>
      </w:r>
      <w:r>
        <w:rPr>
          <w:rFonts w:ascii="Times New Roman" w:hAnsi="Times New Roman" w:cs="Times New Roman" w:hint="eastAsia"/>
        </w:rPr>
        <w:t>这段时间间隔内的平均速度</w:t>
      </w:r>
      <w:proofErr w:type="spellStart"/>
      <w:r>
        <w:rPr>
          <w:rFonts w:ascii="Times New Roman" w:hAnsi="Times New Roman" w:cs="Times New Roman"/>
          <w:i/>
        </w:rPr>
        <w:t>v</w:t>
      </w:r>
      <w:r>
        <w:rPr>
          <w:rFonts w:ascii="Times New Roman" w:hAnsi="Times New Roman" w:cs="Times New Roman"/>
          <w:vertAlign w:val="subscript"/>
        </w:rPr>
        <w:t>B</w:t>
      </w:r>
      <w:proofErr w:type="spellEnd"/>
      <w:r>
        <w:rPr>
          <w:rFonts w:ascii="Times New Roman" w:hAnsi="Times New Roman" w:cs="Times New Roman"/>
        </w:rPr>
        <w:t>=____m/s</w:t>
      </w:r>
      <w:r>
        <w:rPr>
          <w:rFonts w:ascii="Times New Roman" w:hAnsi="Times New Roman" w:cs="Times New Roman" w:hint="eastAsia"/>
        </w:rPr>
        <w:t>；</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）分别求出小球</w:t>
      </w:r>
      <w:r>
        <w:rPr>
          <w:rFonts w:ascii="Times New Roman" w:hAnsi="Times New Roman" w:cs="Times New Roman"/>
        </w:rPr>
        <w:t>A</w:t>
      </w:r>
      <w:r>
        <w:rPr>
          <w:rFonts w:ascii="Times New Roman" w:hAnsi="Times New Roman" w:cs="Times New Roman" w:hint="eastAsia"/>
        </w:rPr>
        <w:t>在编号</w:t>
      </w:r>
      <w:r>
        <w:rPr>
          <w:rFonts w:ascii="Times New Roman" w:hAnsi="Times New Roman" w:cs="Times New Roman"/>
        </w:rPr>
        <w:t>1</w:t>
      </w:r>
      <w:r>
        <w:rPr>
          <w:rFonts w:ascii="Times New Roman" w:hAnsi="Times New Roman" w:cs="Times New Roman" w:hint="eastAsia"/>
        </w:rPr>
        <w:t>至编号</w:t>
      </w:r>
      <w:r>
        <w:rPr>
          <w:rFonts w:ascii="Times New Roman" w:hAnsi="Times New Roman" w:cs="Times New Roman"/>
        </w:rPr>
        <w:t>3</w:t>
      </w:r>
      <w:r>
        <w:rPr>
          <w:rFonts w:ascii="Times New Roman" w:hAnsi="Times New Roman" w:cs="Times New Roman" w:hint="eastAsia"/>
        </w:rPr>
        <w:t>这段时间间隔内的平均速度</w:t>
      </w:r>
      <w:r>
        <w:rPr>
          <w:rFonts w:ascii="Times New Roman" w:hAnsi="Times New Roman" w:cs="Times New Roman"/>
          <w:i/>
        </w:rPr>
        <w:t>v</w:t>
      </w:r>
      <w:r>
        <w:rPr>
          <w:rFonts w:ascii="Times New Roman" w:hAnsi="Times New Roman" w:cs="Times New Roman"/>
          <w:vertAlign w:val="subscript"/>
        </w:rPr>
        <w:t>1</w:t>
      </w:r>
      <w:r>
        <w:rPr>
          <w:rFonts w:ascii="Times New Roman" w:hAnsi="Times New Roman" w:cs="Times New Roman"/>
        </w:rPr>
        <w:t>=____m/s</w:t>
      </w:r>
      <w:r>
        <w:rPr>
          <w:rFonts w:ascii="Times New Roman" w:hAnsi="Times New Roman" w:cs="Times New Roman" w:hint="eastAsia"/>
        </w:rPr>
        <w:t>；小球</w:t>
      </w:r>
      <w:r>
        <w:rPr>
          <w:rFonts w:ascii="Times New Roman" w:hAnsi="Times New Roman" w:cs="Times New Roman"/>
        </w:rPr>
        <w:t>A</w:t>
      </w:r>
      <w:r>
        <w:rPr>
          <w:rFonts w:ascii="Times New Roman" w:hAnsi="Times New Roman" w:cs="Times New Roman" w:hint="eastAsia"/>
        </w:rPr>
        <w:t>在编号</w:t>
      </w:r>
      <w:r>
        <w:rPr>
          <w:rFonts w:ascii="Times New Roman" w:hAnsi="Times New Roman" w:cs="Times New Roman"/>
        </w:rPr>
        <w:t>5</w:t>
      </w:r>
      <w:r>
        <w:rPr>
          <w:rFonts w:ascii="Times New Roman" w:hAnsi="Times New Roman" w:cs="Times New Roman" w:hint="eastAsia"/>
        </w:rPr>
        <w:t>至编号</w:t>
      </w:r>
      <w:r>
        <w:rPr>
          <w:rFonts w:ascii="Times New Roman" w:hAnsi="Times New Roman" w:cs="Times New Roman"/>
        </w:rPr>
        <w:t>7</w:t>
      </w:r>
      <w:r>
        <w:rPr>
          <w:rFonts w:ascii="Times New Roman" w:hAnsi="Times New Roman" w:cs="Times New Roman" w:hint="eastAsia"/>
        </w:rPr>
        <w:t>这段时间间隔内的平均速度</w:t>
      </w:r>
      <w:r>
        <w:rPr>
          <w:rFonts w:ascii="Times New Roman" w:hAnsi="Times New Roman" w:cs="Times New Roman"/>
          <w:i/>
        </w:rPr>
        <w:t>v</w:t>
      </w:r>
      <w:r>
        <w:rPr>
          <w:rFonts w:ascii="Times New Roman" w:hAnsi="Times New Roman" w:cs="Times New Roman"/>
          <w:vertAlign w:val="subscript"/>
        </w:rPr>
        <w:t>2</w:t>
      </w:r>
      <w:r>
        <w:rPr>
          <w:rFonts w:ascii="Times New Roman" w:hAnsi="Times New Roman" w:cs="Times New Roman"/>
        </w:rPr>
        <w:t>=____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hint="eastAsia"/>
        </w:rPr>
        <w:t>变大</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变小</w:t>
      </w:r>
      <w:r>
        <w:rPr>
          <w:rFonts w:ascii="Times New Roman" w:hAnsi="Times New Roman" w:cs="Times New Roman"/>
        </w:rPr>
        <w:t>”</w:t>
      </w:r>
      <w:r>
        <w:rPr>
          <w:rFonts w:ascii="Times New Roman" w:hAnsi="Times New Roman" w:cs="Times New Roman" w:hint="eastAsia"/>
        </w:rPr>
        <w:t>）</w:t>
      </w:r>
    </w:p>
    <w:p w:rsidR="00C252A3" w:rsidRDefault="00C252A3" w:rsidP="00C252A3">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w:t>
      </w:r>
      <w:r>
        <w:rPr>
          <w:rFonts w:ascii="Times New Roman" w:hAnsi="Times New Roman" w:cs="Times New Roman" w:hint="eastAsia"/>
        </w:rPr>
        <w:t>）小球</w:t>
      </w:r>
      <w:r>
        <w:rPr>
          <w:rFonts w:ascii="Times New Roman" w:hAnsi="Times New Roman" w:cs="Times New Roman"/>
        </w:rPr>
        <w:t>A</w:t>
      </w:r>
      <w:r>
        <w:rPr>
          <w:rFonts w:ascii="Times New Roman" w:hAnsi="Times New Roman" w:cs="Times New Roman" w:hint="eastAsia"/>
        </w:rPr>
        <w:t>在编号</w:t>
      </w:r>
      <w:r>
        <w:rPr>
          <w:rFonts w:ascii="Times New Roman" w:hAnsi="Times New Roman" w:cs="Times New Roman"/>
        </w:rPr>
        <w:t>1</w:t>
      </w:r>
      <w:r>
        <w:rPr>
          <w:rFonts w:ascii="Times New Roman" w:hAnsi="Times New Roman" w:cs="Times New Roman" w:hint="eastAsia"/>
        </w:rPr>
        <w:t>至编号</w:t>
      </w:r>
      <w:r>
        <w:rPr>
          <w:rFonts w:ascii="Times New Roman" w:hAnsi="Times New Roman" w:cs="Times New Roman"/>
        </w:rPr>
        <w:t>7</w:t>
      </w:r>
      <w:r>
        <w:rPr>
          <w:rFonts w:ascii="Times New Roman" w:hAnsi="Times New Roman" w:cs="Times New Roman" w:hint="eastAsia"/>
        </w:rPr>
        <w:t>这段时间间隔内的速度逐渐</w:t>
      </w:r>
      <w:r>
        <w:rPr>
          <w:rFonts w:ascii="Times New Roman" w:hAnsi="Times New Roman" w:cs="Times New Roman"/>
        </w:rPr>
        <w:t>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hint="eastAsia"/>
        </w:rPr>
        <w:t>变大</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变小</w:t>
      </w:r>
      <w:r>
        <w:rPr>
          <w:rFonts w:ascii="Times New Roman" w:hAnsi="Times New Roman" w:cs="Times New Roman"/>
        </w:rPr>
        <w:t>”</w:t>
      </w:r>
      <w:r>
        <w:rPr>
          <w:rFonts w:ascii="Times New Roman" w:hAnsi="Times New Roman" w:cs="Times New Roman" w:hint="eastAsia"/>
        </w:rPr>
        <w:t>）．</w:t>
      </w:r>
    </w:p>
    <w:p w:rsidR="00C252A3" w:rsidRDefault="00C252A3" w:rsidP="00C252A3">
      <w:pPr>
        <w:spacing w:line="360" w:lineRule="auto"/>
        <w:rPr>
          <w:rFonts w:ascii="Times New Roman" w:hAnsi="Times New Roman" w:cs="Times New Roman"/>
          <w:color w:val="FF0000"/>
          <w:position w:val="-10"/>
        </w:rPr>
      </w:pPr>
    </w:p>
    <w:p w:rsidR="00CA1B7E" w:rsidRPr="00C252A3" w:rsidRDefault="00CA1B7E" w:rsidP="00C252A3"/>
    <w:sectPr w:rsidR="00CA1B7E" w:rsidRPr="00C252A3" w:rsidSect="00365F4E">
      <w:headerReference w:type="default" r:id="rId73"/>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095" w:rsidRDefault="001F0095" w:rsidP="007C0C42">
      <w:r>
        <w:separator/>
      </w:r>
    </w:p>
  </w:endnote>
  <w:endnote w:type="continuationSeparator" w:id="0">
    <w:p w:rsidR="001F0095" w:rsidRDefault="001F0095"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095" w:rsidRDefault="001F0095" w:rsidP="007C0C42">
      <w:r>
        <w:separator/>
      </w:r>
    </w:p>
  </w:footnote>
  <w:footnote w:type="continuationSeparator" w:id="0">
    <w:p w:rsidR="001F0095" w:rsidRDefault="001F0095"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【精品】2020-2021学年人教版八年级物理上册精讲精练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25540A"/>
    <w:multiLevelType w:val="singleLevel"/>
    <w:tmpl w:val="9925540A"/>
    <w:lvl w:ilvl="0">
      <w:start w:val="3"/>
      <w:numFmt w:val="decimal"/>
      <w:lvlText w:val="(%1)"/>
      <w:lvlJc w:val="left"/>
      <w:pPr>
        <w:tabs>
          <w:tab w:val="num" w:pos="312"/>
        </w:tabs>
        <w:ind w:left="0" w:firstLine="0"/>
      </w:pPr>
    </w:lvl>
  </w:abstractNum>
  <w:abstractNum w:abstractNumId="1">
    <w:nsid w:val="431D4F52"/>
    <w:multiLevelType w:val="singleLevel"/>
    <w:tmpl w:val="431D4F52"/>
    <w:lvl w:ilvl="0">
      <w:start w:val="1"/>
      <w:numFmt w:val="decimal"/>
      <w:suff w:val="nothing"/>
      <w:lvlText w:val="（%1）"/>
      <w:lvlJc w:val="left"/>
      <w:pPr>
        <w:ind w:left="0" w:firstLine="0"/>
      </w:pPr>
    </w:lvl>
  </w:abstractNum>
  <w:abstractNum w:abstractNumId="2">
    <w:nsid w:val="7BB24985"/>
    <w:multiLevelType w:val="singleLevel"/>
    <w:tmpl w:val="7BB24985"/>
    <w:lvl w:ilvl="0">
      <w:start w:val="2"/>
      <w:numFmt w:val="decimal"/>
      <w:suff w:val="nothing"/>
      <w:lvlText w:val="（%1）"/>
      <w:lvlJc w:val="left"/>
    </w:lvl>
  </w:abstractNum>
  <w:num w:numId="1">
    <w:abstractNumId w:val="2"/>
  </w:num>
  <w:num w:numId="2">
    <w:abstractNumId w:val="1"/>
  </w:num>
  <w:num w:numId="3">
    <w:abstractNumId w:val="1"/>
    <w:lvlOverride w:ilvl="0">
      <w:startOverride w:val="1"/>
    </w:lvlOverride>
  </w:num>
  <w:num w:numId="4">
    <w:abstractNumId w:val="0"/>
  </w:num>
  <w:num w:numId="5">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1F0095"/>
    <w:rsid w:val="002205B8"/>
    <w:rsid w:val="0022505C"/>
    <w:rsid w:val="00365F4E"/>
    <w:rsid w:val="003C485A"/>
    <w:rsid w:val="006421BC"/>
    <w:rsid w:val="0078202D"/>
    <w:rsid w:val="007C0C42"/>
    <w:rsid w:val="007F0A13"/>
    <w:rsid w:val="00C252A3"/>
    <w:rsid w:val="00CA1B7E"/>
    <w:rsid w:val="00F12E5C"/>
    <w:rsid w:val="00FF7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C0C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ListParagraph">
    <w:name w:val="List Paragraph"/>
    <w:basedOn w:val="a"/>
    <w:uiPriority w:val="99"/>
    <w:qFormat/>
    <w:rsid w:val="002205B8"/>
    <w:pPr>
      <w:ind w:firstLineChars="200" w:firstLine="420"/>
    </w:pPr>
  </w:style>
  <w:style w:type="paragraph" w:customStyle="1" w:styleId="DefaultParagraph">
    <w:name w:val="DefaultParagraph"/>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qseq">
    <w:name w:val="qseq"/>
    <w:basedOn w:val="a0"/>
    <w:rsid w:val="006421BC"/>
  </w:style>
  <w:style w:type="paragraph" w:customStyle="1" w:styleId="Bodytext1">
    <w:name w:val="Body text|1"/>
    <w:basedOn w:val="a"/>
    <w:qFormat/>
    <w:rsid w:val="006421BC"/>
    <w:pPr>
      <w:spacing w:line="290" w:lineRule="auto"/>
    </w:pPr>
    <w:rPr>
      <w:sz w:val="20"/>
      <w:szCs w:val="20"/>
      <w:lang w:val="zh-CN" w:bidi="zh-CN"/>
    </w:rPr>
  </w:style>
  <w:style w:type="character" w:customStyle="1" w:styleId="Char3">
    <w:name w:val="普通(网站) Char"/>
    <w:link w:val="a7"/>
    <w:semiHidden/>
    <w:locked/>
    <w:rsid w:val="0022505C"/>
    <w:rPr>
      <w:rFonts w:ascii="宋体" w:eastAsia="宋体" w:hAnsi="宋体" w:cs="宋体"/>
      <w:sz w:val="24"/>
      <w:szCs w:val="24"/>
    </w:rPr>
  </w:style>
  <w:style w:type="paragraph" w:styleId="a7">
    <w:name w:val="Normal (Web)"/>
    <w:basedOn w:val="a"/>
    <w:link w:val="Char3"/>
    <w:semiHidden/>
    <w:unhideWhenUsed/>
    <w:rsid w:val="0022505C"/>
    <w:pPr>
      <w:widowControl/>
      <w:spacing w:before="100" w:beforeAutospacing="1" w:after="100" w:afterAutospacing="1"/>
      <w:jc w:val="left"/>
    </w:pPr>
    <w:rPr>
      <w:color w:val="auto"/>
      <w:kern w:val="2"/>
      <w:sz w:val="24"/>
      <w:szCs w:val="24"/>
    </w:rPr>
  </w:style>
  <w:style w:type="character" w:customStyle="1" w:styleId="Char10">
    <w:name w:val="页眉 Char1"/>
    <w:basedOn w:val="a0"/>
    <w:uiPriority w:val="99"/>
    <w:semiHidden/>
    <w:rsid w:val="0022505C"/>
    <w:rPr>
      <w:rFonts w:ascii="宋体" w:eastAsia="宋体" w:hAnsi="宋体" w:cs="宋体" w:hint="eastAsia"/>
      <w:color w:val="000000"/>
      <w:sz w:val="18"/>
      <w:szCs w:val="18"/>
    </w:rPr>
  </w:style>
  <w:style w:type="character" w:customStyle="1" w:styleId="Char11">
    <w:name w:val="页脚 Char1"/>
    <w:basedOn w:val="a0"/>
    <w:uiPriority w:val="99"/>
    <w:semiHidden/>
    <w:rsid w:val="0022505C"/>
    <w:rPr>
      <w:rFonts w:ascii="宋体" w:eastAsia="宋体" w:hAnsi="宋体" w:cs="宋体" w:hint="eastAsia"/>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C0C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ListParagraph">
    <w:name w:val="List Paragraph"/>
    <w:basedOn w:val="a"/>
    <w:uiPriority w:val="99"/>
    <w:qFormat/>
    <w:rsid w:val="002205B8"/>
    <w:pPr>
      <w:ind w:firstLineChars="200" w:firstLine="420"/>
    </w:pPr>
  </w:style>
  <w:style w:type="paragraph" w:customStyle="1" w:styleId="DefaultParagraph">
    <w:name w:val="DefaultParagraph"/>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qseq">
    <w:name w:val="qseq"/>
    <w:basedOn w:val="a0"/>
    <w:rsid w:val="006421BC"/>
  </w:style>
  <w:style w:type="paragraph" w:customStyle="1" w:styleId="Bodytext1">
    <w:name w:val="Body text|1"/>
    <w:basedOn w:val="a"/>
    <w:qFormat/>
    <w:rsid w:val="006421BC"/>
    <w:pPr>
      <w:spacing w:line="290" w:lineRule="auto"/>
    </w:pPr>
    <w:rPr>
      <w:sz w:val="20"/>
      <w:szCs w:val="20"/>
      <w:lang w:val="zh-CN" w:bidi="zh-CN"/>
    </w:rPr>
  </w:style>
  <w:style w:type="character" w:customStyle="1" w:styleId="Char3">
    <w:name w:val="普通(网站) Char"/>
    <w:link w:val="a7"/>
    <w:semiHidden/>
    <w:locked/>
    <w:rsid w:val="0022505C"/>
    <w:rPr>
      <w:rFonts w:ascii="宋体" w:eastAsia="宋体" w:hAnsi="宋体" w:cs="宋体"/>
      <w:sz w:val="24"/>
      <w:szCs w:val="24"/>
    </w:rPr>
  </w:style>
  <w:style w:type="paragraph" w:styleId="a7">
    <w:name w:val="Normal (Web)"/>
    <w:basedOn w:val="a"/>
    <w:link w:val="Char3"/>
    <w:semiHidden/>
    <w:unhideWhenUsed/>
    <w:rsid w:val="0022505C"/>
    <w:pPr>
      <w:widowControl/>
      <w:spacing w:before="100" w:beforeAutospacing="1" w:after="100" w:afterAutospacing="1"/>
      <w:jc w:val="left"/>
    </w:pPr>
    <w:rPr>
      <w:color w:val="auto"/>
      <w:kern w:val="2"/>
      <w:sz w:val="24"/>
      <w:szCs w:val="24"/>
    </w:rPr>
  </w:style>
  <w:style w:type="character" w:customStyle="1" w:styleId="Char10">
    <w:name w:val="页眉 Char1"/>
    <w:basedOn w:val="a0"/>
    <w:uiPriority w:val="99"/>
    <w:semiHidden/>
    <w:rsid w:val="0022505C"/>
    <w:rPr>
      <w:rFonts w:ascii="宋体" w:eastAsia="宋体" w:hAnsi="宋体" w:cs="宋体" w:hint="eastAsia"/>
      <w:color w:val="000000"/>
      <w:sz w:val="18"/>
      <w:szCs w:val="18"/>
    </w:rPr>
  </w:style>
  <w:style w:type="character" w:customStyle="1" w:styleId="Char11">
    <w:name w:val="页脚 Char1"/>
    <w:basedOn w:val="a0"/>
    <w:uiPriority w:val="99"/>
    <w:semiHidden/>
    <w:rsid w:val="0022505C"/>
    <w:rPr>
      <w:rFonts w:ascii="宋体" w:eastAsia="宋体" w:hAnsi="宋体" w:cs="宋体" w:hint="eastAsia"/>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6772250">
      <w:bodyDiv w:val="1"/>
      <w:marLeft w:val="0"/>
      <w:marRight w:val="0"/>
      <w:marTop w:val="0"/>
      <w:marBottom w:val="0"/>
      <w:divBdr>
        <w:top w:val="none" w:sz="0" w:space="0" w:color="auto"/>
        <w:left w:val="none" w:sz="0" w:space="0" w:color="auto"/>
        <w:bottom w:val="none" w:sz="0" w:space="0" w:color="auto"/>
        <w:right w:val="none" w:sz="0" w:space="0" w:color="auto"/>
      </w:divBdr>
    </w:div>
    <w:div w:id="1498381212">
      <w:bodyDiv w:val="1"/>
      <w:marLeft w:val="0"/>
      <w:marRight w:val="0"/>
      <w:marTop w:val="0"/>
      <w:marBottom w:val="0"/>
      <w:divBdr>
        <w:top w:val="none" w:sz="0" w:space="0" w:color="auto"/>
        <w:left w:val="none" w:sz="0" w:space="0" w:color="auto"/>
        <w:bottom w:val="none" w:sz="0" w:space="0" w:color="auto"/>
        <w:right w:val="none" w:sz="0" w:space="0" w:color="auto"/>
      </w:divBdr>
    </w:div>
    <w:div w:id="184859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file:///C:\Users\Administrator.USER-20191111FA\AppData\Roaming\Tencent\Users\1301293864\QQ\WinTemp\RichOle\WK_Y1WP%7dVC%5bL%25~8Q%5bBJY30Y.png" TargetMode="External"/><Relationship Id="rId26" Type="http://schemas.openxmlformats.org/officeDocument/2006/relationships/image" Target="media/image13.jpeg"/><Relationship Id="rId39" Type="http://schemas.openxmlformats.org/officeDocument/2006/relationships/oleObject" Target="embeddings/oleObject5.bin"/><Relationship Id="rId21" Type="http://schemas.openxmlformats.org/officeDocument/2006/relationships/image" Target="media/image9.jpeg"/><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9.bin"/><Relationship Id="rId50" Type="http://schemas.openxmlformats.org/officeDocument/2006/relationships/image" Target="media/image25.wmf"/><Relationship Id="rId55" Type="http://schemas.openxmlformats.org/officeDocument/2006/relationships/oleObject" Target="embeddings/oleObject13.bin"/><Relationship Id="rId63" Type="http://schemas.openxmlformats.org/officeDocument/2006/relationships/oleObject" Target="embeddings/oleObject16.bin"/><Relationship Id="rId68" Type="http://schemas.openxmlformats.org/officeDocument/2006/relationships/image" Target="media/image34.wmf"/><Relationship Id="rId7" Type="http://schemas.openxmlformats.org/officeDocument/2006/relationships/endnotes" Target="endnotes.xml"/><Relationship Id="rId71" Type="http://schemas.openxmlformats.org/officeDocument/2006/relationships/oleObject" Target="embeddings/oleObject21.bin"/><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image" Target="file:///C:\Users\Administrator\AppData\Roaming\Tencent\Users\1301293864\QQ\WinTemp\RichOle\N7~%25G3R%7b8SJKYQX4CA%60SZ%7b4.png" TargetMode="Externa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media/image11.png"/><Relationship Id="rId32" Type="http://schemas.openxmlformats.org/officeDocument/2006/relationships/image" Target="media/image16.wmf"/><Relationship Id="rId37" Type="http://schemas.openxmlformats.org/officeDocument/2006/relationships/oleObject" Target="embeddings/oleObject4.bin"/><Relationship Id="rId40" Type="http://schemas.openxmlformats.org/officeDocument/2006/relationships/image" Target="media/image20.wmf"/><Relationship Id="rId45" Type="http://schemas.openxmlformats.org/officeDocument/2006/relationships/oleObject" Target="embeddings/oleObject8.bin"/><Relationship Id="rId53" Type="http://schemas.openxmlformats.org/officeDocument/2006/relationships/oleObject" Target="embeddings/oleObject12.bin"/><Relationship Id="rId58" Type="http://schemas.openxmlformats.org/officeDocument/2006/relationships/image" Target="media/image29.wmf"/><Relationship Id="rId66" Type="http://schemas.openxmlformats.org/officeDocument/2006/relationships/image" Target="media/image33.wmf"/><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file:///C:\Users\Administrator\AppData\Roaming\Tencent\Users\1301293864\QQ\WinTemp\RichOle\3%60%7d_@EPVZSO~V4XFUY%7dF)XL.png" TargetMode="External"/><Relationship Id="rId23" Type="http://schemas.openxmlformats.org/officeDocument/2006/relationships/image" Target="file:///C:\Users\Administrator.USER-20191111FA\AppData\Roaming\Tencent\Users\1301293864\QQ\WinTemp\RichOle\%5bZD5V22MXXZTB~MEON~VDDV.png" TargetMode="External"/><Relationship Id="rId28" Type="http://schemas.openxmlformats.org/officeDocument/2006/relationships/image" Target="media/image14.png"/><Relationship Id="rId36" Type="http://schemas.openxmlformats.org/officeDocument/2006/relationships/image" Target="media/image18.wmf"/><Relationship Id="rId49" Type="http://schemas.openxmlformats.org/officeDocument/2006/relationships/oleObject" Target="embeddings/oleObject10.bin"/><Relationship Id="rId57" Type="http://schemas.openxmlformats.org/officeDocument/2006/relationships/oleObject" Target="embeddings/oleObject14.bin"/><Relationship Id="rId61" Type="http://schemas.openxmlformats.org/officeDocument/2006/relationships/image" Target="file:///C:\Users\Administrator\AppData\Roaming\Tencent\Users\1301293864\QQ\WinTemp\RichOle\62VSDS8~91_IQCOJ1GPA%2523.png" TargetMode="External"/><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oleObject" Target="embeddings/oleObject1.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png"/><Relationship Id="rId65" Type="http://schemas.openxmlformats.org/officeDocument/2006/relationships/oleObject" Target="embeddings/oleObject17.bin"/><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image" Target="file:///D:\2020&#23398;&#31185;&#32593;&#20648;&#20540;&#31934;&#21697;&#36164;&#28304;\&#20351;&#29992;\2020-2021&#23398;&#24180;&#20843;&#24180;&#32423;&#19978;&#20876;&#29289;&#29702;&#31934;&#35762;&#31934;&#32451;&#65288;&#20154;&#25945;&#29256;&#65289;\&#20070;&#31295;&#29992;&#30340;&#20013;&#32771;&#27169;&#25311;&#31867;\&#27827;&#21271;&#20070;&#31295;&#26448;&#26009;2015&#37325;&#35201;&#19981;&#33021;&#21024;\Application%20Data\Tencent\Users\852832062\QQ\WinTemp\RichOle\KVNTE%5d%7bRC8%5d(_I)RB3C%7dL@A.jpg" TargetMode="External"/><Relationship Id="rId30" Type="http://schemas.openxmlformats.org/officeDocument/2006/relationships/image" Target="media/image15.wmf"/><Relationship Id="rId35" Type="http://schemas.openxmlformats.org/officeDocument/2006/relationships/oleObject" Target="embeddings/oleObject3.bin"/><Relationship Id="rId43" Type="http://schemas.openxmlformats.org/officeDocument/2006/relationships/oleObject" Target="embeddings/oleObject7.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19.bin"/><Relationship Id="rId8" Type="http://schemas.openxmlformats.org/officeDocument/2006/relationships/image" Target="media/image1.png"/><Relationship Id="rId51" Type="http://schemas.openxmlformats.org/officeDocument/2006/relationships/oleObject" Target="embeddings/oleObject11.bin"/><Relationship Id="rId72" Type="http://schemas.openxmlformats.org/officeDocument/2006/relationships/image" Target="media/image35.png"/><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media/image12.png"/><Relationship Id="rId33" Type="http://schemas.openxmlformats.org/officeDocument/2006/relationships/oleObject" Target="embeddings/oleObject2.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15.bin"/><Relationship Id="rId67" Type="http://schemas.openxmlformats.org/officeDocument/2006/relationships/oleObject" Target="embeddings/oleObject18.bin"/><Relationship Id="rId20" Type="http://schemas.openxmlformats.org/officeDocument/2006/relationships/image" Target="file:///C:\Users\Administrator.USER-20191111FA\AppData\Roaming\Tencent\Users\1301293864\QQ\WinTemp\RichOle\DIQY~0Q)1EDQLS%7d@SM6J~Z7.png" TargetMode="External"/><Relationship Id="rId41" Type="http://schemas.openxmlformats.org/officeDocument/2006/relationships/oleObject" Target="embeddings/oleObject6.bin"/><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oleObject" Target="embeddings/oleObject20.bin"/><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677</Words>
  <Characters>3861</Characters>
  <Application>Microsoft Office Word</Application>
  <DocSecurity>0</DocSecurity>
  <Lines>32</Lines>
  <Paragraphs>9</Paragraphs>
  <ScaleCrop>false</ScaleCrop>
  <Company>China</Company>
  <LinksUpToDate>false</LinksUpToDate>
  <CharactersWithSpaces>4529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2020-09-17T13:23:00Z</dcterms:created>
  <dcterms:modified xsi:type="dcterms:W3CDTF">2020-09-17T13:23:00Z</dcterms:modified>
</cp:coreProperties>
</file>